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189D" w:rsidRDefault="000F189D" w:rsidP="000F189D">
      <w:pPr>
        <w:jc w:val="center"/>
        <w:rPr>
          <w:rFonts w:ascii="Times New Roman" w:hAnsi="Times New Roman" w:cs="Times New Roman"/>
          <w:sz w:val="24"/>
          <w:szCs w:val="24"/>
        </w:rPr>
      </w:pPr>
      <w:r w:rsidRPr="000F189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394404"/>
            <wp:effectExtent l="0" t="0" r="0" b="0"/>
            <wp:docPr id="1" name="Рисунок 1" descr="C:\Users\User\Desktop\рит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тм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89D" w:rsidRDefault="000F189D" w:rsidP="000F189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F189D" w:rsidRDefault="000F189D" w:rsidP="000F189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F189D" w:rsidRDefault="000F189D" w:rsidP="000F189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26AE" w:rsidRPr="00334FC3" w:rsidRDefault="00E826AE" w:rsidP="00E826AE">
      <w:pPr>
        <w:tabs>
          <w:tab w:val="left" w:pos="8505"/>
          <w:tab w:val="right" w:pos="9355"/>
        </w:tabs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334FC3">
        <w:rPr>
          <w:rFonts w:ascii="Times New Roman" w:hAnsi="Times New Roman" w:cs="Times New Roman"/>
          <w:sz w:val="24"/>
          <w:szCs w:val="24"/>
        </w:rPr>
        <w:t>Оглавление</w:t>
      </w:r>
    </w:p>
    <w:p w:rsidR="00E826AE" w:rsidRPr="00334FC3" w:rsidRDefault="00E826AE" w:rsidP="00E826AE">
      <w:pPr>
        <w:pStyle w:val="a3"/>
        <w:numPr>
          <w:ilvl w:val="0"/>
          <w:numId w:val="1"/>
        </w:numPr>
        <w:tabs>
          <w:tab w:val="left" w:pos="8505"/>
          <w:tab w:val="right" w:pos="9355"/>
        </w:tabs>
        <w:rPr>
          <w:rFonts w:ascii="Times New Roman" w:hAnsi="Times New Roman" w:cs="Times New Roman"/>
          <w:sz w:val="24"/>
          <w:szCs w:val="24"/>
        </w:rPr>
      </w:pPr>
      <w:r w:rsidRPr="00334FC3">
        <w:rPr>
          <w:rFonts w:ascii="Times New Roman" w:hAnsi="Times New Roman" w:cs="Times New Roman"/>
          <w:sz w:val="24"/>
          <w:szCs w:val="24"/>
        </w:rPr>
        <w:t>Пояснительная записка…………………………………………………</w:t>
      </w:r>
      <w:r w:rsidR="00ED61A0" w:rsidRPr="00334FC3">
        <w:rPr>
          <w:rFonts w:ascii="Times New Roman" w:hAnsi="Times New Roman" w:cs="Times New Roman"/>
          <w:sz w:val="24"/>
          <w:szCs w:val="24"/>
        </w:rPr>
        <w:t>..</w:t>
      </w:r>
      <w:r w:rsidR="00FB026F" w:rsidRPr="00334FC3">
        <w:rPr>
          <w:rFonts w:ascii="Times New Roman" w:hAnsi="Times New Roman" w:cs="Times New Roman"/>
          <w:sz w:val="24"/>
          <w:szCs w:val="24"/>
        </w:rPr>
        <w:t>.</w:t>
      </w:r>
      <w:r w:rsidRPr="00334FC3">
        <w:rPr>
          <w:rFonts w:ascii="Times New Roman" w:hAnsi="Times New Roman" w:cs="Times New Roman"/>
          <w:sz w:val="24"/>
          <w:szCs w:val="24"/>
        </w:rPr>
        <w:t>3</w:t>
      </w:r>
    </w:p>
    <w:p w:rsidR="00E826AE" w:rsidRPr="00334FC3" w:rsidRDefault="00E826AE" w:rsidP="00E826AE">
      <w:pPr>
        <w:pStyle w:val="a3"/>
        <w:numPr>
          <w:ilvl w:val="1"/>
          <w:numId w:val="1"/>
        </w:numPr>
        <w:tabs>
          <w:tab w:val="left" w:pos="8505"/>
          <w:tab w:val="right" w:pos="9355"/>
        </w:tabs>
        <w:rPr>
          <w:rFonts w:ascii="Times New Roman" w:hAnsi="Times New Roman" w:cs="Times New Roman"/>
          <w:sz w:val="24"/>
          <w:szCs w:val="24"/>
        </w:rPr>
      </w:pPr>
      <w:r w:rsidRPr="00334FC3">
        <w:rPr>
          <w:rFonts w:ascii="Times New Roman" w:hAnsi="Times New Roman" w:cs="Times New Roman"/>
          <w:sz w:val="24"/>
          <w:szCs w:val="24"/>
        </w:rPr>
        <w:t>Актуальность………………………………………………………</w:t>
      </w:r>
      <w:r w:rsidR="00ED61A0" w:rsidRPr="00334FC3">
        <w:rPr>
          <w:rFonts w:ascii="Times New Roman" w:hAnsi="Times New Roman" w:cs="Times New Roman"/>
          <w:sz w:val="24"/>
          <w:szCs w:val="24"/>
        </w:rPr>
        <w:t>.</w:t>
      </w:r>
      <w:r w:rsidR="00FB026F" w:rsidRPr="00334FC3">
        <w:rPr>
          <w:rFonts w:ascii="Times New Roman" w:hAnsi="Times New Roman" w:cs="Times New Roman"/>
          <w:sz w:val="24"/>
          <w:szCs w:val="24"/>
        </w:rPr>
        <w:t>.</w:t>
      </w:r>
      <w:r w:rsidRPr="00334FC3">
        <w:rPr>
          <w:rFonts w:ascii="Times New Roman" w:hAnsi="Times New Roman" w:cs="Times New Roman"/>
          <w:sz w:val="24"/>
          <w:szCs w:val="24"/>
        </w:rPr>
        <w:t>4</w:t>
      </w:r>
    </w:p>
    <w:p w:rsidR="00E826AE" w:rsidRPr="00334FC3" w:rsidRDefault="00E826AE" w:rsidP="00E826AE">
      <w:pPr>
        <w:pStyle w:val="a3"/>
        <w:numPr>
          <w:ilvl w:val="1"/>
          <w:numId w:val="1"/>
        </w:numPr>
        <w:tabs>
          <w:tab w:val="left" w:pos="8505"/>
          <w:tab w:val="right" w:pos="9355"/>
        </w:tabs>
        <w:rPr>
          <w:rFonts w:ascii="Times New Roman" w:hAnsi="Times New Roman" w:cs="Times New Roman"/>
          <w:sz w:val="24"/>
          <w:szCs w:val="24"/>
        </w:rPr>
      </w:pPr>
      <w:r w:rsidRPr="00334FC3">
        <w:rPr>
          <w:rFonts w:ascii="Times New Roman" w:hAnsi="Times New Roman" w:cs="Times New Roman"/>
          <w:sz w:val="24"/>
          <w:szCs w:val="24"/>
        </w:rPr>
        <w:t>Педагогическая целесообразность………………………………..</w:t>
      </w:r>
      <w:r w:rsidR="00ED61A0" w:rsidRPr="00334FC3">
        <w:rPr>
          <w:rFonts w:ascii="Times New Roman" w:hAnsi="Times New Roman" w:cs="Times New Roman"/>
          <w:sz w:val="24"/>
          <w:szCs w:val="24"/>
        </w:rPr>
        <w:t>.</w:t>
      </w:r>
      <w:r w:rsidR="00FB026F" w:rsidRPr="00334FC3">
        <w:rPr>
          <w:rFonts w:ascii="Times New Roman" w:hAnsi="Times New Roman" w:cs="Times New Roman"/>
          <w:sz w:val="24"/>
          <w:szCs w:val="24"/>
        </w:rPr>
        <w:t>4</w:t>
      </w:r>
    </w:p>
    <w:p w:rsidR="00FB026F" w:rsidRPr="00334FC3" w:rsidRDefault="00FB026F" w:rsidP="00E826AE">
      <w:pPr>
        <w:pStyle w:val="a3"/>
        <w:numPr>
          <w:ilvl w:val="1"/>
          <w:numId w:val="1"/>
        </w:numPr>
        <w:tabs>
          <w:tab w:val="left" w:pos="8505"/>
          <w:tab w:val="right" w:pos="9355"/>
        </w:tabs>
        <w:rPr>
          <w:rFonts w:ascii="Times New Roman" w:hAnsi="Times New Roman" w:cs="Times New Roman"/>
          <w:sz w:val="24"/>
          <w:szCs w:val="24"/>
        </w:rPr>
      </w:pPr>
      <w:r w:rsidRPr="00334FC3">
        <w:rPr>
          <w:rFonts w:ascii="Times New Roman" w:hAnsi="Times New Roman" w:cs="Times New Roman"/>
          <w:sz w:val="24"/>
          <w:szCs w:val="24"/>
        </w:rPr>
        <w:t>Педагогическая направленность.......................................................5</w:t>
      </w:r>
    </w:p>
    <w:p w:rsidR="00E826AE" w:rsidRPr="00334FC3" w:rsidRDefault="00E826AE" w:rsidP="00E826AE">
      <w:pPr>
        <w:pStyle w:val="a3"/>
        <w:numPr>
          <w:ilvl w:val="1"/>
          <w:numId w:val="1"/>
        </w:numPr>
        <w:tabs>
          <w:tab w:val="left" w:pos="8505"/>
          <w:tab w:val="right" w:pos="9355"/>
        </w:tabs>
        <w:rPr>
          <w:rFonts w:ascii="Times New Roman" w:hAnsi="Times New Roman" w:cs="Times New Roman"/>
          <w:sz w:val="24"/>
          <w:szCs w:val="24"/>
        </w:rPr>
      </w:pPr>
      <w:r w:rsidRPr="00334FC3">
        <w:rPr>
          <w:rFonts w:ascii="Times New Roman" w:hAnsi="Times New Roman" w:cs="Times New Roman"/>
          <w:sz w:val="24"/>
          <w:szCs w:val="24"/>
        </w:rPr>
        <w:t>Цели и за</w:t>
      </w:r>
      <w:r w:rsidR="00FB026F" w:rsidRPr="00334FC3">
        <w:rPr>
          <w:rFonts w:ascii="Times New Roman" w:hAnsi="Times New Roman" w:cs="Times New Roman"/>
          <w:sz w:val="24"/>
          <w:szCs w:val="24"/>
        </w:rPr>
        <w:t>дачи программы………………………………………….5</w:t>
      </w:r>
    </w:p>
    <w:p w:rsidR="00E826AE" w:rsidRPr="00334FC3" w:rsidRDefault="00622F1A" w:rsidP="00E826AE">
      <w:pPr>
        <w:pStyle w:val="a3"/>
        <w:numPr>
          <w:ilvl w:val="1"/>
          <w:numId w:val="1"/>
        </w:numPr>
        <w:tabs>
          <w:tab w:val="left" w:pos="8505"/>
          <w:tab w:val="right" w:pos="9355"/>
        </w:tabs>
        <w:rPr>
          <w:rFonts w:ascii="Times New Roman" w:hAnsi="Times New Roman" w:cs="Times New Roman"/>
          <w:sz w:val="24"/>
          <w:szCs w:val="24"/>
        </w:rPr>
      </w:pPr>
      <w:r w:rsidRPr="00334FC3">
        <w:rPr>
          <w:rFonts w:ascii="Times New Roman" w:hAnsi="Times New Roman" w:cs="Times New Roman"/>
          <w:sz w:val="24"/>
          <w:szCs w:val="24"/>
        </w:rPr>
        <w:t>Принципы отбора содержания и реализации                  программы</w:t>
      </w:r>
      <w:r w:rsidR="00E826AE" w:rsidRPr="00334FC3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Pr="00334FC3">
        <w:rPr>
          <w:rFonts w:ascii="Times New Roman" w:hAnsi="Times New Roman" w:cs="Times New Roman"/>
          <w:sz w:val="24"/>
          <w:szCs w:val="24"/>
        </w:rPr>
        <w:t>…………………..</w:t>
      </w:r>
      <w:r w:rsidR="00FB026F" w:rsidRPr="00334FC3">
        <w:rPr>
          <w:rFonts w:ascii="Times New Roman" w:hAnsi="Times New Roman" w:cs="Times New Roman"/>
          <w:sz w:val="24"/>
          <w:szCs w:val="24"/>
        </w:rPr>
        <w:t>6</w:t>
      </w:r>
    </w:p>
    <w:p w:rsidR="00FB026F" w:rsidRPr="00334FC3" w:rsidRDefault="00FB026F" w:rsidP="00E826AE">
      <w:pPr>
        <w:pStyle w:val="a3"/>
        <w:numPr>
          <w:ilvl w:val="1"/>
          <w:numId w:val="1"/>
        </w:numPr>
        <w:tabs>
          <w:tab w:val="left" w:pos="8505"/>
          <w:tab w:val="right" w:pos="9355"/>
        </w:tabs>
        <w:rPr>
          <w:rFonts w:ascii="Times New Roman" w:hAnsi="Times New Roman" w:cs="Times New Roman"/>
          <w:sz w:val="24"/>
          <w:szCs w:val="24"/>
        </w:rPr>
      </w:pPr>
      <w:r w:rsidRPr="00334FC3">
        <w:rPr>
          <w:rFonts w:ascii="Times New Roman" w:hAnsi="Times New Roman" w:cs="Times New Roman"/>
          <w:sz w:val="24"/>
          <w:szCs w:val="24"/>
        </w:rPr>
        <w:t>Структура занятия..............................................................................6</w:t>
      </w:r>
    </w:p>
    <w:p w:rsidR="00FB026F" w:rsidRPr="00334FC3" w:rsidRDefault="00C140D8" w:rsidP="00FB026F">
      <w:pPr>
        <w:pStyle w:val="a3"/>
        <w:numPr>
          <w:ilvl w:val="0"/>
          <w:numId w:val="1"/>
        </w:numPr>
        <w:tabs>
          <w:tab w:val="left" w:pos="8505"/>
          <w:tab w:val="right" w:pos="9355"/>
        </w:tabs>
        <w:rPr>
          <w:rFonts w:ascii="Times New Roman" w:hAnsi="Times New Roman" w:cs="Times New Roman"/>
          <w:sz w:val="24"/>
          <w:szCs w:val="24"/>
        </w:rPr>
      </w:pPr>
      <w:r w:rsidRPr="00334FC3">
        <w:rPr>
          <w:rFonts w:ascii="Times New Roman" w:hAnsi="Times New Roman" w:cs="Times New Roman"/>
          <w:sz w:val="24"/>
          <w:szCs w:val="24"/>
        </w:rPr>
        <w:t>Планируемые р</w:t>
      </w:r>
      <w:r w:rsidR="00FB026F" w:rsidRPr="00334FC3">
        <w:rPr>
          <w:rFonts w:ascii="Times New Roman" w:hAnsi="Times New Roman" w:cs="Times New Roman"/>
          <w:sz w:val="24"/>
          <w:szCs w:val="24"/>
        </w:rPr>
        <w:t>езультаты……………………………………………….. .7</w:t>
      </w:r>
    </w:p>
    <w:p w:rsidR="00C140D8" w:rsidRPr="00334FC3" w:rsidRDefault="00C140D8" w:rsidP="00FB026F">
      <w:pPr>
        <w:pStyle w:val="a3"/>
        <w:numPr>
          <w:ilvl w:val="0"/>
          <w:numId w:val="1"/>
        </w:numPr>
        <w:tabs>
          <w:tab w:val="left" w:pos="8505"/>
          <w:tab w:val="right" w:pos="9355"/>
        </w:tabs>
        <w:rPr>
          <w:rFonts w:ascii="Times New Roman" w:hAnsi="Times New Roman" w:cs="Times New Roman"/>
          <w:sz w:val="24"/>
          <w:szCs w:val="24"/>
        </w:rPr>
      </w:pPr>
      <w:r w:rsidRPr="00334FC3">
        <w:rPr>
          <w:rFonts w:ascii="Times New Roman" w:hAnsi="Times New Roman" w:cs="Times New Roman"/>
          <w:sz w:val="24"/>
          <w:szCs w:val="24"/>
        </w:rPr>
        <w:t>Учебно-тем</w:t>
      </w:r>
      <w:r w:rsidR="00FB026F" w:rsidRPr="00334FC3">
        <w:rPr>
          <w:rFonts w:ascii="Times New Roman" w:hAnsi="Times New Roman" w:cs="Times New Roman"/>
          <w:sz w:val="24"/>
          <w:szCs w:val="24"/>
        </w:rPr>
        <w:t>атический план…………………………………………….....9</w:t>
      </w:r>
    </w:p>
    <w:p w:rsidR="00C140D8" w:rsidRPr="00334FC3" w:rsidRDefault="00C140D8" w:rsidP="00C140D8">
      <w:pPr>
        <w:pStyle w:val="a3"/>
        <w:numPr>
          <w:ilvl w:val="0"/>
          <w:numId w:val="1"/>
        </w:numPr>
        <w:tabs>
          <w:tab w:val="left" w:pos="8505"/>
          <w:tab w:val="right" w:pos="9355"/>
        </w:tabs>
        <w:rPr>
          <w:rFonts w:ascii="Times New Roman" w:hAnsi="Times New Roman" w:cs="Times New Roman"/>
          <w:sz w:val="24"/>
          <w:szCs w:val="24"/>
        </w:rPr>
      </w:pPr>
      <w:r w:rsidRPr="00334FC3">
        <w:rPr>
          <w:rFonts w:ascii="Times New Roman" w:hAnsi="Times New Roman" w:cs="Times New Roman"/>
          <w:sz w:val="24"/>
          <w:szCs w:val="24"/>
        </w:rPr>
        <w:t xml:space="preserve">Материально-техническое </w:t>
      </w:r>
      <w:r w:rsidR="00FB026F" w:rsidRPr="00334FC3">
        <w:rPr>
          <w:rFonts w:ascii="Times New Roman" w:hAnsi="Times New Roman" w:cs="Times New Roman"/>
          <w:sz w:val="24"/>
          <w:szCs w:val="24"/>
        </w:rPr>
        <w:t>обеспечение…………………………….......15</w:t>
      </w:r>
    </w:p>
    <w:p w:rsidR="00FB026F" w:rsidRPr="00334FC3" w:rsidRDefault="00FB026F" w:rsidP="00FB026F">
      <w:pPr>
        <w:pStyle w:val="a3"/>
        <w:tabs>
          <w:tab w:val="left" w:pos="8505"/>
          <w:tab w:val="right" w:pos="9355"/>
        </w:tabs>
        <w:rPr>
          <w:rFonts w:ascii="Times New Roman" w:hAnsi="Times New Roman" w:cs="Times New Roman"/>
          <w:sz w:val="24"/>
          <w:szCs w:val="24"/>
        </w:rPr>
      </w:pPr>
      <w:r w:rsidRPr="00334FC3">
        <w:rPr>
          <w:rFonts w:ascii="Times New Roman" w:hAnsi="Times New Roman" w:cs="Times New Roman"/>
          <w:sz w:val="24"/>
          <w:szCs w:val="24"/>
        </w:rPr>
        <w:t>4.2 Материально-техническая база...........................................................17</w:t>
      </w:r>
    </w:p>
    <w:p w:rsidR="00C140D8" w:rsidRPr="00334FC3" w:rsidRDefault="00C140D8" w:rsidP="00C140D8">
      <w:pPr>
        <w:pStyle w:val="a3"/>
        <w:numPr>
          <w:ilvl w:val="0"/>
          <w:numId w:val="1"/>
        </w:numPr>
        <w:tabs>
          <w:tab w:val="left" w:pos="8505"/>
          <w:tab w:val="right" w:pos="9355"/>
        </w:tabs>
        <w:rPr>
          <w:rFonts w:ascii="Times New Roman" w:hAnsi="Times New Roman" w:cs="Times New Roman"/>
          <w:sz w:val="24"/>
          <w:szCs w:val="24"/>
        </w:rPr>
      </w:pPr>
      <w:r w:rsidRPr="00334FC3">
        <w:rPr>
          <w:rFonts w:ascii="Times New Roman" w:hAnsi="Times New Roman" w:cs="Times New Roman"/>
          <w:sz w:val="24"/>
          <w:szCs w:val="24"/>
        </w:rPr>
        <w:t>Список л</w:t>
      </w:r>
      <w:r w:rsidR="00FB026F" w:rsidRPr="00334FC3">
        <w:rPr>
          <w:rFonts w:ascii="Times New Roman" w:hAnsi="Times New Roman" w:cs="Times New Roman"/>
          <w:sz w:val="24"/>
          <w:szCs w:val="24"/>
        </w:rPr>
        <w:t>итературы……………………………………………………….25</w:t>
      </w:r>
    </w:p>
    <w:p w:rsidR="00C140D8" w:rsidRPr="00334FC3" w:rsidRDefault="00C140D8" w:rsidP="00C140D8">
      <w:pPr>
        <w:pStyle w:val="a3"/>
        <w:numPr>
          <w:ilvl w:val="0"/>
          <w:numId w:val="1"/>
        </w:numPr>
        <w:tabs>
          <w:tab w:val="left" w:pos="8505"/>
          <w:tab w:val="right" w:pos="9355"/>
        </w:tabs>
        <w:rPr>
          <w:rFonts w:ascii="Times New Roman" w:hAnsi="Times New Roman" w:cs="Times New Roman"/>
          <w:sz w:val="24"/>
          <w:szCs w:val="24"/>
        </w:rPr>
      </w:pPr>
      <w:r w:rsidRPr="00334FC3">
        <w:rPr>
          <w:rFonts w:ascii="Times New Roman" w:hAnsi="Times New Roman" w:cs="Times New Roman"/>
          <w:sz w:val="24"/>
          <w:szCs w:val="24"/>
        </w:rPr>
        <w:t>Приложение (пас</w:t>
      </w:r>
      <w:r w:rsidR="00FB026F" w:rsidRPr="00334FC3">
        <w:rPr>
          <w:rFonts w:ascii="Times New Roman" w:hAnsi="Times New Roman" w:cs="Times New Roman"/>
          <w:sz w:val="24"/>
          <w:szCs w:val="24"/>
        </w:rPr>
        <w:t>порт программы)…………………………………........26</w:t>
      </w:r>
    </w:p>
    <w:p w:rsidR="00E826AE" w:rsidRPr="00334FC3" w:rsidRDefault="00E826AE" w:rsidP="00E826AE">
      <w:pPr>
        <w:tabs>
          <w:tab w:val="left" w:pos="8505"/>
          <w:tab w:val="right" w:pos="9355"/>
        </w:tabs>
        <w:rPr>
          <w:rFonts w:ascii="Times New Roman" w:hAnsi="Times New Roman" w:cs="Times New Roman"/>
          <w:sz w:val="24"/>
          <w:szCs w:val="24"/>
        </w:rPr>
      </w:pPr>
    </w:p>
    <w:p w:rsidR="00C140D8" w:rsidRPr="00334FC3" w:rsidRDefault="00C140D8" w:rsidP="00E826AE">
      <w:pPr>
        <w:tabs>
          <w:tab w:val="left" w:pos="8505"/>
          <w:tab w:val="right" w:pos="9355"/>
        </w:tabs>
        <w:rPr>
          <w:rFonts w:ascii="Times New Roman" w:hAnsi="Times New Roman" w:cs="Times New Roman"/>
          <w:sz w:val="24"/>
          <w:szCs w:val="24"/>
        </w:rPr>
      </w:pPr>
    </w:p>
    <w:p w:rsidR="00C140D8" w:rsidRPr="00334FC3" w:rsidRDefault="00C140D8" w:rsidP="00E826AE">
      <w:pPr>
        <w:tabs>
          <w:tab w:val="left" w:pos="8505"/>
          <w:tab w:val="right" w:pos="9355"/>
        </w:tabs>
        <w:rPr>
          <w:rFonts w:ascii="Times New Roman" w:hAnsi="Times New Roman" w:cs="Times New Roman"/>
          <w:sz w:val="24"/>
          <w:szCs w:val="24"/>
        </w:rPr>
      </w:pPr>
    </w:p>
    <w:p w:rsidR="00C140D8" w:rsidRPr="00334FC3" w:rsidRDefault="00C140D8" w:rsidP="00E826AE">
      <w:pPr>
        <w:tabs>
          <w:tab w:val="left" w:pos="8505"/>
          <w:tab w:val="right" w:pos="9355"/>
        </w:tabs>
        <w:rPr>
          <w:rFonts w:ascii="Times New Roman" w:hAnsi="Times New Roman" w:cs="Times New Roman"/>
          <w:sz w:val="24"/>
          <w:szCs w:val="24"/>
        </w:rPr>
      </w:pPr>
    </w:p>
    <w:p w:rsidR="00C140D8" w:rsidRPr="00334FC3" w:rsidRDefault="00C140D8" w:rsidP="00E826AE">
      <w:pPr>
        <w:tabs>
          <w:tab w:val="left" w:pos="8505"/>
          <w:tab w:val="right" w:pos="9355"/>
        </w:tabs>
        <w:rPr>
          <w:rFonts w:ascii="Times New Roman" w:hAnsi="Times New Roman" w:cs="Times New Roman"/>
          <w:sz w:val="24"/>
          <w:szCs w:val="24"/>
        </w:rPr>
      </w:pPr>
    </w:p>
    <w:p w:rsidR="00C140D8" w:rsidRPr="00334FC3" w:rsidRDefault="00C140D8" w:rsidP="00E826AE">
      <w:pPr>
        <w:tabs>
          <w:tab w:val="left" w:pos="8505"/>
          <w:tab w:val="right" w:pos="9355"/>
        </w:tabs>
        <w:rPr>
          <w:rFonts w:ascii="Times New Roman" w:hAnsi="Times New Roman" w:cs="Times New Roman"/>
          <w:sz w:val="24"/>
          <w:szCs w:val="24"/>
        </w:rPr>
      </w:pPr>
    </w:p>
    <w:p w:rsidR="00C140D8" w:rsidRPr="00334FC3" w:rsidRDefault="00C140D8" w:rsidP="00E826AE">
      <w:pPr>
        <w:tabs>
          <w:tab w:val="left" w:pos="8505"/>
          <w:tab w:val="right" w:pos="9355"/>
        </w:tabs>
        <w:rPr>
          <w:rFonts w:ascii="Times New Roman" w:hAnsi="Times New Roman" w:cs="Times New Roman"/>
          <w:sz w:val="24"/>
          <w:szCs w:val="24"/>
        </w:rPr>
      </w:pPr>
    </w:p>
    <w:p w:rsidR="00C140D8" w:rsidRPr="00334FC3" w:rsidRDefault="00C140D8" w:rsidP="00E826AE">
      <w:pPr>
        <w:tabs>
          <w:tab w:val="left" w:pos="8505"/>
          <w:tab w:val="right" w:pos="9355"/>
        </w:tabs>
        <w:rPr>
          <w:rFonts w:ascii="Times New Roman" w:hAnsi="Times New Roman" w:cs="Times New Roman"/>
          <w:sz w:val="24"/>
          <w:szCs w:val="24"/>
        </w:rPr>
      </w:pPr>
    </w:p>
    <w:p w:rsidR="00C140D8" w:rsidRPr="00334FC3" w:rsidRDefault="00C140D8" w:rsidP="00E826AE">
      <w:pPr>
        <w:tabs>
          <w:tab w:val="left" w:pos="8505"/>
          <w:tab w:val="right" w:pos="9355"/>
        </w:tabs>
        <w:rPr>
          <w:rFonts w:ascii="Times New Roman" w:hAnsi="Times New Roman" w:cs="Times New Roman"/>
          <w:sz w:val="24"/>
          <w:szCs w:val="24"/>
        </w:rPr>
      </w:pPr>
    </w:p>
    <w:p w:rsidR="00C140D8" w:rsidRPr="00334FC3" w:rsidRDefault="00C140D8" w:rsidP="00E826AE">
      <w:pPr>
        <w:tabs>
          <w:tab w:val="left" w:pos="8505"/>
          <w:tab w:val="right" w:pos="9355"/>
        </w:tabs>
        <w:rPr>
          <w:rFonts w:ascii="Times New Roman" w:hAnsi="Times New Roman" w:cs="Times New Roman"/>
          <w:sz w:val="24"/>
          <w:szCs w:val="24"/>
        </w:rPr>
      </w:pPr>
    </w:p>
    <w:p w:rsidR="00C140D8" w:rsidRPr="00334FC3" w:rsidRDefault="00C140D8" w:rsidP="00E826AE">
      <w:pPr>
        <w:tabs>
          <w:tab w:val="left" w:pos="8505"/>
          <w:tab w:val="right" w:pos="9355"/>
        </w:tabs>
        <w:rPr>
          <w:rFonts w:ascii="Times New Roman" w:hAnsi="Times New Roman" w:cs="Times New Roman"/>
          <w:sz w:val="24"/>
          <w:szCs w:val="24"/>
        </w:rPr>
      </w:pPr>
    </w:p>
    <w:p w:rsidR="00C140D8" w:rsidRPr="00334FC3" w:rsidRDefault="00C140D8" w:rsidP="00E826AE">
      <w:pPr>
        <w:tabs>
          <w:tab w:val="left" w:pos="8505"/>
          <w:tab w:val="right" w:pos="9355"/>
        </w:tabs>
        <w:rPr>
          <w:rFonts w:ascii="Times New Roman" w:hAnsi="Times New Roman" w:cs="Times New Roman"/>
          <w:sz w:val="24"/>
          <w:szCs w:val="24"/>
        </w:rPr>
      </w:pPr>
    </w:p>
    <w:p w:rsidR="00C140D8" w:rsidRPr="00334FC3" w:rsidRDefault="00C140D8" w:rsidP="00E826AE">
      <w:pPr>
        <w:tabs>
          <w:tab w:val="left" w:pos="8505"/>
          <w:tab w:val="right" w:pos="9355"/>
        </w:tabs>
        <w:rPr>
          <w:rFonts w:ascii="Times New Roman" w:hAnsi="Times New Roman" w:cs="Times New Roman"/>
          <w:sz w:val="24"/>
          <w:szCs w:val="24"/>
        </w:rPr>
      </w:pPr>
    </w:p>
    <w:p w:rsidR="00C140D8" w:rsidRPr="00334FC3" w:rsidRDefault="00C140D8" w:rsidP="00E826AE">
      <w:pPr>
        <w:tabs>
          <w:tab w:val="left" w:pos="8505"/>
          <w:tab w:val="right" w:pos="9355"/>
        </w:tabs>
        <w:rPr>
          <w:rFonts w:ascii="Times New Roman" w:hAnsi="Times New Roman" w:cs="Times New Roman"/>
          <w:sz w:val="24"/>
          <w:szCs w:val="24"/>
        </w:rPr>
      </w:pPr>
    </w:p>
    <w:p w:rsidR="00C140D8" w:rsidRPr="00334FC3" w:rsidRDefault="00C140D8" w:rsidP="00E826AE">
      <w:pPr>
        <w:tabs>
          <w:tab w:val="left" w:pos="8505"/>
          <w:tab w:val="right" w:pos="9355"/>
        </w:tabs>
        <w:rPr>
          <w:rFonts w:ascii="Times New Roman" w:hAnsi="Times New Roman" w:cs="Times New Roman"/>
          <w:sz w:val="24"/>
          <w:szCs w:val="24"/>
        </w:rPr>
      </w:pPr>
    </w:p>
    <w:p w:rsidR="004A0D05" w:rsidRPr="00334FC3" w:rsidRDefault="004A0D05" w:rsidP="00E826AE">
      <w:pPr>
        <w:tabs>
          <w:tab w:val="left" w:pos="8505"/>
          <w:tab w:val="right" w:pos="9355"/>
        </w:tabs>
        <w:rPr>
          <w:rFonts w:ascii="Times New Roman" w:hAnsi="Times New Roman" w:cs="Times New Roman"/>
          <w:sz w:val="24"/>
          <w:szCs w:val="24"/>
        </w:rPr>
      </w:pPr>
    </w:p>
    <w:p w:rsidR="00C140D8" w:rsidRPr="00334FC3" w:rsidRDefault="00C140D8" w:rsidP="00E826AE">
      <w:pPr>
        <w:tabs>
          <w:tab w:val="left" w:pos="8505"/>
          <w:tab w:val="right" w:pos="9355"/>
        </w:tabs>
        <w:rPr>
          <w:rFonts w:ascii="Times New Roman" w:hAnsi="Times New Roman" w:cs="Times New Roman"/>
          <w:b/>
          <w:sz w:val="24"/>
          <w:szCs w:val="24"/>
        </w:rPr>
      </w:pPr>
      <w:r w:rsidRPr="00334FC3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3B12B8" w:rsidRPr="00334FC3" w:rsidRDefault="003B12B8" w:rsidP="00E826AE">
      <w:pPr>
        <w:tabs>
          <w:tab w:val="left" w:pos="8505"/>
          <w:tab w:val="right" w:pos="9355"/>
        </w:tabs>
        <w:rPr>
          <w:rFonts w:ascii="Times New Roman" w:hAnsi="Times New Roman" w:cs="Times New Roman"/>
          <w:b/>
          <w:sz w:val="24"/>
          <w:szCs w:val="24"/>
        </w:rPr>
      </w:pPr>
    </w:p>
    <w:p w:rsidR="003B12B8" w:rsidRPr="00334FC3" w:rsidRDefault="003B12B8" w:rsidP="003B12B8">
      <w:pPr>
        <w:rPr>
          <w:rFonts w:ascii="Times New Roman" w:hAnsi="Times New Roman" w:cs="Times New Roman"/>
          <w:sz w:val="24"/>
          <w:szCs w:val="24"/>
        </w:rPr>
      </w:pPr>
      <w:r w:rsidRPr="00334FC3">
        <w:rPr>
          <w:rFonts w:ascii="Times New Roman" w:hAnsi="Times New Roman" w:cs="Times New Roman"/>
          <w:sz w:val="24"/>
          <w:szCs w:val="24"/>
        </w:rPr>
        <w:t xml:space="preserve">Программа разработана   на основе пособий  по ритмической пластике для детей А.И.Буренина «Ритмическая мозаика» </w:t>
      </w:r>
    </w:p>
    <w:p w:rsidR="003B12B8" w:rsidRPr="00334FC3" w:rsidRDefault="003B12B8" w:rsidP="00E826AE">
      <w:pPr>
        <w:tabs>
          <w:tab w:val="left" w:pos="8505"/>
          <w:tab w:val="right" w:pos="9355"/>
        </w:tabs>
        <w:rPr>
          <w:rFonts w:ascii="Times New Roman" w:hAnsi="Times New Roman" w:cs="Times New Roman"/>
          <w:sz w:val="24"/>
          <w:szCs w:val="24"/>
        </w:rPr>
      </w:pPr>
      <w:r w:rsidRPr="00334FC3">
        <w:rPr>
          <w:rFonts w:ascii="Times New Roman" w:hAnsi="Times New Roman" w:cs="Times New Roman"/>
          <w:sz w:val="24"/>
          <w:szCs w:val="24"/>
        </w:rPr>
        <w:t>Продолжительность реализации программы – 1 год. Содержание программы составлена с учетом возрастных особенностей и в соответствии</w:t>
      </w:r>
      <w:r w:rsidR="00B13220" w:rsidRPr="00334FC3">
        <w:rPr>
          <w:rFonts w:ascii="Times New Roman" w:hAnsi="Times New Roman" w:cs="Times New Roman"/>
          <w:sz w:val="24"/>
          <w:szCs w:val="24"/>
        </w:rPr>
        <w:t xml:space="preserve"> с Чан Пи Ном 2.4.1.3049-13 (требования к организации режима дня и учебных занятий), предназначена для детей 6-7 лет, реализуется через кружковую работу. Занятия проводятся 2 раза в неделю, длительность составляет 30 минут.</w:t>
      </w:r>
    </w:p>
    <w:p w:rsidR="00B13220" w:rsidRPr="00334FC3" w:rsidRDefault="00B13220" w:rsidP="00E826AE">
      <w:pPr>
        <w:tabs>
          <w:tab w:val="left" w:pos="8505"/>
          <w:tab w:val="right" w:pos="9355"/>
        </w:tabs>
        <w:rPr>
          <w:rFonts w:ascii="Times New Roman" w:hAnsi="Times New Roman" w:cs="Times New Roman"/>
          <w:sz w:val="24"/>
          <w:szCs w:val="24"/>
        </w:rPr>
      </w:pPr>
      <w:r w:rsidRPr="00334FC3">
        <w:rPr>
          <w:rFonts w:ascii="Times New Roman" w:hAnsi="Times New Roman" w:cs="Times New Roman"/>
          <w:sz w:val="24"/>
          <w:szCs w:val="24"/>
        </w:rPr>
        <w:t>Данная программа разработана в соответствии с нормативными документами:</w:t>
      </w:r>
    </w:p>
    <w:p w:rsidR="00C24914" w:rsidRPr="00334FC3" w:rsidRDefault="00C24914" w:rsidP="00C24914">
      <w:pPr>
        <w:pStyle w:val="a3"/>
        <w:numPr>
          <w:ilvl w:val="0"/>
          <w:numId w:val="2"/>
        </w:numPr>
        <w:tabs>
          <w:tab w:val="left" w:pos="8505"/>
          <w:tab w:val="right" w:pos="9355"/>
        </w:tabs>
        <w:rPr>
          <w:rFonts w:ascii="Times New Roman" w:hAnsi="Times New Roman" w:cs="Times New Roman"/>
          <w:sz w:val="24"/>
          <w:szCs w:val="24"/>
        </w:rPr>
      </w:pPr>
      <w:r w:rsidRPr="00334FC3">
        <w:rPr>
          <w:rFonts w:ascii="Times New Roman" w:hAnsi="Times New Roman" w:cs="Times New Roman"/>
          <w:sz w:val="24"/>
          <w:szCs w:val="24"/>
        </w:rPr>
        <w:t>Федеральный Закон «Об Образовании в РФ»от 29.12.2012 №273 – ФЗ (с изменениями на 3 июля 2016 года).</w:t>
      </w:r>
    </w:p>
    <w:p w:rsidR="00C24914" w:rsidRPr="00334FC3" w:rsidRDefault="00C24914" w:rsidP="00C24914">
      <w:pPr>
        <w:pStyle w:val="a3"/>
        <w:numPr>
          <w:ilvl w:val="0"/>
          <w:numId w:val="2"/>
        </w:numPr>
        <w:tabs>
          <w:tab w:val="left" w:pos="8505"/>
          <w:tab w:val="right" w:pos="9355"/>
        </w:tabs>
        <w:rPr>
          <w:rFonts w:ascii="Times New Roman" w:hAnsi="Times New Roman" w:cs="Times New Roman"/>
          <w:sz w:val="24"/>
          <w:szCs w:val="24"/>
        </w:rPr>
      </w:pPr>
      <w:r w:rsidRPr="00334FC3">
        <w:rPr>
          <w:rFonts w:ascii="Times New Roman" w:hAnsi="Times New Roman" w:cs="Times New Roman"/>
          <w:sz w:val="24"/>
          <w:szCs w:val="24"/>
        </w:rPr>
        <w:t>Концепция развития дополнительного образования детей (утв. Распоряжением Правительства РФ от 04.09.2014 года №</w:t>
      </w:r>
      <w:r w:rsidR="00601C4D" w:rsidRPr="00334FC3">
        <w:rPr>
          <w:rFonts w:ascii="Times New Roman" w:hAnsi="Times New Roman" w:cs="Times New Roman"/>
          <w:sz w:val="24"/>
          <w:szCs w:val="24"/>
        </w:rPr>
        <w:t xml:space="preserve"> 1726-р</w:t>
      </w:r>
      <w:r w:rsidRPr="00334FC3">
        <w:rPr>
          <w:rFonts w:ascii="Times New Roman" w:hAnsi="Times New Roman" w:cs="Times New Roman"/>
          <w:sz w:val="24"/>
          <w:szCs w:val="24"/>
        </w:rPr>
        <w:t>)</w:t>
      </w:r>
      <w:r w:rsidR="00601C4D" w:rsidRPr="00334FC3">
        <w:rPr>
          <w:rFonts w:ascii="Times New Roman" w:hAnsi="Times New Roman" w:cs="Times New Roman"/>
          <w:sz w:val="24"/>
          <w:szCs w:val="24"/>
        </w:rPr>
        <w:t>;</w:t>
      </w:r>
    </w:p>
    <w:p w:rsidR="00601C4D" w:rsidRPr="00334FC3" w:rsidRDefault="00601C4D" w:rsidP="00C24914">
      <w:pPr>
        <w:pStyle w:val="a3"/>
        <w:numPr>
          <w:ilvl w:val="0"/>
          <w:numId w:val="2"/>
        </w:numPr>
        <w:tabs>
          <w:tab w:val="left" w:pos="8505"/>
          <w:tab w:val="right" w:pos="9355"/>
        </w:tabs>
        <w:rPr>
          <w:rFonts w:ascii="Times New Roman" w:hAnsi="Times New Roman" w:cs="Times New Roman"/>
          <w:sz w:val="24"/>
          <w:szCs w:val="24"/>
        </w:rPr>
      </w:pPr>
      <w:r w:rsidRPr="00334FC3">
        <w:rPr>
          <w:rFonts w:ascii="Times New Roman" w:hAnsi="Times New Roman" w:cs="Times New Roman"/>
          <w:sz w:val="24"/>
          <w:szCs w:val="24"/>
        </w:rPr>
        <w:t>ФГОС ДО, Приказ Минобрнауки России от 17.10.2013 №1155 об утверждении федерального государственного образовательного стандарта дошкольного образованияю</w:t>
      </w:r>
    </w:p>
    <w:p w:rsidR="00601C4D" w:rsidRPr="00334FC3" w:rsidRDefault="00601C4D" w:rsidP="00C24914">
      <w:pPr>
        <w:pStyle w:val="a3"/>
        <w:numPr>
          <w:ilvl w:val="0"/>
          <w:numId w:val="2"/>
        </w:numPr>
        <w:tabs>
          <w:tab w:val="left" w:pos="8505"/>
          <w:tab w:val="right" w:pos="9355"/>
        </w:tabs>
        <w:rPr>
          <w:rFonts w:ascii="Times New Roman" w:hAnsi="Times New Roman" w:cs="Times New Roman"/>
          <w:sz w:val="24"/>
          <w:szCs w:val="24"/>
        </w:rPr>
      </w:pPr>
      <w:r w:rsidRPr="00334FC3">
        <w:rPr>
          <w:rFonts w:ascii="Times New Roman" w:hAnsi="Times New Roman" w:cs="Times New Roman"/>
          <w:sz w:val="24"/>
          <w:szCs w:val="24"/>
        </w:rPr>
        <w:t>СанПиН 2.4.1.3049-13 от 15.05.2013г. №26</w:t>
      </w:r>
    </w:p>
    <w:p w:rsidR="00601C4D" w:rsidRPr="00334FC3" w:rsidRDefault="00601C4D" w:rsidP="00C24914">
      <w:pPr>
        <w:pStyle w:val="a3"/>
        <w:numPr>
          <w:ilvl w:val="0"/>
          <w:numId w:val="2"/>
        </w:numPr>
        <w:tabs>
          <w:tab w:val="left" w:pos="8505"/>
          <w:tab w:val="right" w:pos="9355"/>
        </w:tabs>
        <w:rPr>
          <w:rFonts w:ascii="Times New Roman" w:hAnsi="Times New Roman" w:cs="Times New Roman"/>
          <w:sz w:val="24"/>
          <w:szCs w:val="24"/>
        </w:rPr>
      </w:pPr>
      <w:r w:rsidRPr="00334FC3">
        <w:rPr>
          <w:rFonts w:ascii="Times New Roman" w:hAnsi="Times New Roman" w:cs="Times New Roman"/>
          <w:sz w:val="24"/>
          <w:szCs w:val="24"/>
        </w:rPr>
        <w:t>Письмо Минобразования РФ от 14.03.2000г. № 65</w:t>
      </w:r>
      <w:r w:rsidR="00C0503C" w:rsidRPr="00334FC3">
        <w:rPr>
          <w:rFonts w:ascii="Times New Roman" w:hAnsi="Times New Roman" w:cs="Times New Roman"/>
          <w:sz w:val="24"/>
          <w:szCs w:val="24"/>
        </w:rPr>
        <w:t>/23-16 «О гигиенических требованиях к максимальной нагрузке на детей дошкольного возраста в ограниченных формах обучения».</w:t>
      </w:r>
    </w:p>
    <w:p w:rsidR="00952A8A" w:rsidRPr="00334FC3" w:rsidRDefault="00C0503C" w:rsidP="00952A8A">
      <w:pPr>
        <w:pStyle w:val="a3"/>
        <w:numPr>
          <w:ilvl w:val="0"/>
          <w:numId w:val="2"/>
        </w:numPr>
        <w:tabs>
          <w:tab w:val="left" w:pos="8505"/>
          <w:tab w:val="right" w:pos="9355"/>
        </w:tabs>
        <w:rPr>
          <w:rFonts w:ascii="Times New Roman" w:hAnsi="Times New Roman" w:cs="Times New Roman"/>
          <w:sz w:val="24"/>
          <w:szCs w:val="24"/>
        </w:rPr>
      </w:pPr>
      <w:r w:rsidRPr="00334FC3">
        <w:rPr>
          <w:rFonts w:ascii="Times New Roman" w:hAnsi="Times New Roman" w:cs="Times New Roman"/>
          <w:sz w:val="24"/>
          <w:szCs w:val="24"/>
        </w:rPr>
        <w:t>Устав МДОУ детский сад д. Дюдьково</w:t>
      </w:r>
    </w:p>
    <w:p w:rsidR="00952A8A" w:rsidRPr="00334FC3" w:rsidRDefault="00952A8A" w:rsidP="00ED61A0">
      <w:pPr>
        <w:spacing w:after="0" w:line="312" w:lineRule="atLeast"/>
        <w:ind w:left="360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</w:rPr>
      </w:pPr>
      <w:r w:rsidRPr="00334F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Танцевальное искусство - это мир красоты движения, звуков, световых красок, костюмов, то есть мир волшебного искусства. Особенно привлекателен и интересен этот мир детям. </w:t>
      </w:r>
      <w:r w:rsidRPr="00334FC3">
        <w:rPr>
          <w:rFonts w:ascii="Times New Roman" w:hAnsi="Times New Roman" w:cs="Times New Roman"/>
          <w:sz w:val="24"/>
          <w:szCs w:val="24"/>
        </w:rPr>
        <w:t xml:space="preserve">Танцы в детском саду – это одно из любимейших детских занятий. Малыши настолько переполнены жизненной энергией, что абсолютно не могут усидеть на месте и обязательно всем видам деятельности предпочитают ту, где нужно двигаться. Поэтому и музыкально-ритмическая деятельность в детском саду, которая обычно проходит под весёлую музыку, </w:t>
      </w:r>
      <w:r w:rsidRPr="00334FC3">
        <w:rPr>
          <w:rFonts w:ascii="Times New Roman" w:hAnsi="Times New Roman" w:cs="Times New Roman"/>
          <w:color w:val="000000" w:themeColor="text1"/>
          <w:sz w:val="24"/>
          <w:szCs w:val="24"/>
        </w:rPr>
        <w:t>кажется малышам заманчивой и привлекательной.</w:t>
      </w:r>
    </w:p>
    <w:p w:rsidR="00952A8A" w:rsidRPr="00334FC3" w:rsidRDefault="00952A8A" w:rsidP="00ED61A0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34F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Танец обладает скрытыми резервами для развития и воспитания детей. Соединение движения, музыки и игры, одновременно влияя на ребенка, формируют  его эмоциональную сферу, координацию, музыкальность и артистичность, делают его движения естественными и красивыми. На занятиях танцами дети развивают слуховую, зрительную, мышечную память, учатся благородным манерам. Воспитанник познает многообразие танца: классического, народного, бального, современного и др. Танцевальное искусство воспитывает коммуникабельность, трудолюбие, умение добиваться цели, формирует эмоциональную культуру общения. Кроме того, оно развивает ассоциативное мышление, побуждает к творчеству.</w:t>
      </w:r>
    </w:p>
    <w:p w:rsidR="00952A8A" w:rsidRPr="00334FC3" w:rsidRDefault="00952A8A" w:rsidP="00952A8A">
      <w:pPr>
        <w:tabs>
          <w:tab w:val="left" w:pos="8505"/>
          <w:tab w:val="right" w:pos="9355"/>
        </w:tabs>
        <w:rPr>
          <w:rFonts w:ascii="Times New Roman" w:hAnsi="Times New Roman" w:cs="Times New Roman"/>
          <w:sz w:val="24"/>
          <w:szCs w:val="24"/>
        </w:rPr>
      </w:pPr>
    </w:p>
    <w:p w:rsidR="00C0503C" w:rsidRPr="00334FC3" w:rsidRDefault="00C0503C" w:rsidP="00C0503C">
      <w:pPr>
        <w:tabs>
          <w:tab w:val="left" w:pos="8505"/>
          <w:tab w:val="right" w:pos="9355"/>
        </w:tabs>
        <w:rPr>
          <w:rFonts w:ascii="Times New Roman" w:hAnsi="Times New Roman" w:cs="Times New Roman"/>
          <w:sz w:val="24"/>
          <w:szCs w:val="24"/>
        </w:rPr>
      </w:pPr>
    </w:p>
    <w:p w:rsidR="00952A8A" w:rsidRPr="00334FC3" w:rsidRDefault="00C0503C" w:rsidP="008850B6">
      <w:pPr>
        <w:pStyle w:val="a3"/>
        <w:numPr>
          <w:ilvl w:val="1"/>
          <w:numId w:val="3"/>
        </w:numPr>
        <w:tabs>
          <w:tab w:val="left" w:pos="8505"/>
          <w:tab w:val="right" w:pos="9355"/>
        </w:tabs>
        <w:rPr>
          <w:rFonts w:ascii="Times New Roman" w:hAnsi="Times New Roman" w:cs="Times New Roman"/>
          <w:b/>
          <w:sz w:val="24"/>
          <w:szCs w:val="24"/>
        </w:rPr>
      </w:pPr>
      <w:r w:rsidRPr="00334FC3">
        <w:rPr>
          <w:rFonts w:ascii="Times New Roman" w:hAnsi="Times New Roman" w:cs="Times New Roman"/>
          <w:b/>
          <w:sz w:val="24"/>
          <w:szCs w:val="24"/>
        </w:rPr>
        <w:t>Актуальность программы</w:t>
      </w:r>
    </w:p>
    <w:p w:rsidR="00952A8A" w:rsidRPr="00334FC3" w:rsidRDefault="00952A8A" w:rsidP="00952A8A">
      <w:pPr>
        <w:pStyle w:val="a3"/>
        <w:tabs>
          <w:tab w:val="left" w:pos="8505"/>
          <w:tab w:val="right" w:pos="9355"/>
        </w:tabs>
        <w:ind w:left="420"/>
        <w:rPr>
          <w:rFonts w:ascii="Times New Roman" w:hAnsi="Times New Roman" w:cs="Times New Roman"/>
          <w:sz w:val="24"/>
          <w:szCs w:val="24"/>
        </w:rPr>
      </w:pPr>
      <w:r w:rsidRPr="00334F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Существующие программы музыкально-ритмического воспитания не имеют прямого отношения к хореографии, т.е. раздел </w:t>
      </w:r>
      <w:r w:rsidR="00ED61A0" w:rsidRPr="00334F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«</w:t>
      </w:r>
      <w:r w:rsidRPr="00334F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ритмические движения</w:t>
      </w:r>
      <w:r w:rsidR="00ED61A0" w:rsidRPr="00334F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»</w:t>
      </w:r>
      <w:r w:rsidRPr="00334F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является лишь частью программы музыкального воспитания. Поэтому и возникла потребность создать программу, где танцевальное искусство охватывается в широком диапазоне, тщательно отбирая из всего арсенала танцевального ис</w:t>
      </w:r>
      <w:r w:rsidR="000D7135" w:rsidRPr="00334F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кусства то, что доступно детям 6</w:t>
      </w:r>
      <w:r w:rsidRPr="00334F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-7 лет. Также</w:t>
      </w:r>
      <w:r w:rsidR="00ED61A0" w:rsidRPr="00334F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34F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причинами создания этой программы явились высокий интерес детей к танцевальной деятельности, возможность раскрытия творческого потенциала каждого ребенка в процессе дополнительных занятий танцами, а так же запрос родителей.</w:t>
      </w:r>
    </w:p>
    <w:p w:rsidR="00952A8A" w:rsidRPr="00334FC3" w:rsidRDefault="00952A8A" w:rsidP="00952A8A">
      <w:pPr>
        <w:pStyle w:val="a3"/>
        <w:tabs>
          <w:tab w:val="left" w:pos="8505"/>
          <w:tab w:val="right" w:pos="9355"/>
        </w:tabs>
        <w:ind w:left="420"/>
        <w:rPr>
          <w:rFonts w:ascii="Times New Roman" w:hAnsi="Times New Roman" w:cs="Times New Roman"/>
          <w:sz w:val="24"/>
          <w:szCs w:val="24"/>
        </w:rPr>
      </w:pPr>
    </w:p>
    <w:p w:rsidR="00952A8A" w:rsidRPr="00334FC3" w:rsidRDefault="00023187" w:rsidP="003E27D6">
      <w:pPr>
        <w:pStyle w:val="a3"/>
        <w:numPr>
          <w:ilvl w:val="1"/>
          <w:numId w:val="3"/>
        </w:numPr>
        <w:tabs>
          <w:tab w:val="left" w:pos="8505"/>
          <w:tab w:val="right" w:pos="9355"/>
        </w:tabs>
        <w:rPr>
          <w:rFonts w:ascii="Times New Roman" w:hAnsi="Times New Roman" w:cs="Times New Roman"/>
          <w:b/>
          <w:sz w:val="24"/>
          <w:szCs w:val="24"/>
        </w:rPr>
      </w:pPr>
      <w:r w:rsidRPr="00334FC3">
        <w:rPr>
          <w:rFonts w:ascii="Times New Roman" w:hAnsi="Times New Roman" w:cs="Times New Roman"/>
          <w:b/>
          <w:sz w:val="24"/>
          <w:szCs w:val="24"/>
        </w:rPr>
        <w:t>Педагогическая целесообразность</w:t>
      </w:r>
      <w:r w:rsidR="003E27D6" w:rsidRPr="00334F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52A8A" w:rsidRPr="00334F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программы заключается в поиске новых </w:t>
      </w:r>
      <w:r w:rsidR="003E27D6" w:rsidRPr="00334F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импровизационных и игровых форм </w:t>
      </w:r>
      <w:r w:rsidR="00D57053" w:rsidRPr="00334F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через:</w:t>
      </w:r>
    </w:p>
    <w:p w:rsidR="008B26C5" w:rsidRPr="00334FC3" w:rsidRDefault="00D57053" w:rsidP="008B26C5">
      <w:pPr>
        <w:pStyle w:val="a3"/>
        <w:ind w:left="420"/>
        <w:rPr>
          <w:rFonts w:ascii="Times New Roman" w:hAnsi="Times New Roman" w:cs="Times New Roman"/>
          <w:sz w:val="24"/>
          <w:szCs w:val="24"/>
        </w:rPr>
      </w:pPr>
      <w:r w:rsidRPr="00334FC3">
        <w:rPr>
          <w:rFonts w:ascii="Times New Roman" w:hAnsi="Times New Roman" w:cs="Times New Roman"/>
          <w:sz w:val="24"/>
          <w:szCs w:val="24"/>
        </w:rPr>
        <w:t>1.Обогощения</w:t>
      </w:r>
      <w:r w:rsidR="008B26C5" w:rsidRPr="00334FC3">
        <w:rPr>
          <w:rFonts w:ascii="Times New Roman" w:hAnsi="Times New Roman" w:cs="Times New Roman"/>
          <w:sz w:val="24"/>
          <w:szCs w:val="24"/>
        </w:rPr>
        <w:t xml:space="preserve"> дошкольников новыми впечатлениями и представлениями о танцевальной музыке разных жанров.</w:t>
      </w:r>
    </w:p>
    <w:p w:rsidR="008B26C5" w:rsidRPr="00334FC3" w:rsidRDefault="00356767" w:rsidP="008B26C5">
      <w:pPr>
        <w:pStyle w:val="a3"/>
        <w:ind w:left="420"/>
        <w:rPr>
          <w:rFonts w:ascii="Times New Roman" w:hAnsi="Times New Roman" w:cs="Times New Roman"/>
          <w:sz w:val="24"/>
          <w:szCs w:val="24"/>
        </w:rPr>
      </w:pPr>
      <w:r w:rsidRPr="00334FC3">
        <w:rPr>
          <w:rFonts w:ascii="Times New Roman" w:hAnsi="Times New Roman" w:cs="Times New Roman"/>
          <w:sz w:val="24"/>
          <w:szCs w:val="24"/>
        </w:rPr>
        <w:t xml:space="preserve">2. Развитие </w:t>
      </w:r>
      <w:r w:rsidR="008B26C5" w:rsidRPr="00334FC3">
        <w:rPr>
          <w:rFonts w:ascii="Times New Roman" w:hAnsi="Times New Roman" w:cs="Times New Roman"/>
          <w:sz w:val="24"/>
          <w:szCs w:val="24"/>
        </w:rPr>
        <w:t>чувств</w:t>
      </w:r>
      <w:r w:rsidRPr="00334FC3">
        <w:rPr>
          <w:rFonts w:ascii="Times New Roman" w:hAnsi="Times New Roman" w:cs="Times New Roman"/>
          <w:sz w:val="24"/>
          <w:szCs w:val="24"/>
        </w:rPr>
        <w:t>а</w:t>
      </w:r>
      <w:r w:rsidR="008B26C5" w:rsidRPr="00334FC3">
        <w:rPr>
          <w:rFonts w:ascii="Times New Roman" w:hAnsi="Times New Roman" w:cs="Times New Roman"/>
          <w:sz w:val="24"/>
          <w:szCs w:val="24"/>
        </w:rPr>
        <w:t xml:space="preserve"> ритма.</w:t>
      </w:r>
    </w:p>
    <w:p w:rsidR="008B26C5" w:rsidRPr="00334FC3" w:rsidRDefault="00356767" w:rsidP="008B26C5">
      <w:pPr>
        <w:pStyle w:val="a3"/>
        <w:ind w:left="420"/>
        <w:rPr>
          <w:rFonts w:ascii="Times New Roman" w:hAnsi="Times New Roman" w:cs="Times New Roman"/>
          <w:sz w:val="24"/>
          <w:szCs w:val="24"/>
        </w:rPr>
      </w:pPr>
      <w:r w:rsidRPr="00334FC3">
        <w:rPr>
          <w:rFonts w:ascii="Times New Roman" w:hAnsi="Times New Roman" w:cs="Times New Roman"/>
          <w:sz w:val="24"/>
          <w:szCs w:val="24"/>
        </w:rPr>
        <w:t xml:space="preserve">3.Формирование лёгкости, пластичности, выразительности, артистизма </w:t>
      </w:r>
      <w:r w:rsidR="008B26C5" w:rsidRPr="00334FC3">
        <w:rPr>
          <w:rFonts w:ascii="Times New Roman" w:hAnsi="Times New Roman" w:cs="Times New Roman"/>
          <w:sz w:val="24"/>
          <w:szCs w:val="24"/>
        </w:rPr>
        <w:t>детей в музыкально-ритмической деятельности.</w:t>
      </w:r>
    </w:p>
    <w:p w:rsidR="008B26C5" w:rsidRPr="00334FC3" w:rsidRDefault="00E92878" w:rsidP="008B26C5">
      <w:pPr>
        <w:pStyle w:val="a3"/>
        <w:ind w:left="420"/>
        <w:rPr>
          <w:rFonts w:ascii="Times New Roman" w:hAnsi="Times New Roman" w:cs="Times New Roman"/>
          <w:sz w:val="24"/>
          <w:szCs w:val="24"/>
        </w:rPr>
      </w:pPr>
      <w:r w:rsidRPr="00334FC3">
        <w:rPr>
          <w:rFonts w:ascii="Times New Roman" w:hAnsi="Times New Roman" w:cs="Times New Roman"/>
          <w:sz w:val="24"/>
          <w:szCs w:val="24"/>
        </w:rPr>
        <w:t xml:space="preserve">4.Развитие  выразительности </w:t>
      </w:r>
      <w:r w:rsidR="008B26C5" w:rsidRPr="00334FC3">
        <w:rPr>
          <w:rFonts w:ascii="Times New Roman" w:hAnsi="Times New Roman" w:cs="Times New Roman"/>
          <w:sz w:val="24"/>
          <w:szCs w:val="24"/>
        </w:rPr>
        <w:t xml:space="preserve"> исполнения различных видов основных танцевальных движений.</w:t>
      </w:r>
    </w:p>
    <w:p w:rsidR="008B26C5" w:rsidRPr="00334FC3" w:rsidRDefault="00E92878" w:rsidP="008B26C5">
      <w:pPr>
        <w:pStyle w:val="a3"/>
        <w:ind w:left="420"/>
        <w:rPr>
          <w:rFonts w:ascii="Times New Roman" w:hAnsi="Times New Roman" w:cs="Times New Roman"/>
          <w:sz w:val="24"/>
          <w:szCs w:val="24"/>
        </w:rPr>
      </w:pPr>
      <w:r w:rsidRPr="00334FC3">
        <w:rPr>
          <w:rFonts w:ascii="Times New Roman" w:hAnsi="Times New Roman" w:cs="Times New Roman"/>
          <w:sz w:val="24"/>
          <w:szCs w:val="24"/>
        </w:rPr>
        <w:t xml:space="preserve">5.Совершенствование  техники </w:t>
      </w:r>
      <w:r w:rsidR="008B26C5" w:rsidRPr="00334FC3">
        <w:rPr>
          <w:rFonts w:ascii="Times New Roman" w:hAnsi="Times New Roman" w:cs="Times New Roman"/>
          <w:sz w:val="24"/>
          <w:szCs w:val="24"/>
        </w:rPr>
        <w:t xml:space="preserve"> исполнения ранее разученных танцевальных движений, вводить новые.</w:t>
      </w:r>
    </w:p>
    <w:p w:rsidR="008B26C5" w:rsidRPr="00334FC3" w:rsidRDefault="00E92878" w:rsidP="008B26C5">
      <w:pPr>
        <w:pStyle w:val="a3"/>
        <w:ind w:left="420"/>
        <w:rPr>
          <w:rFonts w:ascii="Times New Roman" w:hAnsi="Times New Roman" w:cs="Times New Roman"/>
          <w:sz w:val="24"/>
          <w:szCs w:val="24"/>
        </w:rPr>
      </w:pPr>
      <w:r w:rsidRPr="00334FC3">
        <w:rPr>
          <w:rFonts w:ascii="Times New Roman" w:hAnsi="Times New Roman" w:cs="Times New Roman"/>
          <w:sz w:val="24"/>
          <w:szCs w:val="24"/>
        </w:rPr>
        <w:t xml:space="preserve">6.Совершенствование  исполнительского  </w:t>
      </w:r>
      <w:r w:rsidR="008B26C5" w:rsidRPr="00334FC3">
        <w:rPr>
          <w:rFonts w:ascii="Times New Roman" w:hAnsi="Times New Roman" w:cs="Times New Roman"/>
          <w:sz w:val="24"/>
          <w:szCs w:val="24"/>
        </w:rPr>
        <w:t xml:space="preserve"> маст</w:t>
      </w:r>
      <w:r w:rsidRPr="00334FC3">
        <w:rPr>
          <w:rFonts w:ascii="Times New Roman" w:hAnsi="Times New Roman" w:cs="Times New Roman"/>
          <w:sz w:val="24"/>
          <w:szCs w:val="24"/>
        </w:rPr>
        <w:t xml:space="preserve">ерства </w:t>
      </w:r>
      <w:r w:rsidR="008B26C5" w:rsidRPr="00334FC3">
        <w:rPr>
          <w:rFonts w:ascii="Times New Roman" w:hAnsi="Times New Roman" w:cs="Times New Roman"/>
          <w:sz w:val="24"/>
          <w:szCs w:val="24"/>
        </w:rPr>
        <w:t xml:space="preserve"> в движении по</w:t>
      </w:r>
      <w:r w:rsidRPr="00334FC3">
        <w:rPr>
          <w:rFonts w:ascii="Times New Roman" w:hAnsi="Times New Roman" w:cs="Times New Roman"/>
          <w:sz w:val="24"/>
          <w:szCs w:val="24"/>
        </w:rPr>
        <w:t xml:space="preserve"> одному и в парах. Стимулировании  проявления </w:t>
      </w:r>
      <w:r w:rsidR="008B26C5" w:rsidRPr="00334FC3">
        <w:rPr>
          <w:rFonts w:ascii="Times New Roman" w:hAnsi="Times New Roman" w:cs="Times New Roman"/>
          <w:sz w:val="24"/>
          <w:szCs w:val="24"/>
        </w:rPr>
        <w:t xml:space="preserve"> индивидуальности.</w:t>
      </w:r>
    </w:p>
    <w:p w:rsidR="008B26C5" w:rsidRPr="00334FC3" w:rsidRDefault="008B26C5" w:rsidP="008B26C5">
      <w:pPr>
        <w:pStyle w:val="a3"/>
        <w:ind w:left="420"/>
        <w:rPr>
          <w:rFonts w:ascii="Times New Roman" w:hAnsi="Times New Roman" w:cs="Times New Roman"/>
          <w:sz w:val="24"/>
          <w:szCs w:val="24"/>
        </w:rPr>
      </w:pPr>
      <w:r w:rsidRPr="00334FC3">
        <w:rPr>
          <w:rFonts w:ascii="Times New Roman" w:hAnsi="Times New Roman" w:cs="Times New Roman"/>
          <w:sz w:val="24"/>
          <w:szCs w:val="24"/>
        </w:rPr>
        <w:t>7.</w:t>
      </w:r>
      <w:r w:rsidR="00E92878" w:rsidRPr="00334FC3">
        <w:rPr>
          <w:rFonts w:ascii="Times New Roman" w:hAnsi="Times New Roman" w:cs="Times New Roman"/>
          <w:sz w:val="24"/>
          <w:szCs w:val="24"/>
        </w:rPr>
        <w:t>В Формировании  умения</w:t>
      </w:r>
      <w:r w:rsidRPr="00334FC3">
        <w:rPr>
          <w:rFonts w:ascii="Times New Roman" w:hAnsi="Times New Roman" w:cs="Times New Roman"/>
          <w:sz w:val="24"/>
          <w:szCs w:val="24"/>
        </w:rPr>
        <w:t xml:space="preserve"> выражать в танце, музыкальном движении динамику развития музыкального образа.</w:t>
      </w:r>
    </w:p>
    <w:p w:rsidR="00952A8A" w:rsidRPr="00334FC3" w:rsidRDefault="00952A8A" w:rsidP="00952A8A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4F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Новизна</w:t>
      </w:r>
      <w:r w:rsidRPr="00334F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настоящей программы заключается в объединении определённых позиций, заимствованных из этих программ, в интегрировании таких направлений, как ритмика, хореография, музыка, пластика, сценическое движение. Занятия даются в игровой форме и адаптированы для дошкольников.</w:t>
      </w:r>
    </w:p>
    <w:p w:rsidR="00952A8A" w:rsidRPr="00334FC3" w:rsidRDefault="00952A8A" w:rsidP="008B26C5">
      <w:pPr>
        <w:pStyle w:val="a3"/>
        <w:ind w:left="420"/>
        <w:rPr>
          <w:rFonts w:ascii="Times New Roman" w:hAnsi="Times New Roman" w:cs="Times New Roman"/>
          <w:sz w:val="24"/>
          <w:szCs w:val="24"/>
        </w:rPr>
      </w:pPr>
    </w:p>
    <w:p w:rsidR="001A5E41" w:rsidRPr="00334FC3" w:rsidRDefault="001A5E41" w:rsidP="008B26C5">
      <w:pPr>
        <w:pStyle w:val="a3"/>
        <w:ind w:left="420"/>
        <w:rPr>
          <w:rFonts w:ascii="Times New Roman" w:hAnsi="Times New Roman" w:cs="Times New Roman"/>
          <w:sz w:val="24"/>
          <w:szCs w:val="24"/>
        </w:rPr>
      </w:pPr>
    </w:p>
    <w:p w:rsidR="001A5E41" w:rsidRPr="00334FC3" w:rsidRDefault="008850B6" w:rsidP="008B26C5">
      <w:pPr>
        <w:pStyle w:val="a3"/>
        <w:ind w:left="420"/>
        <w:rPr>
          <w:rFonts w:ascii="Times New Roman" w:hAnsi="Times New Roman" w:cs="Times New Roman"/>
          <w:b/>
          <w:sz w:val="24"/>
          <w:szCs w:val="24"/>
        </w:rPr>
      </w:pPr>
      <w:r w:rsidRPr="00334FC3">
        <w:rPr>
          <w:rFonts w:ascii="Times New Roman" w:hAnsi="Times New Roman" w:cs="Times New Roman"/>
          <w:b/>
          <w:sz w:val="24"/>
          <w:szCs w:val="24"/>
        </w:rPr>
        <w:t>1.3</w:t>
      </w:r>
      <w:r w:rsidR="001A5E41" w:rsidRPr="00334FC3">
        <w:rPr>
          <w:rFonts w:ascii="Times New Roman" w:hAnsi="Times New Roman" w:cs="Times New Roman"/>
          <w:b/>
          <w:sz w:val="24"/>
          <w:szCs w:val="24"/>
        </w:rPr>
        <w:t>Педагогическая направленность:</w:t>
      </w:r>
    </w:p>
    <w:p w:rsidR="001A5E41" w:rsidRPr="00334FC3" w:rsidRDefault="001A5E41" w:rsidP="001A5E41">
      <w:pPr>
        <w:pStyle w:val="a4"/>
        <w:rPr>
          <w:b w:val="0"/>
          <w:sz w:val="24"/>
          <w:szCs w:val="24"/>
        </w:rPr>
      </w:pPr>
      <w:r w:rsidRPr="00334FC3">
        <w:rPr>
          <w:b w:val="0"/>
          <w:sz w:val="24"/>
          <w:szCs w:val="24"/>
        </w:rPr>
        <w:t>Программа направлена на общее, гармоничное, психическое, духовное и физическое развитие ребёнка, а также на укрепление здоровья детей, развитие опорно-двигательного аппарата, формирование правильной осанки, содействие профилактике плоскостопия, развитию и функциональному совершенствованию органов дыхания.</w:t>
      </w:r>
    </w:p>
    <w:p w:rsidR="001A5E41" w:rsidRPr="00334FC3" w:rsidRDefault="001A5E41" w:rsidP="008B26C5">
      <w:pPr>
        <w:pStyle w:val="a3"/>
        <w:ind w:left="420"/>
        <w:rPr>
          <w:rFonts w:ascii="Times New Roman" w:hAnsi="Times New Roman" w:cs="Times New Roman"/>
          <w:b/>
          <w:sz w:val="24"/>
          <w:szCs w:val="24"/>
        </w:rPr>
      </w:pPr>
    </w:p>
    <w:p w:rsidR="008B26C5" w:rsidRPr="00334FC3" w:rsidRDefault="008B26C5" w:rsidP="008B26C5">
      <w:pPr>
        <w:pStyle w:val="a3"/>
        <w:tabs>
          <w:tab w:val="left" w:pos="8505"/>
          <w:tab w:val="right" w:pos="9355"/>
        </w:tabs>
        <w:ind w:left="420"/>
        <w:rPr>
          <w:rFonts w:ascii="Times New Roman" w:hAnsi="Times New Roman" w:cs="Times New Roman"/>
          <w:b/>
          <w:sz w:val="24"/>
          <w:szCs w:val="24"/>
        </w:rPr>
      </w:pPr>
    </w:p>
    <w:p w:rsidR="00023187" w:rsidRPr="00334FC3" w:rsidRDefault="008850B6" w:rsidP="008850B6">
      <w:pPr>
        <w:pStyle w:val="a3"/>
        <w:tabs>
          <w:tab w:val="left" w:pos="8505"/>
          <w:tab w:val="right" w:pos="9355"/>
        </w:tabs>
        <w:ind w:left="420"/>
        <w:rPr>
          <w:rFonts w:ascii="Times New Roman" w:hAnsi="Times New Roman" w:cs="Times New Roman"/>
          <w:b/>
          <w:sz w:val="24"/>
          <w:szCs w:val="24"/>
        </w:rPr>
      </w:pPr>
      <w:r w:rsidRPr="00334FC3">
        <w:rPr>
          <w:rFonts w:ascii="Times New Roman" w:hAnsi="Times New Roman" w:cs="Times New Roman"/>
          <w:b/>
          <w:sz w:val="24"/>
          <w:szCs w:val="24"/>
        </w:rPr>
        <w:t>1.4</w:t>
      </w:r>
      <w:r w:rsidR="00023187" w:rsidRPr="00334FC3">
        <w:rPr>
          <w:rFonts w:ascii="Times New Roman" w:hAnsi="Times New Roman" w:cs="Times New Roman"/>
          <w:b/>
          <w:sz w:val="24"/>
          <w:szCs w:val="24"/>
        </w:rPr>
        <w:t>Цели и задачи программы</w:t>
      </w:r>
    </w:p>
    <w:p w:rsidR="00023187" w:rsidRPr="00334FC3" w:rsidRDefault="00023187" w:rsidP="00023187">
      <w:pPr>
        <w:pStyle w:val="a3"/>
        <w:tabs>
          <w:tab w:val="left" w:pos="8505"/>
          <w:tab w:val="right" w:pos="9355"/>
        </w:tabs>
        <w:ind w:left="420"/>
        <w:rPr>
          <w:rFonts w:ascii="Times New Roman" w:hAnsi="Times New Roman" w:cs="Times New Roman"/>
          <w:b/>
          <w:sz w:val="24"/>
          <w:szCs w:val="24"/>
        </w:rPr>
      </w:pPr>
      <w:r w:rsidRPr="00334FC3">
        <w:rPr>
          <w:rFonts w:ascii="Times New Roman" w:hAnsi="Times New Roman" w:cs="Times New Roman"/>
          <w:b/>
          <w:sz w:val="24"/>
          <w:szCs w:val="24"/>
        </w:rPr>
        <w:t>Цель программы:</w:t>
      </w:r>
    </w:p>
    <w:p w:rsidR="00023187" w:rsidRPr="00334FC3" w:rsidRDefault="00023187" w:rsidP="00023187">
      <w:pPr>
        <w:pStyle w:val="a4"/>
        <w:rPr>
          <w:b w:val="0"/>
          <w:sz w:val="24"/>
          <w:szCs w:val="24"/>
        </w:rPr>
      </w:pPr>
      <w:r w:rsidRPr="00334FC3">
        <w:rPr>
          <w:b w:val="0"/>
          <w:sz w:val="24"/>
          <w:szCs w:val="24"/>
        </w:rPr>
        <w:t>Воспитание пластической культуры у детей дошкольного и младшего дошкольного возраста, знакомство их с классическими, народными, бальными танцами. Развитие гармоничной и всесторонне развитой личности.</w:t>
      </w:r>
    </w:p>
    <w:p w:rsidR="00023187" w:rsidRPr="00334FC3" w:rsidRDefault="00023187" w:rsidP="00023187">
      <w:pPr>
        <w:pStyle w:val="a4"/>
        <w:rPr>
          <w:b w:val="0"/>
          <w:sz w:val="24"/>
          <w:szCs w:val="24"/>
        </w:rPr>
      </w:pPr>
    </w:p>
    <w:p w:rsidR="00023187" w:rsidRPr="00334FC3" w:rsidRDefault="00023187" w:rsidP="00023187">
      <w:pPr>
        <w:tabs>
          <w:tab w:val="left" w:pos="8505"/>
          <w:tab w:val="right" w:pos="9355"/>
        </w:tabs>
        <w:rPr>
          <w:rFonts w:ascii="Times New Roman" w:hAnsi="Times New Roman" w:cs="Times New Roman"/>
          <w:b/>
          <w:sz w:val="24"/>
          <w:szCs w:val="24"/>
        </w:rPr>
      </w:pPr>
      <w:r w:rsidRPr="00334FC3">
        <w:rPr>
          <w:rFonts w:ascii="Times New Roman" w:hAnsi="Times New Roman" w:cs="Times New Roman"/>
          <w:b/>
          <w:sz w:val="24"/>
          <w:szCs w:val="24"/>
        </w:rPr>
        <w:t>Задачи программы:</w:t>
      </w:r>
    </w:p>
    <w:p w:rsidR="00952A8A" w:rsidRPr="00334FC3" w:rsidRDefault="00952A8A" w:rsidP="00952A8A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bdr w:val="none" w:sz="0" w:space="0" w:color="auto" w:frame="1"/>
        </w:rPr>
      </w:pPr>
      <w:r w:rsidRPr="00334F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lastRenderedPageBreak/>
        <w:t>Задачи в подготовительной группе:</w:t>
      </w:r>
    </w:p>
    <w:p w:rsidR="00952A8A" w:rsidRPr="00334FC3" w:rsidRDefault="00952A8A" w:rsidP="00952A8A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  <w:bdr w:val="none" w:sz="0" w:space="0" w:color="auto" w:frame="1"/>
        </w:rPr>
      </w:pPr>
      <w:r w:rsidRPr="00334FC3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  <w:bdr w:val="none" w:sz="0" w:space="0" w:color="auto" w:frame="1"/>
        </w:rPr>
        <w:t>Образовательные:</w:t>
      </w:r>
    </w:p>
    <w:p w:rsidR="00952A8A" w:rsidRPr="00334FC3" w:rsidRDefault="00952A8A" w:rsidP="00952A8A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</w:pPr>
      <w:r w:rsidRPr="00334F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1.Обучить детей танцевальным движениям.</w:t>
      </w:r>
    </w:p>
    <w:p w:rsidR="00952A8A" w:rsidRPr="00334FC3" w:rsidRDefault="00952A8A" w:rsidP="00952A8A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</w:pPr>
      <w:r w:rsidRPr="00334F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2.Формировать умение слушать музыку, понимать ее настроение, характер,</w:t>
      </w:r>
    </w:p>
    <w:p w:rsidR="00952A8A" w:rsidRPr="00334FC3" w:rsidRDefault="00952A8A" w:rsidP="00952A8A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34F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передавать их танцевальными движениями.</w:t>
      </w:r>
    </w:p>
    <w:p w:rsidR="00952A8A" w:rsidRPr="00334FC3" w:rsidRDefault="00952A8A" w:rsidP="00952A8A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34F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3.Формировать пластику, культуру движения, их выразительность.</w:t>
      </w:r>
    </w:p>
    <w:p w:rsidR="00952A8A" w:rsidRPr="00334FC3" w:rsidRDefault="00952A8A" w:rsidP="00952A8A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34F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4.Формировать умение ориентироваться в пространстве.</w:t>
      </w:r>
    </w:p>
    <w:p w:rsidR="00952A8A" w:rsidRPr="00334FC3" w:rsidRDefault="00952A8A" w:rsidP="00952A8A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34F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5.Формировать правильную постановку корпуса, рук, ног, головы.</w:t>
      </w:r>
    </w:p>
    <w:p w:rsidR="00952A8A" w:rsidRPr="00334FC3" w:rsidRDefault="00952A8A" w:rsidP="00952A8A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bdr w:val="none" w:sz="0" w:space="0" w:color="auto" w:frame="1"/>
        </w:rPr>
      </w:pPr>
      <w:r w:rsidRPr="00334FC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bdr w:val="none" w:sz="0" w:space="0" w:color="auto" w:frame="1"/>
        </w:rPr>
        <w:t>Воспитательные:</w:t>
      </w:r>
    </w:p>
    <w:p w:rsidR="00952A8A" w:rsidRPr="00334FC3" w:rsidRDefault="00952A8A" w:rsidP="00952A8A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34F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1.Развить у детей активность и самостоятельность, коммуникативные способности.</w:t>
      </w:r>
      <w:r w:rsidRPr="00334F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2.Формировать общую культуру личности ребенка, способность ориентироваться в современном обществе.</w:t>
      </w:r>
      <w:r w:rsidRPr="00334F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3.Формировать нравственно-эстетические отношения между детьми и взрослыми.</w:t>
      </w:r>
      <w:r w:rsidRPr="00334F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4.Создание атмосферы радости детского творчества в сотрудничестве.</w:t>
      </w:r>
    </w:p>
    <w:p w:rsidR="00952A8A" w:rsidRPr="00334FC3" w:rsidRDefault="00952A8A" w:rsidP="00952A8A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bdr w:val="none" w:sz="0" w:space="0" w:color="auto" w:frame="1"/>
        </w:rPr>
      </w:pPr>
      <w:r w:rsidRPr="00334FC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4"/>
          <w:szCs w:val="24"/>
          <w:bdr w:val="none" w:sz="0" w:space="0" w:color="auto" w:frame="1"/>
        </w:rPr>
        <w:t>Развивающие:</w:t>
      </w:r>
    </w:p>
    <w:p w:rsidR="00952A8A" w:rsidRPr="00334FC3" w:rsidRDefault="00952A8A" w:rsidP="00952A8A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34F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1.Развивать творческие способности детей.</w:t>
      </w:r>
      <w:r w:rsidRPr="00334F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2.Развить музыкальный слух и чувство ритма.</w:t>
      </w:r>
      <w:r w:rsidRPr="00334F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>3.Развить воображение, фантазию.</w:t>
      </w:r>
    </w:p>
    <w:p w:rsidR="00952A8A" w:rsidRPr="00334FC3" w:rsidRDefault="00952A8A" w:rsidP="00023187">
      <w:pPr>
        <w:tabs>
          <w:tab w:val="left" w:pos="8505"/>
          <w:tab w:val="right" w:pos="9355"/>
        </w:tabs>
        <w:rPr>
          <w:rFonts w:ascii="Times New Roman" w:hAnsi="Times New Roman" w:cs="Times New Roman"/>
          <w:b/>
          <w:sz w:val="24"/>
          <w:szCs w:val="24"/>
        </w:rPr>
      </w:pPr>
    </w:p>
    <w:p w:rsidR="00952A8A" w:rsidRPr="00334FC3" w:rsidRDefault="00952A8A" w:rsidP="00023187">
      <w:pPr>
        <w:tabs>
          <w:tab w:val="left" w:pos="8505"/>
          <w:tab w:val="right" w:pos="9355"/>
        </w:tabs>
        <w:rPr>
          <w:rFonts w:ascii="Times New Roman" w:hAnsi="Times New Roman" w:cs="Times New Roman"/>
          <w:b/>
          <w:sz w:val="24"/>
          <w:szCs w:val="24"/>
        </w:rPr>
      </w:pPr>
    </w:p>
    <w:p w:rsidR="00952A8A" w:rsidRPr="00334FC3" w:rsidRDefault="00952A8A" w:rsidP="00023187">
      <w:pPr>
        <w:pStyle w:val="a4"/>
        <w:rPr>
          <w:b w:val="0"/>
          <w:sz w:val="24"/>
          <w:szCs w:val="24"/>
        </w:rPr>
      </w:pPr>
    </w:p>
    <w:p w:rsidR="00674615" w:rsidRPr="00334FC3" w:rsidRDefault="00674615" w:rsidP="00023187">
      <w:pPr>
        <w:pStyle w:val="a4"/>
        <w:rPr>
          <w:b w:val="0"/>
          <w:sz w:val="24"/>
          <w:szCs w:val="24"/>
        </w:rPr>
      </w:pPr>
    </w:p>
    <w:p w:rsidR="00023187" w:rsidRPr="00334FC3" w:rsidRDefault="008850B6" w:rsidP="00023187">
      <w:pPr>
        <w:pStyle w:val="a4"/>
        <w:rPr>
          <w:sz w:val="24"/>
          <w:szCs w:val="24"/>
        </w:rPr>
      </w:pPr>
      <w:r w:rsidRPr="00334FC3">
        <w:rPr>
          <w:sz w:val="24"/>
          <w:szCs w:val="24"/>
        </w:rPr>
        <w:t>1.5</w:t>
      </w:r>
      <w:r w:rsidR="00674615" w:rsidRPr="00334FC3">
        <w:rPr>
          <w:sz w:val="24"/>
          <w:szCs w:val="24"/>
        </w:rPr>
        <w:t xml:space="preserve"> Принципы отбора содержания реализации программы</w:t>
      </w:r>
      <w:r w:rsidR="00D57053" w:rsidRPr="00334FC3">
        <w:rPr>
          <w:sz w:val="24"/>
          <w:szCs w:val="24"/>
        </w:rPr>
        <w:t xml:space="preserve"> </w:t>
      </w:r>
    </w:p>
    <w:p w:rsidR="00D57053" w:rsidRPr="00334FC3" w:rsidRDefault="00D57053" w:rsidP="00D57053">
      <w:pPr>
        <w:pStyle w:val="a3"/>
        <w:tabs>
          <w:tab w:val="left" w:pos="8505"/>
          <w:tab w:val="right" w:pos="9355"/>
        </w:tabs>
        <w:ind w:left="420"/>
        <w:rPr>
          <w:rFonts w:ascii="Times New Roman" w:hAnsi="Times New Roman" w:cs="Times New Roman"/>
          <w:b/>
          <w:sz w:val="24"/>
          <w:szCs w:val="24"/>
          <w:highlight w:val="yellow"/>
        </w:rPr>
      </w:pPr>
      <w:r w:rsidRPr="00334F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Рабочая программа разработана с учетом основных принципов, требований к организации и содержанию к учебной деятельности в ДОУ, возрастных особенностях детей.</w:t>
      </w:r>
    </w:p>
    <w:p w:rsidR="00D57053" w:rsidRPr="00334FC3" w:rsidRDefault="00D57053" w:rsidP="00023187">
      <w:pPr>
        <w:pStyle w:val="a4"/>
        <w:rPr>
          <w:b w:val="0"/>
          <w:sz w:val="24"/>
          <w:szCs w:val="24"/>
          <w:u w:val="single"/>
        </w:rPr>
      </w:pPr>
    </w:p>
    <w:p w:rsidR="00AE7711" w:rsidRPr="00334FC3" w:rsidRDefault="00AE7711" w:rsidP="00AE7711">
      <w:pPr>
        <w:pStyle w:val="a4"/>
        <w:numPr>
          <w:ilvl w:val="0"/>
          <w:numId w:val="7"/>
        </w:numPr>
        <w:rPr>
          <w:b w:val="0"/>
          <w:sz w:val="24"/>
          <w:szCs w:val="24"/>
        </w:rPr>
      </w:pPr>
      <w:r w:rsidRPr="00334FC3">
        <w:rPr>
          <w:b w:val="0"/>
          <w:sz w:val="24"/>
          <w:szCs w:val="24"/>
        </w:rPr>
        <w:t>Принцип тесного взаимодействия с семьёй и дошкольным учреждением.</w:t>
      </w:r>
    </w:p>
    <w:p w:rsidR="00AE7711" w:rsidRPr="00334FC3" w:rsidRDefault="00AE7711" w:rsidP="00AE7711">
      <w:pPr>
        <w:pStyle w:val="a4"/>
        <w:numPr>
          <w:ilvl w:val="0"/>
          <w:numId w:val="8"/>
        </w:numPr>
        <w:rPr>
          <w:b w:val="0"/>
          <w:sz w:val="24"/>
          <w:szCs w:val="24"/>
        </w:rPr>
      </w:pPr>
      <w:r w:rsidRPr="00334FC3">
        <w:rPr>
          <w:b w:val="0"/>
          <w:sz w:val="24"/>
          <w:szCs w:val="24"/>
        </w:rPr>
        <w:t>Принцип гуманизации.</w:t>
      </w:r>
    </w:p>
    <w:p w:rsidR="00AE7711" w:rsidRPr="00334FC3" w:rsidRDefault="00AE7711" w:rsidP="00AE7711">
      <w:pPr>
        <w:pStyle w:val="a4"/>
        <w:numPr>
          <w:ilvl w:val="0"/>
          <w:numId w:val="9"/>
        </w:numPr>
        <w:rPr>
          <w:b w:val="0"/>
          <w:sz w:val="24"/>
          <w:szCs w:val="24"/>
        </w:rPr>
      </w:pPr>
      <w:r w:rsidRPr="00334FC3">
        <w:rPr>
          <w:b w:val="0"/>
          <w:sz w:val="24"/>
          <w:szCs w:val="24"/>
        </w:rPr>
        <w:t>Принцип развития ребёнка через двигательный мир.</w:t>
      </w:r>
    </w:p>
    <w:p w:rsidR="00AE7711" w:rsidRPr="00334FC3" w:rsidRDefault="00AE7711" w:rsidP="00AE7711">
      <w:pPr>
        <w:pStyle w:val="a4"/>
        <w:numPr>
          <w:ilvl w:val="0"/>
          <w:numId w:val="10"/>
        </w:numPr>
        <w:rPr>
          <w:b w:val="0"/>
          <w:sz w:val="24"/>
          <w:szCs w:val="24"/>
        </w:rPr>
      </w:pPr>
      <w:r w:rsidRPr="00334FC3">
        <w:rPr>
          <w:b w:val="0"/>
          <w:sz w:val="24"/>
          <w:szCs w:val="24"/>
        </w:rPr>
        <w:t>Принцип природосообразности и индивидуализации.</w:t>
      </w:r>
    </w:p>
    <w:p w:rsidR="00AE7711" w:rsidRPr="00334FC3" w:rsidRDefault="00AE7711" w:rsidP="00AE7711">
      <w:pPr>
        <w:tabs>
          <w:tab w:val="left" w:pos="8505"/>
          <w:tab w:val="right" w:pos="9355"/>
        </w:tabs>
        <w:rPr>
          <w:rFonts w:ascii="Times New Roman" w:hAnsi="Times New Roman" w:cs="Times New Roman"/>
          <w:sz w:val="24"/>
          <w:szCs w:val="24"/>
        </w:rPr>
      </w:pPr>
      <w:r w:rsidRPr="00334FC3">
        <w:rPr>
          <w:rFonts w:ascii="Times New Roman" w:hAnsi="Times New Roman" w:cs="Times New Roman"/>
          <w:sz w:val="24"/>
          <w:szCs w:val="24"/>
        </w:rPr>
        <w:t>В ходе реализации программы используются</w:t>
      </w:r>
      <w:r w:rsidR="008B4D77" w:rsidRPr="00334FC3">
        <w:rPr>
          <w:rFonts w:ascii="Times New Roman" w:hAnsi="Times New Roman" w:cs="Times New Roman"/>
          <w:sz w:val="24"/>
          <w:szCs w:val="24"/>
        </w:rPr>
        <w:t xml:space="preserve"> методы показа:</w:t>
      </w:r>
    </w:p>
    <w:p w:rsidR="008B4D77" w:rsidRPr="00334FC3" w:rsidRDefault="008B4D77" w:rsidP="008B4D77">
      <w:pPr>
        <w:pStyle w:val="a3"/>
        <w:numPr>
          <w:ilvl w:val="0"/>
          <w:numId w:val="10"/>
        </w:numPr>
        <w:tabs>
          <w:tab w:val="left" w:pos="8505"/>
          <w:tab w:val="right" w:pos="9355"/>
        </w:tabs>
        <w:rPr>
          <w:rFonts w:ascii="Times New Roman" w:hAnsi="Times New Roman" w:cs="Times New Roman"/>
          <w:sz w:val="24"/>
          <w:szCs w:val="24"/>
        </w:rPr>
      </w:pPr>
      <w:r w:rsidRPr="00334FC3">
        <w:rPr>
          <w:rFonts w:ascii="Times New Roman" w:hAnsi="Times New Roman" w:cs="Times New Roman"/>
          <w:sz w:val="24"/>
          <w:szCs w:val="24"/>
        </w:rPr>
        <w:t>Наглядный – наглядно-зрительный, тактильно-мышечные, наглядно-слуховые.</w:t>
      </w:r>
    </w:p>
    <w:p w:rsidR="001B7C2B" w:rsidRPr="00334FC3" w:rsidRDefault="001B7C2B" w:rsidP="00952A8A">
      <w:pPr>
        <w:pStyle w:val="a3"/>
        <w:tabs>
          <w:tab w:val="left" w:pos="8505"/>
          <w:tab w:val="right" w:pos="9355"/>
        </w:tabs>
        <w:rPr>
          <w:rFonts w:ascii="Times New Roman" w:hAnsi="Times New Roman" w:cs="Times New Roman"/>
          <w:b/>
          <w:sz w:val="24"/>
          <w:szCs w:val="24"/>
        </w:rPr>
      </w:pPr>
    </w:p>
    <w:p w:rsidR="00952A8A" w:rsidRPr="00334FC3" w:rsidRDefault="001B7C2B" w:rsidP="001B7C2B">
      <w:pPr>
        <w:tabs>
          <w:tab w:val="left" w:pos="8505"/>
          <w:tab w:val="right" w:pos="9355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334FC3">
        <w:rPr>
          <w:rFonts w:ascii="Times New Roman" w:hAnsi="Times New Roman" w:cs="Times New Roman"/>
          <w:b/>
          <w:sz w:val="24"/>
          <w:szCs w:val="24"/>
        </w:rPr>
        <w:t xml:space="preserve">1.6 </w:t>
      </w:r>
      <w:r w:rsidR="00952A8A" w:rsidRPr="00334FC3">
        <w:rPr>
          <w:rFonts w:ascii="Times New Roman" w:hAnsi="Times New Roman" w:cs="Times New Roman"/>
          <w:b/>
          <w:sz w:val="24"/>
          <w:szCs w:val="24"/>
        </w:rPr>
        <w:t>структура занятия</w:t>
      </w:r>
    </w:p>
    <w:p w:rsidR="00952A8A" w:rsidRPr="00334FC3" w:rsidRDefault="00952A8A" w:rsidP="00952A8A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334FC3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  <w:t>Подготовительная группа.</w:t>
      </w:r>
    </w:p>
    <w:p w:rsidR="00952A8A" w:rsidRPr="00334FC3" w:rsidRDefault="00952A8A" w:rsidP="00952A8A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34F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1. </w:t>
      </w:r>
      <w:r w:rsidRPr="00334F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Вводная часть.  </w:t>
      </w:r>
      <w:r w:rsidRPr="00334F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 мин.</w:t>
      </w:r>
    </w:p>
    <w:p w:rsidR="00952A8A" w:rsidRPr="00334FC3" w:rsidRDefault="00952A8A" w:rsidP="00952A8A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34F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разминка по теме занятия</w:t>
      </w:r>
    </w:p>
    <w:p w:rsidR="00952A8A" w:rsidRPr="00334FC3" w:rsidRDefault="00952A8A" w:rsidP="00952A8A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34F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2. </w:t>
      </w:r>
      <w:r w:rsidRPr="00334F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Основная часть. </w:t>
      </w:r>
      <w:r w:rsidRPr="00334F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25 мин.</w:t>
      </w:r>
    </w:p>
    <w:p w:rsidR="00952A8A" w:rsidRPr="00334FC3" w:rsidRDefault="00952A8A" w:rsidP="00952A8A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</w:pPr>
      <w:r w:rsidRPr="00334FC3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Теоретический раздел: 8-10 мин.</w:t>
      </w:r>
    </w:p>
    <w:p w:rsidR="00952A8A" w:rsidRPr="00334FC3" w:rsidRDefault="00952A8A" w:rsidP="00952A8A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34FC3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</w:rPr>
        <w:t xml:space="preserve"> -</w:t>
      </w:r>
      <w:r w:rsidRPr="00334F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рассказ о стиле, жанрах, костюмах, особенности музыки танца</w:t>
      </w:r>
    </w:p>
    <w:p w:rsidR="00952A8A" w:rsidRPr="00334FC3" w:rsidRDefault="00952A8A" w:rsidP="00952A8A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34F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- история происхождения</w:t>
      </w:r>
    </w:p>
    <w:p w:rsidR="00952A8A" w:rsidRPr="00334FC3" w:rsidRDefault="00952A8A" w:rsidP="00952A8A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34F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 - показ иллюстраций, прослушивание фрагментов музыки данного танцевального направления</w:t>
      </w:r>
    </w:p>
    <w:p w:rsidR="00952A8A" w:rsidRPr="00334FC3" w:rsidRDefault="00952A8A" w:rsidP="00952A8A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34FC3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Практический раздел: 20-22 мин.</w:t>
      </w:r>
    </w:p>
    <w:p w:rsidR="00952A8A" w:rsidRPr="00334FC3" w:rsidRDefault="00952A8A" w:rsidP="00952A8A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34F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- разучивание основных движений, составных элементов основного движения</w:t>
      </w:r>
    </w:p>
    <w:p w:rsidR="00952A8A" w:rsidRPr="00334FC3" w:rsidRDefault="00952A8A" w:rsidP="00952A8A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34F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- обсуждение сюжета, разучивание рисунка танца</w:t>
      </w:r>
      <w:r w:rsidRPr="00334F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/>
        <w:t xml:space="preserve"> - повторение и закрепление ранее пройденного материала</w:t>
      </w:r>
    </w:p>
    <w:p w:rsidR="00952A8A" w:rsidRPr="00334FC3" w:rsidRDefault="00952A8A" w:rsidP="00952A8A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34F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- упражнения на развитие творческого воображения ( танцевальные импровизации)</w:t>
      </w:r>
    </w:p>
    <w:p w:rsidR="00952A8A" w:rsidRPr="00334FC3" w:rsidRDefault="00952A8A" w:rsidP="00952A8A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34F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- музыкальная игра, коммуникативные танцы-игры</w:t>
      </w:r>
    </w:p>
    <w:p w:rsidR="00952A8A" w:rsidRPr="00334FC3" w:rsidRDefault="00952A8A" w:rsidP="00952A8A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34F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3.  Заключительная часть. </w:t>
      </w:r>
      <w:r w:rsidRPr="00334F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 мин.</w:t>
      </w:r>
    </w:p>
    <w:p w:rsidR="00952A8A" w:rsidRPr="00334FC3" w:rsidRDefault="00952A8A" w:rsidP="00952A8A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34F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- упражнения на восстановление дыхания</w:t>
      </w:r>
    </w:p>
    <w:p w:rsidR="00952A8A" w:rsidRPr="00334FC3" w:rsidRDefault="00952A8A" w:rsidP="00952A8A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34F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- релаксация</w:t>
      </w:r>
    </w:p>
    <w:p w:rsidR="00952A8A" w:rsidRPr="00334FC3" w:rsidRDefault="00952A8A" w:rsidP="00952A8A">
      <w:pPr>
        <w:pStyle w:val="a3"/>
        <w:tabs>
          <w:tab w:val="left" w:pos="8505"/>
          <w:tab w:val="right" w:pos="9355"/>
        </w:tabs>
        <w:rPr>
          <w:rFonts w:ascii="Times New Roman" w:hAnsi="Times New Roman" w:cs="Times New Roman"/>
          <w:sz w:val="24"/>
          <w:szCs w:val="24"/>
        </w:rPr>
      </w:pPr>
    </w:p>
    <w:p w:rsidR="00EB05D7" w:rsidRPr="00334FC3" w:rsidRDefault="00EB05D7" w:rsidP="008B4D77">
      <w:pPr>
        <w:tabs>
          <w:tab w:val="left" w:pos="8505"/>
          <w:tab w:val="right" w:pos="9355"/>
        </w:tabs>
        <w:rPr>
          <w:rFonts w:ascii="Times New Roman" w:hAnsi="Times New Roman" w:cs="Times New Roman"/>
          <w:b/>
          <w:sz w:val="24"/>
          <w:szCs w:val="24"/>
        </w:rPr>
      </w:pPr>
    </w:p>
    <w:p w:rsidR="00EB05D7" w:rsidRPr="00334FC3" w:rsidRDefault="00EB05D7" w:rsidP="008B4D77">
      <w:pPr>
        <w:tabs>
          <w:tab w:val="left" w:pos="8505"/>
          <w:tab w:val="right" w:pos="9355"/>
        </w:tabs>
        <w:rPr>
          <w:rFonts w:ascii="Times New Roman" w:hAnsi="Times New Roman" w:cs="Times New Roman"/>
          <w:b/>
          <w:sz w:val="24"/>
          <w:szCs w:val="24"/>
        </w:rPr>
      </w:pPr>
    </w:p>
    <w:p w:rsidR="008B4D77" w:rsidRPr="00334FC3" w:rsidRDefault="008B4D77" w:rsidP="008B4D77">
      <w:pPr>
        <w:tabs>
          <w:tab w:val="left" w:pos="8505"/>
          <w:tab w:val="right" w:pos="9355"/>
        </w:tabs>
        <w:rPr>
          <w:rFonts w:ascii="Times New Roman" w:hAnsi="Times New Roman" w:cs="Times New Roman"/>
          <w:b/>
          <w:sz w:val="24"/>
          <w:szCs w:val="24"/>
        </w:rPr>
      </w:pPr>
      <w:r w:rsidRPr="00334FC3">
        <w:rPr>
          <w:rFonts w:ascii="Times New Roman" w:hAnsi="Times New Roman" w:cs="Times New Roman"/>
          <w:b/>
          <w:sz w:val="24"/>
          <w:szCs w:val="24"/>
        </w:rPr>
        <w:t>2. Планируемые результаты</w:t>
      </w:r>
    </w:p>
    <w:p w:rsidR="00952A8A" w:rsidRPr="00334FC3" w:rsidRDefault="00952A8A" w:rsidP="00952A8A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334FC3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Подготовительная группа.</w:t>
      </w:r>
    </w:p>
    <w:p w:rsidR="00952A8A" w:rsidRPr="00334FC3" w:rsidRDefault="00952A8A" w:rsidP="00952A8A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</w:pPr>
      <w:r w:rsidRPr="00334FC3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  <w:t>В обучении:</w:t>
      </w:r>
    </w:p>
    <w:p w:rsidR="00952A8A" w:rsidRPr="00334FC3" w:rsidRDefault="00952A8A" w:rsidP="00952A8A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34F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1.Сформировано умение слышать музыку, понимать её характер, настроение, передача этого в движении.</w:t>
      </w:r>
    </w:p>
    <w:p w:rsidR="00952A8A" w:rsidRPr="00334FC3" w:rsidRDefault="00952A8A" w:rsidP="00952A8A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34F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2.Сформирована правильная осанка, постановка головы, рук, ног.</w:t>
      </w:r>
    </w:p>
    <w:p w:rsidR="00952A8A" w:rsidRPr="00334FC3" w:rsidRDefault="00952A8A" w:rsidP="00952A8A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34F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3.Воспитанник умеет ориентироваться в пространстве.</w:t>
      </w:r>
    </w:p>
    <w:p w:rsidR="00952A8A" w:rsidRPr="00334FC3" w:rsidRDefault="00952A8A" w:rsidP="00952A8A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34F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4.Пополнен запас танцевальных движений.</w:t>
      </w:r>
    </w:p>
    <w:p w:rsidR="00952A8A" w:rsidRPr="00334FC3" w:rsidRDefault="00952A8A" w:rsidP="00952A8A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34F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5.Танцевальные движения пластичные и выразительные.</w:t>
      </w:r>
    </w:p>
    <w:p w:rsidR="00952A8A" w:rsidRPr="00334FC3" w:rsidRDefault="00952A8A" w:rsidP="00952A8A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</w:pPr>
      <w:r w:rsidRPr="00334FC3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  <w:t>В воспитании:</w:t>
      </w:r>
    </w:p>
    <w:p w:rsidR="00952A8A" w:rsidRPr="00334FC3" w:rsidRDefault="00952A8A" w:rsidP="00952A8A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34F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1.Ребёнок общительный, активный и самостоятельный.</w:t>
      </w:r>
    </w:p>
    <w:p w:rsidR="00952A8A" w:rsidRPr="00334FC3" w:rsidRDefault="00952A8A" w:rsidP="00952A8A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34F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2.Формируется общая культура личности дошкольника, способность его ориентироваться в современном обществе.</w:t>
      </w:r>
    </w:p>
    <w:p w:rsidR="00952A8A" w:rsidRPr="00334FC3" w:rsidRDefault="00952A8A" w:rsidP="00952A8A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34F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3.С помощью радостной атмосферы занятий сформированы нравственно-эстетические отношения между детьми и взрослыми.</w:t>
      </w:r>
    </w:p>
    <w:p w:rsidR="00952A8A" w:rsidRPr="00334FC3" w:rsidRDefault="00952A8A" w:rsidP="00952A8A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</w:pPr>
      <w:r w:rsidRPr="00334FC3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  <w:t>В развитии:</w:t>
      </w:r>
    </w:p>
    <w:p w:rsidR="00952A8A" w:rsidRPr="00334FC3" w:rsidRDefault="00952A8A" w:rsidP="00952A8A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34F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1.Повышаются творческие способности дошкольника.</w:t>
      </w:r>
    </w:p>
    <w:p w:rsidR="00952A8A" w:rsidRPr="00334FC3" w:rsidRDefault="00952A8A" w:rsidP="00952A8A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34F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2.Достаточно развит музыкальный слух и чувство ритма.</w:t>
      </w:r>
    </w:p>
    <w:p w:rsidR="00952A8A" w:rsidRPr="00334FC3" w:rsidRDefault="00952A8A" w:rsidP="00952A8A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34FC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3.Становится богаче фантазия и воображение.</w:t>
      </w:r>
    </w:p>
    <w:p w:rsidR="00952A8A" w:rsidRPr="00334FC3" w:rsidRDefault="00952A8A" w:rsidP="00952A8A">
      <w:pPr>
        <w:spacing w:after="0" w:line="312" w:lineRule="atLeast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34FC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 окончании программы:</w:t>
      </w:r>
    </w:p>
    <w:p w:rsidR="00952A8A" w:rsidRPr="00334FC3" w:rsidRDefault="00952A8A" w:rsidP="00952A8A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334FC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Программные требования к уровню воспитанности:</w:t>
      </w:r>
    </w:p>
    <w:p w:rsidR="00952A8A" w:rsidRPr="00334FC3" w:rsidRDefault="00952A8A" w:rsidP="00952A8A">
      <w:pPr>
        <w:spacing w:after="0" w:line="312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34F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</w:t>
      </w:r>
      <w:r w:rsidR="00DB7424" w:rsidRPr="00334F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</w:t>
      </w:r>
    </w:p>
    <w:p w:rsidR="00952A8A" w:rsidRPr="00334FC3" w:rsidRDefault="00952A8A" w:rsidP="00952A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34FC3">
        <w:rPr>
          <w:rFonts w:ascii="Times New Roman" w:hAnsi="Times New Roman" w:cs="Times New Roman"/>
          <w:sz w:val="24"/>
          <w:szCs w:val="24"/>
        </w:rPr>
        <w:t>- формируется нравственное восприятие и любовь к прекрасному, трудолюбие, самостоятельность, аккуратность;</w:t>
      </w:r>
    </w:p>
    <w:p w:rsidR="00952A8A" w:rsidRPr="00334FC3" w:rsidRDefault="00952A8A" w:rsidP="00952A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34FC3">
        <w:rPr>
          <w:rFonts w:ascii="Times New Roman" w:hAnsi="Times New Roman" w:cs="Times New Roman"/>
          <w:sz w:val="24"/>
          <w:szCs w:val="24"/>
        </w:rPr>
        <w:t>- ребёнок становится целеустремлённым в достижении поставленной цели;</w:t>
      </w:r>
    </w:p>
    <w:p w:rsidR="00952A8A" w:rsidRPr="00334FC3" w:rsidRDefault="00952A8A" w:rsidP="00952A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34FC3">
        <w:rPr>
          <w:rFonts w:ascii="Times New Roman" w:hAnsi="Times New Roman" w:cs="Times New Roman"/>
          <w:sz w:val="24"/>
          <w:szCs w:val="24"/>
        </w:rPr>
        <w:t>- укрепляется интерес к эстетической стороне окружающей действительности;</w:t>
      </w:r>
    </w:p>
    <w:p w:rsidR="00952A8A" w:rsidRPr="00334FC3" w:rsidRDefault="00952A8A" w:rsidP="00952A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34FC3">
        <w:rPr>
          <w:rFonts w:ascii="Times New Roman" w:hAnsi="Times New Roman" w:cs="Times New Roman"/>
          <w:sz w:val="24"/>
          <w:szCs w:val="24"/>
        </w:rPr>
        <w:t>- расширяется кругозор в области хореографического искусства, ребёнок довольно свободно общается со взрослыми и детьми в области хореографии;</w:t>
      </w:r>
    </w:p>
    <w:p w:rsidR="00952A8A" w:rsidRPr="00334FC3" w:rsidRDefault="00952A8A" w:rsidP="00952A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34FC3">
        <w:rPr>
          <w:rFonts w:ascii="Times New Roman" w:hAnsi="Times New Roman" w:cs="Times New Roman"/>
          <w:sz w:val="24"/>
          <w:szCs w:val="24"/>
        </w:rPr>
        <w:t>- прививается умение содержательно проводить свой досуг;</w:t>
      </w:r>
    </w:p>
    <w:p w:rsidR="00952A8A" w:rsidRPr="00334FC3" w:rsidRDefault="00952A8A" w:rsidP="00952A8A">
      <w:pPr>
        <w:spacing w:after="0" w:line="256" w:lineRule="auto"/>
        <w:rPr>
          <w:rFonts w:ascii="Times New Roman" w:eastAsia="Calibri" w:hAnsi="Times New Roman" w:cs="Times New Roman"/>
          <w:sz w:val="24"/>
          <w:szCs w:val="24"/>
        </w:rPr>
      </w:pPr>
      <w:r w:rsidRPr="00334FC3">
        <w:rPr>
          <w:rFonts w:ascii="Times New Roman" w:eastAsia="Calibri" w:hAnsi="Times New Roman" w:cs="Times New Roman"/>
          <w:sz w:val="24"/>
          <w:szCs w:val="24"/>
        </w:rPr>
        <w:lastRenderedPageBreak/>
        <w:t>- развиваются психические познавательные процессы.</w:t>
      </w:r>
    </w:p>
    <w:p w:rsidR="00952A8A" w:rsidRPr="00334FC3" w:rsidRDefault="00952A8A" w:rsidP="00952A8A">
      <w:pPr>
        <w:spacing w:after="0" w:line="256" w:lineRule="auto"/>
        <w:rPr>
          <w:rFonts w:ascii="Times New Roman" w:eastAsia="Calibri" w:hAnsi="Times New Roman" w:cs="Times New Roman"/>
          <w:sz w:val="24"/>
          <w:szCs w:val="24"/>
        </w:rPr>
      </w:pPr>
      <w:r w:rsidRPr="00334FC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Программные требования к уровню развития:</w:t>
      </w:r>
    </w:p>
    <w:p w:rsidR="00952A8A" w:rsidRPr="00334FC3" w:rsidRDefault="00952A8A" w:rsidP="00952A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34FC3">
        <w:rPr>
          <w:rFonts w:ascii="Times New Roman" w:hAnsi="Times New Roman" w:cs="Times New Roman"/>
          <w:sz w:val="24"/>
          <w:szCs w:val="24"/>
        </w:rPr>
        <w:t>- ребёнок достаточно хорошо владеет своим телом, обучен культуре движения, знает основы классического, народного и детского бального танца;</w:t>
      </w:r>
    </w:p>
    <w:p w:rsidR="00952A8A" w:rsidRPr="00334FC3" w:rsidRDefault="00952A8A" w:rsidP="00952A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34FC3">
        <w:rPr>
          <w:rFonts w:ascii="Times New Roman" w:eastAsia="Calibri" w:hAnsi="Times New Roman" w:cs="Times New Roman"/>
          <w:sz w:val="24"/>
          <w:szCs w:val="24"/>
        </w:rPr>
        <w:t>- г</w:t>
      </w:r>
      <w:r w:rsidRPr="00334FC3">
        <w:rPr>
          <w:rFonts w:ascii="Times New Roman" w:hAnsi="Times New Roman" w:cs="Times New Roman"/>
          <w:sz w:val="24"/>
          <w:szCs w:val="24"/>
        </w:rPr>
        <w:t>армонически развиты танцевальные и музыкальные способности, память и внимание;</w:t>
      </w:r>
    </w:p>
    <w:p w:rsidR="00952A8A" w:rsidRPr="00334FC3" w:rsidRDefault="00952A8A" w:rsidP="00952A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34FC3">
        <w:rPr>
          <w:rFonts w:ascii="Times New Roman" w:hAnsi="Times New Roman" w:cs="Times New Roman"/>
          <w:sz w:val="24"/>
          <w:szCs w:val="24"/>
        </w:rPr>
        <w:t>- сформированы танцевальные способности: развито чувство ритма, эмоциональная отзывчивость на музыку, танцевальную выразительность, координация движений, ориентировка в пространстве;</w:t>
      </w:r>
    </w:p>
    <w:p w:rsidR="00952A8A" w:rsidRPr="00334FC3" w:rsidRDefault="00952A8A" w:rsidP="00952A8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34FC3">
        <w:rPr>
          <w:rFonts w:ascii="Times New Roman" w:hAnsi="Times New Roman" w:cs="Times New Roman"/>
          <w:sz w:val="24"/>
          <w:szCs w:val="24"/>
        </w:rPr>
        <w:t>- способен передавать в пластике музыкальный образ, используя танцевальные движения;</w:t>
      </w:r>
    </w:p>
    <w:p w:rsidR="00E92878" w:rsidRPr="00334FC3" w:rsidRDefault="00952A8A" w:rsidP="00E92878">
      <w:pPr>
        <w:spacing w:after="0" w:line="256" w:lineRule="auto"/>
        <w:rPr>
          <w:rFonts w:ascii="Times New Roman" w:hAnsi="Times New Roman" w:cs="Times New Roman"/>
          <w:sz w:val="24"/>
          <w:szCs w:val="24"/>
        </w:rPr>
      </w:pPr>
      <w:r w:rsidRPr="00334FC3">
        <w:rPr>
          <w:rFonts w:ascii="Times New Roman" w:hAnsi="Times New Roman" w:cs="Times New Roman"/>
          <w:sz w:val="24"/>
          <w:szCs w:val="24"/>
        </w:rPr>
        <w:t>- ребёнок развит музыкально и физически, способен образно мыслить, сформирована творческая активность и интерес к танцевальному искусству</w:t>
      </w:r>
    </w:p>
    <w:p w:rsidR="00F85BF9" w:rsidRPr="00334FC3" w:rsidRDefault="00F85BF9" w:rsidP="00E92878">
      <w:pPr>
        <w:spacing w:after="0" w:line="256" w:lineRule="auto"/>
        <w:rPr>
          <w:rFonts w:ascii="Times New Roman" w:hAnsi="Times New Roman" w:cs="Times New Roman"/>
          <w:b/>
          <w:sz w:val="24"/>
          <w:szCs w:val="24"/>
        </w:rPr>
      </w:pPr>
    </w:p>
    <w:p w:rsidR="00F85BF9" w:rsidRPr="00334FC3" w:rsidRDefault="00F85BF9" w:rsidP="00E92878">
      <w:pPr>
        <w:spacing w:after="0" w:line="256" w:lineRule="auto"/>
        <w:rPr>
          <w:rFonts w:ascii="Times New Roman" w:hAnsi="Times New Roman" w:cs="Times New Roman"/>
          <w:b/>
          <w:sz w:val="24"/>
          <w:szCs w:val="24"/>
        </w:rPr>
      </w:pPr>
    </w:p>
    <w:p w:rsidR="00F85BF9" w:rsidRPr="00334FC3" w:rsidRDefault="00F85BF9" w:rsidP="00E92878">
      <w:pPr>
        <w:spacing w:after="0" w:line="256" w:lineRule="auto"/>
        <w:rPr>
          <w:rFonts w:ascii="Times New Roman" w:hAnsi="Times New Roman" w:cs="Times New Roman"/>
          <w:b/>
          <w:sz w:val="24"/>
          <w:szCs w:val="24"/>
        </w:rPr>
      </w:pPr>
    </w:p>
    <w:p w:rsidR="00F85BF9" w:rsidRPr="00334FC3" w:rsidRDefault="00F85BF9" w:rsidP="00E92878">
      <w:pPr>
        <w:spacing w:after="0" w:line="256" w:lineRule="auto"/>
        <w:rPr>
          <w:rFonts w:ascii="Times New Roman" w:hAnsi="Times New Roman" w:cs="Times New Roman"/>
          <w:b/>
          <w:sz w:val="24"/>
          <w:szCs w:val="24"/>
        </w:rPr>
      </w:pPr>
    </w:p>
    <w:p w:rsidR="00F85BF9" w:rsidRPr="00334FC3" w:rsidRDefault="00F85BF9" w:rsidP="00E92878">
      <w:pPr>
        <w:spacing w:after="0" w:line="256" w:lineRule="auto"/>
        <w:rPr>
          <w:rFonts w:ascii="Times New Roman" w:hAnsi="Times New Roman" w:cs="Times New Roman"/>
          <w:b/>
          <w:sz w:val="24"/>
          <w:szCs w:val="24"/>
        </w:rPr>
      </w:pPr>
    </w:p>
    <w:p w:rsidR="00F85BF9" w:rsidRPr="00334FC3" w:rsidRDefault="00F85BF9" w:rsidP="00E92878">
      <w:pPr>
        <w:spacing w:after="0" w:line="256" w:lineRule="auto"/>
        <w:rPr>
          <w:rFonts w:ascii="Times New Roman" w:hAnsi="Times New Roman" w:cs="Times New Roman"/>
          <w:b/>
          <w:sz w:val="24"/>
          <w:szCs w:val="24"/>
        </w:rPr>
      </w:pPr>
    </w:p>
    <w:p w:rsidR="00F85BF9" w:rsidRPr="00334FC3" w:rsidRDefault="00F85BF9" w:rsidP="00E92878">
      <w:pPr>
        <w:spacing w:after="0" w:line="256" w:lineRule="auto"/>
        <w:rPr>
          <w:rFonts w:ascii="Times New Roman" w:hAnsi="Times New Roman" w:cs="Times New Roman"/>
          <w:b/>
          <w:sz w:val="24"/>
          <w:szCs w:val="24"/>
        </w:rPr>
      </w:pPr>
    </w:p>
    <w:p w:rsidR="00F85BF9" w:rsidRPr="00334FC3" w:rsidRDefault="00F85BF9" w:rsidP="00E92878">
      <w:pPr>
        <w:spacing w:after="0" w:line="256" w:lineRule="auto"/>
        <w:rPr>
          <w:rFonts w:ascii="Times New Roman" w:hAnsi="Times New Roman" w:cs="Times New Roman"/>
          <w:b/>
          <w:sz w:val="24"/>
          <w:szCs w:val="24"/>
        </w:rPr>
      </w:pPr>
    </w:p>
    <w:p w:rsidR="00F85BF9" w:rsidRPr="00334FC3" w:rsidRDefault="00F85BF9" w:rsidP="00E92878">
      <w:pPr>
        <w:spacing w:after="0" w:line="256" w:lineRule="auto"/>
        <w:rPr>
          <w:rFonts w:ascii="Times New Roman" w:hAnsi="Times New Roman" w:cs="Times New Roman"/>
          <w:b/>
          <w:sz w:val="24"/>
          <w:szCs w:val="24"/>
        </w:rPr>
      </w:pPr>
    </w:p>
    <w:p w:rsidR="00F85BF9" w:rsidRPr="00334FC3" w:rsidRDefault="00F85BF9" w:rsidP="00E92878">
      <w:pPr>
        <w:spacing w:after="0" w:line="256" w:lineRule="auto"/>
        <w:rPr>
          <w:rFonts w:ascii="Times New Roman" w:hAnsi="Times New Roman" w:cs="Times New Roman"/>
          <w:b/>
          <w:sz w:val="24"/>
          <w:szCs w:val="24"/>
        </w:rPr>
      </w:pPr>
    </w:p>
    <w:p w:rsidR="00F85BF9" w:rsidRPr="00334FC3" w:rsidRDefault="00F85BF9" w:rsidP="00E92878">
      <w:pPr>
        <w:spacing w:after="0" w:line="256" w:lineRule="auto"/>
        <w:rPr>
          <w:rFonts w:ascii="Times New Roman" w:hAnsi="Times New Roman" w:cs="Times New Roman"/>
          <w:b/>
          <w:sz w:val="24"/>
          <w:szCs w:val="24"/>
        </w:rPr>
      </w:pPr>
    </w:p>
    <w:p w:rsidR="00F85BF9" w:rsidRPr="00334FC3" w:rsidRDefault="00F85BF9" w:rsidP="00E92878">
      <w:pPr>
        <w:spacing w:after="0" w:line="256" w:lineRule="auto"/>
        <w:rPr>
          <w:rFonts w:ascii="Times New Roman" w:hAnsi="Times New Roman" w:cs="Times New Roman"/>
          <w:b/>
          <w:sz w:val="24"/>
          <w:szCs w:val="24"/>
        </w:rPr>
      </w:pPr>
    </w:p>
    <w:p w:rsidR="00F85BF9" w:rsidRPr="00334FC3" w:rsidRDefault="00F85BF9" w:rsidP="00E92878">
      <w:pPr>
        <w:spacing w:after="0" w:line="256" w:lineRule="auto"/>
        <w:rPr>
          <w:rFonts w:ascii="Times New Roman" w:hAnsi="Times New Roman" w:cs="Times New Roman"/>
          <w:b/>
          <w:sz w:val="24"/>
          <w:szCs w:val="24"/>
        </w:rPr>
      </w:pPr>
    </w:p>
    <w:p w:rsidR="00F85BF9" w:rsidRPr="00334FC3" w:rsidRDefault="00F85BF9" w:rsidP="00E92878">
      <w:pPr>
        <w:spacing w:after="0" w:line="256" w:lineRule="auto"/>
        <w:rPr>
          <w:rFonts w:ascii="Times New Roman" w:hAnsi="Times New Roman" w:cs="Times New Roman"/>
          <w:b/>
          <w:sz w:val="24"/>
          <w:szCs w:val="24"/>
        </w:rPr>
      </w:pPr>
    </w:p>
    <w:p w:rsidR="00F85BF9" w:rsidRPr="00334FC3" w:rsidRDefault="00F85BF9" w:rsidP="00E92878">
      <w:pPr>
        <w:spacing w:after="0" w:line="256" w:lineRule="auto"/>
        <w:rPr>
          <w:rFonts w:ascii="Times New Roman" w:hAnsi="Times New Roman" w:cs="Times New Roman"/>
          <w:b/>
          <w:sz w:val="24"/>
          <w:szCs w:val="24"/>
        </w:rPr>
      </w:pPr>
    </w:p>
    <w:p w:rsidR="00F85BF9" w:rsidRPr="00334FC3" w:rsidRDefault="00F85BF9" w:rsidP="00E92878">
      <w:pPr>
        <w:spacing w:after="0" w:line="256" w:lineRule="auto"/>
        <w:rPr>
          <w:rFonts w:ascii="Times New Roman" w:hAnsi="Times New Roman" w:cs="Times New Roman"/>
          <w:b/>
          <w:sz w:val="24"/>
          <w:szCs w:val="24"/>
        </w:rPr>
      </w:pPr>
    </w:p>
    <w:p w:rsidR="00F85BF9" w:rsidRPr="00334FC3" w:rsidRDefault="00F85BF9" w:rsidP="00E92878">
      <w:pPr>
        <w:spacing w:after="0" w:line="256" w:lineRule="auto"/>
        <w:rPr>
          <w:rFonts w:ascii="Times New Roman" w:hAnsi="Times New Roman" w:cs="Times New Roman"/>
          <w:b/>
          <w:sz w:val="24"/>
          <w:szCs w:val="24"/>
        </w:rPr>
      </w:pPr>
    </w:p>
    <w:p w:rsidR="00F85BF9" w:rsidRPr="00334FC3" w:rsidRDefault="00F85BF9" w:rsidP="00E92878">
      <w:pPr>
        <w:spacing w:after="0" w:line="256" w:lineRule="auto"/>
        <w:rPr>
          <w:rFonts w:ascii="Times New Roman" w:hAnsi="Times New Roman" w:cs="Times New Roman"/>
          <w:b/>
          <w:sz w:val="24"/>
          <w:szCs w:val="24"/>
        </w:rPr>
      </w:pPr>
    </w:p>
    <w:p w:rsidR="00F85BF9" w:rsidRPr="00334FC3" w:rsidRDefault="00F85BF9" w:rsidP="00E92878">
      <w:pPr>
        <w:spacing w:after="0" w:line="256" w:lineRule="auto"/>
        <w:rPr>
          <w:rFonts w:ascii="Times New Roman" w:hAnsi="Times New Roman" w:cs="Times New Roman"/>
          <w:b/>
          <w:sz w:val="24"/>
          <w:szCs w:val="24"/>
        </w:rPr>
      </w:pPr>
    </w:p>
    <w:p w:rsidR="00F85BF9" w:rsidRPr="00334FC3" w:rsidRDefault="00F85BF9" w:rsidP="00E92878">
      <w:pPr>
        <w:spacing w:after="0" w:line="256" w:lineRule="auto"/>
        <w:rPr>
          <w:rFonts w:ascii="Times New Roman" w:hAnsi="Times New Roman" w:cs="Times New Roman"/>
          <w:b/>
          <w:sz w:val="24"/>
          <w:szCs w:val="24"/>
        </w:rPr>
      </w:pPr>
    </w:p>
    <w:p w:rsidR="00F85BF9" w:rsidRPr="00334FC3" w:rsidRDefault="00F85BF9" w:rsidP="00E92878">
      <w:pPr>
        <w:spacing w:after="0" w:line="256" w:lineRule="auto"/>
        <w:rPr>
          <w:rFonts w:ascii="Times New Roman" w:hAnsi="Times New Roman" w:cs="Times New Roman"/>
          <w:b/>
          <w:sz w:val="24"/>
          <w:szCs w:val="24"/>
        </w:rPr>
      </w:pPr>
    </w:p>
    <w:p w:rsidR="00F85BF9" w:rsidRPr="00334FC3" w:rsidRDefault="00F85BF9" w:rsidP="00E92878">
      <w:pPr>
        <w:spacing w:after="0" w:line="256" w:lineRule="auto"/>
        <w:rPr>
          <w:rFonts w:ascii="Times New Roman" w:hAnsi="Times New Roman" w:cs="Times New Roman"/>
          <w:b/>
          <w:sz w:val="24"/>
          <w:szCs w:val="24"/>
        </w:rPr>
      </w:pPr>
    </w:p>
    <w:p w:rsidR="00F85BF9" w:rsidRPr="00334FC3" w:rsidRDefault="00F85BF9" w:rsidP="00E92878">
      <w:pPr>
        <w:spacing w:after="0" w:line="256" w:lineRule="auto"/>
        <w:rPr>
          <w:rFonts w:ascii="Times New Roman" w:hAnsi="Times New Roman" w:cs="Times New Roman"/>
          <w:b/>
          <w:sz w:val="24"/>
          <w:szCs w:val="24"/>
        </w:rPr>
      </w:pPr>
    </w:p>
    <w:p w:rsidR="00F85BF9" w:rsidRPr="00334FC3" w:rsidRDefault="00F85BF9" w:rsidP="00E92878">
      <w:pPr>
        <w:spacing w:after="0" w:line="256" w:lineRule="auto"/>
        <w:rPr>
          <w:rFonts w:ascii="Times New Roman" w:hAnsi="Times New Roman" w:cs="Times New Roman"/>
          <w:b/>
          <w:sz w:val="24"/>
          <w:szCs w:val="24"/>
        </w:rPr>
      </w:pPr>
    </w:p>
    <w:p w:rsidR="00F85BF9" w:rsidRPr="00334FC3" w:rsidRDefault="00F85BF9" w:rsidP="00E92878">
      <w:pPr>
        <w:spacing w:after="0" w:line="256" w:lineRule="auto"/>
        <w:rPr>
          <w:rFonts w:ascii="Times New Roman" w:hAnsi="Times New Roman" w:cs="Times New Roman"/>
          <w:b/>
          <w:sz w:val="24"/>
          <w:szCs w:val="24"/>
        </w:rPr>
      </w:pPr>
    </w:p>
    <w:p w:rsidR="00F85BF9" w:rsidRPr="00334FC3" w:rsidRDefault="00F85BF9" w:rsidP="00E92878">
      <w:pPr>
        <w:spacing w:after="0" w:line="256" w:lineRule="auto"/>
        <w:rPr>
          <w:rFonts w:ascii="Times New Roman" w:hAnsi="Times New Roman" w:cs="Times New Roman"/>
          <w:b/>
          <w:sz w:val="24"/>
          <w:szCs w:val="24"/>
        </w:rPr>
      </w:pPr>
    </w:p>
    <w:p w:rsidR="00F85BF9" w:rsidRPr="00334FC3" w:rsidRDefault="00F85BF9" w:rsidP="00E92878">
      <w:pPr>
        <w:spacing w:after="0" w:line="256" w:lineRule="auto"/>
        <w:rPr>
          <w:rFonts w:ascii="Times New Roman" w:hAnsi="Times New Roman" w:cs="Times New Roman"/>
          <w:b/>
          <w:sz w:val="24"/>
          <w:szCs w:val="24"/>
        </w:rPr>
      </w:pPr>
    </w:p>
    <w:p w:rsidR="00F85BF9" w:rsidRPr="00334FC3" w:rsidRDefault="00F85BF9" w:rsidP="00E92878">
      <w:pPr>
        <w:spacing w:after="0" w:line="256" w:lineRule="auto"/>
        <w:rPr>
          <w:rFonts w:ascii="Times New Roman" w:hAnsi="Times New Roman" w:cs="Times New Roman"/>
          <w:b/>
          <w:sz w:val="24"/>
          <w:szCs w:val="24"/>
        </w:rPr>
      </w:pPr>
    </w:p>
    <w:p w:rsidR="00F85BF9" w:rsidRPr="00334FC3" w:rsidRDefault="00F85BF9" w:rsidP="00E92878">
      <w:pPr>
        <w:spacing w:after="0" w:line="256" w:lineRule="auto"/>
        <w:rPr>
          <w:rFonts w:ascii="Times New Roman" w:hAnsi="Times New Roman" w:cs="Times New Roman"/>
          <w:b/>
          <w:sz w:val="24"/>
          <w:szCs w:val="24"/>
        </w:rPr>
      </w:pPr>
    </w:p>
    <w:p w:rsidR="00F85BF9" w:rsidRPr="00334FC3" w:rsidRDefault="00F85BF9" w:rsidP="00E92878">
      <w:pPr>
        <w:spacing w:after="0" w:line="256" w:lineRule="auto"/>
        <w:rPr>
          <w:rFonts w:ascii="Times New Roman" w:hAnsi="Times New Roman" w:cs="Times New Roman"/>
          <w:b/>
          <w:sz w:val="24"/>
          <w:szCs w:val="24"/>
        </w:rPr>
      </w:pPr>
    </w:p>
    <w:p w:rsidR="00F85BF9" w:rsidRPr="00334FC3" w:rsidRDefault="00F85BF9" w:rsidP="00E92878">
      <w:pPr>
        <w:spacing w:after="0" w:line="256" w:lineRule="auto"/>
        <w:rPr>
          <w:rFonts w:ascii="Times New Roman" w:hAnsi="Times New Roman" w:cs="Times New Roman"/>
          <w:b/>
          <w:sz w:val="24"/>
          <w:szCs w:val="24"/>
        </w:rPr>
      </w:pPr>
    </w:p>
    <w:p w:rsidR="00F85BF9" w:rsidRPr="00334FC3" w:rsidRDefault="00F85BF9" w:rsidP="00E92878">
      <w:pPr>
        <w:spacing w:after="0" w:line="256" w:lineRule="auto"/>
        <w:rPr>
          <w:rFonts w:ascii="Times New Roman" w:hAnsi="Times New Roman" w:cs="Times New Roman"/>
          <w:b/>
          <w:sz w:val="24"/>
          <w:szCs w:val="24"/>
        </w:rPr>
      </w:pPr>
    </w:p>
    <w:p w:rsidR="00F85BF9" w:rsidRPr="00334FC3" w:rsidRDefault="00F85BF9" w:rsidP="00E92878">
      <w:pPr>
        <w:spacing w:after="0" w:line="256" w:lineRule="auto"/>
        <w:rPr>
          <w:rFonts w:ascii="Times New Roman" w:hAnsi="Times New Roman" w:cs="Times New Roman"/>
          <w:b/>
          <w:sz w:val="24"/>
          <w:szCs w:val="24"/>
        </w:rPr>
      </w:pPr>
    </w:p>
    <w:p w:rsidR="00F85BF9" w:rsidRPr="00334FC3" w:rsidRDefault="00F85BF9" w:rsidP="00E92878">
      <w:pPr>
        <w:spacing w:after="0" w:line="256" w:lineRule="auto"/>
        <w:rPr>
          <w:rFonts w:ascii="Times New Roman" w:hAnsi="Times New Roman" w:cs="Times New Roman"/>
          <w:b/>
          <w:sz w:val="24"/>
          <w:szCs w:val="24"/>
        </w:rPr>
      </w:pPr>
    </w:p>
    <w:p w:rsidR="00F85BF9" w:rsidRPr="00334FC3" w:rsidRDefault="00F85BF9" w:rsidP="00E92878">
      <w:pPr>
        <w:spacing w:after="0" w:line="256" w:lineRule="auto"/>
        <w:rPr>
          <w:rFonts w:ascii="Times New Roman" w:hAnsi="Times New Roman" w:cs="Times New Roman"/>
          <w:b/>
          <w:sz w:val="24"/>
          <w:szCs w:val="24"/>
        </w:rPr>
      </w:pPr>
    </w:p>
    <w:p w:rsidR="00F85BF9" w:rsidRPr="00334FC3" w:rsidRDefault="00F85BF9" w:rsidP="00E92878">
      <w:pPr>
        <w:spacing w:after="0" w:line="256" w:lineRule="auto"/>
        <w:rPr>
          <w:rFonts w:ascii="Times New Roman" w:hAnsi="Times New Roman" w:cs="Times New Roman"/>
          <w:b/>
          <w:sz w:val="24"/>
          <w:szCs w:val="24"/>
        </w:rPr>
      </w:pPr>
    </w:p>
    <w:p w:rsidR="00F85BF9" w:rsidRPr="00334FC3" w:rsidRDefault="00F85BF9" w:rsidP="00E92878">
      <w:pPr>
        <w:spacing w:after="0" w:line="256" w:lineRule="auto"/>
        <w:rPr>
          <w:rFonts w:ascii="Times New Roman" w:hAnsi="Times New Roman" w:cs="Times New Roman"/>
          <w:b/>
          <w:sz w:val="24"/>
          <w:szCs w:val="24"/>
        </w:rPr>
      </w:pPr>
    </w:p>
    <w:p w:rsidR="00C3799D" w:rsidRPr="00334FC3" w:rsidRDefault="00F85BF9" w:rsidP="00E92878">
      <w:pPr>
        <w:spacing w:after="0" w:line="256" w:lineRule="auto"/>
        <w:rPr>
          <w:rFonts w:ascii="Times New Roman" w:hAnsi="Times New Roman" w:cs="Times New Roman"/>
          <w:sz w:val="24"/>
          <w:szCs w:val="24"/>
        </w:rPr>
      </w:pPr>
      <w:r w:rsidRPr="00334FC3">
        <w:rPr>
          <w:rFonts w:ascii="Times New Roman" w:hAnsi="Times New Roman" w:cs="Times New Roman"/>
          <w:b/>
          <w:sz w:val="24"/>
          <w:szCs w:val="24"/>
        </w:rPr>
        <w:lastRenderedPageBreak/>
        <w:t>3</w:t>
      </w:r>
      <w:r w:rsidR="00C3799D" w:rsidRPr="00334FC3">
        <w:rPr>
          <w:rFonts w:ascii="Times New Roman" w:hAnsi="Times New Roman" w:cs="Times New Roman"/>
          <w:b/>
          <w:sz w:val="24"/>
          <w:szCs w:val="24"/>
        </w:rPr>
        <w:t>. Тематическое планирование кружковой работы по развитию у детей старшего дошкольного возраста танцевальных плавных и ритмических движений</w:t>
      </w:r>
    </w:p>
    <w:p w:rsidR="006B3039" w:rsidRPr="00334FC3" w:rsidRDefault="002F1D53" w:rsidP="00C3799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34FC3">
        <w:rPr>
          <w:rFonts w:ascii="Times New Roman" w:hAnsi="Times New Roman" w:cs="Times New Roman"/>
          <w:b/>
          <w:sz w:val="24"/>
          <w:szCs w:val="24"/>
          <w:u w:val="single"/>
        </w:rPr>
        <w:t>сентябрь</w:t>
      </w:r>
    </w:p>
    <w:p w:rsidR="002F1D53" w:rsidRPr="00334FC3" w:rsidRDefault="002F1D53" w:rsidP="00C3799D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384"/>
        <w:gridCol w:w="2410"/>
        <w:gridCol w:w="5777"/>
      </w:tblGrid>
      <w:tr w:rsidR="002F1D53" w:rsidRPr="00334FC3" w:rsidTr="002F1D53">
        <w:tc>
          <w:tcPr>
            <w:tcW w:w="1384" w:type="dxa"/>
          </w:tcPr>
          <w:p w:rsidR="002F1D53" w:rsidRPr="00334FC3" w:rsidRDefault="002F1D53" w:rsidP="002F1D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№ п</w:t>
            </w:r>
            <w:r w:rsidRPr="00334F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2410" w:type="dxa"/>
          </w:tcPr>
          <w:p w:rsidR="002F1D53" w:rsidRPr="00334FC3" w:rsidRDefault="002F1D53" w:rsidP="002F1D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Дата проведения занятия</w:t>
            </w:r>
          </w:p>
        </w:tc>
        <w:tc>
          <w:tcPr>
            <w:tcW w:w="5777" w:type="dxa"/>
          </w:tcPr>
          <w:p w:rsidR="002F1D53" w:rsidRPr="00334FC3" w:rsidRDefault="002F1D53" w:rsidP="002F1D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</w:tr>
      <w:tr w:rsidR="002F1D53" w:rsidRPr="00334FC3" w:rsidTr="002F1D53">
        <w:tc>
          <w:tcPr>
            <w:tcW w:w="1384" w:type="dxa"/>
          </w:tcPr>
          <w:p w:rsidR="002F1D53" w:rsidRPr="00334FC3" w:rsidRDefault="002F1D53" w:rsidP="00240F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2F1D53" w:rsidRPr="00334FC3" w:rsidRDefault="002F1D53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7" w:type="dxa"/>
          </w:tcPr>
          <w:p w:rsidR="002F1D53" w:rsidRPr="00334FC3" w:rsidRDefault="002F1D53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Диагностика физической подготовленности детей для выявления моторно-одаренных детей с высоким уровнем развития основных двигательных навыков и умений.</w:t>
            </w:r>
          </w:p>
        </w:tc>
      </w:tr>
      <w:tr w:rsidR="002F1D53" w:rsidRPr="00334FC3" w:rsidTr="002F1D53">
        <w:tc>
          <w:tcPr>
            <w:tcW w:w="1384" w:type="dxa"/>
          </w:tcPr>
          <w:p w:rsidR="002F1D53" w:rsidRPr="00334FC3" w:rsidRDefault="00A553D0" w:rsidP="00240F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2F1D53" w:rsidRPr="00334FC3" w:rsidRDefault="002F1D53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7" w:type="dxa"/>
          </w:tcPr>
          <w:p w:rsidR="002F1D53" w:rsidRPr="00334FC3" w:rsidRDefault="00A553D0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Диагностика физической подготовленности детей для выявления моторно-одаренных детей с высоким уровнем развития основных двигательных навыков и умений.</w:t>
            </w:r>
          </w:p>
        </w:tc>
      </w:tr>
      <w:tr w:rsidR="002F1D53" w:rsidRPr="00334FC3" w:rsidTr="002F1D53">
        <w:tc>
          <w:tcPr>
            <w:tcW w:w="1384" w:type="dxa"/>
          </w:tcPr>
          <w:p w:rsidR="002F1D53" w:rsidRPr="00334FC3" w:rsidRDefault="00A553D0" w:rsidP="00240F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2F1D53" w:rsidRPr="00334FC3" w:rsidRDefault="002F1D53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7" w:type="dxa"/>
          </w:tcPr>
          <w:p w:rsidR="002F1D53" w:rsidRPr="00334FC3" w:rsidRDefault="00A553D0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Диагностика физической подготовленности детей для выявления моторно-одаренных детей с высоким уровнем развития основных двигательных навыков и умений.</w:t>
            </w:r>
          </w:p>
        </w:tc>
      </w:tr>
      <w:tr w:rsidR="002F1D53" w:rsidRPr="00334FC3" w:rsidTr="002F1D53">
        <w:tc>
          <w:tcPr>
            <w:tcW w:w="1384" w:type="dxa"/>
          </w:tcPr>
          <w:p w:rsidR="002F1D53" w:rsidRPr="00334FC3" w:rsidRDefault="00A553D0" w:rsidP="00240F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:rsidR="002F1D53" w:rsidRPr="00334FC3" w:rsidRDefault="002F1D53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7" w:type="dxa"/>
          </w:tcPr>
          <w:p w:rsidR="002F1D53" w:rsidRPr="00334FC3" w:rsidRDefault="00A553D0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Диагностика физической подготовленности детей для выявления моторно-одаренных детей с высоким уровнем развития основных двигательных навыков и умений.</w:t>
            </w:r>
          </w:p>
        </w:tc>
      </w:tr>
      <w:tr w:rsidR="002F1D53" w:rsidRPr="00334FC3" w:rsidTr="002F1D53">
        <w:tc>
          <w:tcPr>
            <w:tcW w:w="1384" w:type="dxa"/>
          </w:tcPr>
          <w:p w:rsidR="002F1D53" w:rsidRPr="00334FC3" w:rsidRDefault="00A553D0" w:rsidP="00240F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</w:tcPr>
          <w:p w:rsidR="002F1D53" w:rsidRPr="00334FC3" w:rsidRDefault="002F1D53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7" w:type="dxa"/>
          </w:tcPr>
          <w:p w:rsidR="002F1D53" w:rsidRPr="00334FC3" w:rsidRDefault="00A553D0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Определение посредством анкетирования родителей интереса и склонностей детей в сфере двигательной деятельности.</w:t>
            </w:r>
          </w:p>
        </w:tc>
      </w:tr>
      <w:tr w:rsidR="002F1D53" w:rsidRPr="00334FC3" w:rsidTr="002F1D53">
        <w:tc>
          <w:tcPr>
            <w:tcW w:w="1384" w:type="dxa"/>
          </w:tcPr>
          <w:p w:rsidR="002F1D53" w:rsidRPr="00334FC3" w:rsidRDefault="00A553D0" w:rsidP="00240F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0" w:type="dxa"/>
          </w:tcPr>
          <w:p w:rsidR="002F1D53" w:rsidRPr="00334FC3" w:rsidRDefault="002F1D53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7" w:type="dxa"/>
          </w:tcPr>
          <w:p w:rsidR="002F1D53" w:rsidRPr="00334FC3" w:rsidRDefault="00A553D0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Формирование групп детей.</w:t>
            </w:r>
          </w:p>
        </w:tc>
      </w:tr>
      <w:tr w:rsidR="002F1D53" w:rsidRPr="00334FC3" w:rsidTr="002F1D53">
        <w:tc>
          <w:tcPr>
            <w:tcW w:w="1384" w:type="dxa"/>
          </w:tcPr>
          <w:p w:rsidR="002F1D53" w:rsidRPr="00334FC3" w:rsidRDefault="00A553D0" w:rsidP="00240F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10" w:type="dxa"/>
          </w:tcPr>
          <w:p w:rsidR="002F1D53" w:rsidRPr="00334FC3" w:rsidRDefault="002F1D53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7" w:type="dxa"/>
          </w:tcPr>
          <w:p w:rsidR="002F1D53" w:rsidRPr="00334FC3" w:rsidRDefault="00A553D0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 xml:space="preserve"> Составление плана работы кружка ритмики и танца      </w:t>
            </w:r>
          </w:p>
        </w:tc>
      </w:tr>
    </w:tbl>
    <w:p w:rsidR="002F1D53" w:rsidRPr="00334FC3" w:rsidRDefault="00240F56" w:rsidP="00C3799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34FC3">
        <w:rPr>
          <w:rFonts w:ascii="Times New Roman" w:hAnsi="Times New Roman" w:cs="Times New Roman"/>
          <w:b/>
          <w:sz w:val="24"/>
          <w:szCs w:val="24"/>
          <w:u w:val="single"/>
        </w:rPr>
        <w:t>Октябрь: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384"/>
        <w:gridCol w:w="2410"/>
        <w:gridCol w:w="5777"/>
      </w:tblGrid>
      <w:tr w:rsidR="00240F56" w:rsidRPr="00334FC3" w:rsidTr="00240F56">
        <w:tc>
          <w:tcPr>
            <w:tcW w:w="1384" w:type="dxa"/>
          </w:tcPr>
          <w:p w:rsidR="00240F56" w:rsidRPr="00334FC3" w:rsidRDefault="00240F56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№ п</w:t>
            </w:r>
            <w:r w:rsidRPr="00334F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2410" w:type="dxa"/>
          </w:tcPr>
          <w:p w:rsidR="00240F56" w:rsidRPr="00334FC3" w:rsidRDefault="00240F56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Дата проведения занятия</w:t>
            </w:r>
          </w:p>
        </w:tc>
        <w:tc>
          <w:tcPr>
            <w:tcW w:w="5777" w:type="dxa"/>
          </w:tcPr>
          <w:p w:rsidR="00240F56" w:rsidRPr="00334FC3" w:rsidRDefault="00240F56" w:rsidP="00240F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</w:tr>
      <w:tr w:rsidR="00240F56" w:rsidRPr="00334FC3" w:rsidTr="00240F56">
        <w:tc>
          <w:tcPr>
            <w:tcW w:w="1384" w:type="dxa"/>
          </w:tcPr>
          <w:p w:rsidR="00240F56" w:rsidRPr="00334FC3" w:rsidRDefault="00A51B5E" w:rsidP="00DB5F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240F56" w:rsidRPr="00334FC3" w:rsidRDefault="00240F56" w:rsidP="00C3799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777" w:type="dxa"/>
          </w:tcPr>
          <w:p w:rsidR="00A51B5E" w:rsidRPr="00334FC3" w:rsidRDefault="00240F56" w:rsidP="00A51B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Вводная беседа о танце.</w:t>
            </w:r>
            <w:r w:rsidR="00A51B5E" w:rsidRPr="00334FC3">
              <w:rPr>
                <w:rFonts w:ascii="Times New Roman" w:hAnsi="Times New Roman" w:cs="Times New Roman"/>
                <w:sz w:val="24"/>
                <w:szCs w:val="24"/>
              </w:rPr>
              <w:t xml:space="preserve"> Ознакомление с позициями ног, рук.</w:t>
            </w:r>
          </w:p>
          <w:p w:rsidR="00240F56" w:rsidRPr="00334FC3" w:rsidRDefault="00240F56" w:rsidP="00240F56">
            <w:pPr>
              <w:pStyle w:val="a4"/>
              <w:rPr>
                <w:b w:val="0"/>
                <w:sz w:val="24"/>
                <w:szCs w:val="24"/>
              </w:rPr>
            </w:pPr>
          </w:p>
          <w:p w:rsidR="00240F56" w:rsidRPr="00334FC3" w:rsidRDefault="00240F56" w:rsidP="00C3799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240F56" w:rsidRPr="00334FC3" w:rsidTr="00240F56">
        <w:tc>
          <w:tcPr>
            <w:tcW w:w="1384" w:type="dxa"/>
          </w:tcPr>
          <w:p w:rsidR="00240F56" w:rsidRPr="00334FC3" w:rsidRDefault="006B7BB3" w:rsidP="00DB5F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240F56" w:rsidRPr="00334FC3" w:rsidRDefault="00240F56" w:rsidP="00C3799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777" w:type="dxa"/>
          </w:tcPr>
          <w:p w:rsidR="006B7BB3" w:rsidRPr="00334FC3" w:rsidRDefault="006B7BB3" w:rsidP="006B7B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Ознакомление с видами ходьбы: прогулка (спокойная ходьба), «топотушки» ( шаг на всей ступне), хороводный шаг, шаги и кружение с припаданием.</w:t>
            </w:r>
          </w:p>
          <w:p w:rsidR="00240F56" w:rsidRPr="00334FC3" w:rsidRDefault="00240F56" w:rsidP="00A51B5E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240F56" w:rsidRPr="00334FC3" w:rsidTr="00240F56">
        <w:tc>
          <w:tcPr>
            <w:tcW w:w="1384" w:type="dxa"/>
          </w:tcPr>
          <w:p w:rsidR="00240F56" w:rsidRPr="00334FC3" w:rsidRDefault="00F3239A" w:rsidP="00DB5F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240F56" w:rsidRPr="00334FC3" w:rsidRDefault="00240F56" w:rsidP="00C3799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777" w:type="dxa"/>
          </w:tcPr>
          <w:p w:rsidR="006B7BB3" w:rsidRPr="00334FC3" w:rsidRDefault="006B7BB3" w:rsidP="006B7BB3">
            <w:pPr>
              <w:pStyle w:val="a4"/>
              <w:ind w:left="75"/>
              <w:rPr>
                <w:b w:val="0"/>
                <w:sz w:val="24"/>
                <w:szCs w:val="24"/>
              </w:rPr>
            </w:pPr>
            <w:r w:rsidRPr="00334FC3">
              <w:rPr>
                <w:b w:val="0"/>
                <w:sz w:val="24"/>
                <w:szCs w:val="24"/>
              </w:rPr>
              <w:t>Прыжки на двух ногах: подскок на правой и левой ноге, прыжки с отбрасыванием ног назад и выбрасыванием ног вперед, ковырялочка на подскоке.</w:t>
            </w:r>
          </w:p>
          <w:p w:rsidR="00240F56" w:rsidRPr="00334FC3" w:rsidRDefault="00240F56" w:rsidP="006B7BB3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240F56" w:rsidRPr="00334FC3" w:rsidTr="00240F56">
        <w:tc>
          <w:tcPr>
            <w:tcW w:w="1384" w:type="dxa"/>
          </w:tcPr>
          <w:p w:rsidR="00240F56" w:rsidRPr="00334FC3" w:rsidRDefault="00F3239A" w:rsidP="00DB5F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:rsidR="00240F56" w:rsidRPr="00334FC3" w:rsidRDefault="00240F56" w:rsidP="00C3799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777" w:type="dxa"/>
          </w:tcPr>
          <w:p w:rsidR="00240F56" w:rsidRPr="00334FC3" w:rsidRDefault="006B7BB3" w:rsidP="006B7BB3">
            <w:pPr>
              <w:pStyle w:val="a4"/>
              <w:ind w:left="75"/>
              <w:rPr>
                <w:sz w:val="24"/>
                <w:szCs w:val="24"/>
                <w:u w:val="single"/>
              </w:rPr>
            </w:pPr>
            <w:r w:rsidRPr="00334FC3">
              <w:rPr>
                <w:b w:val="0"/>
                <w:sz w:val="24"/>
                <w:szCs w:val="24"/>
              </w:rPr>
              <w:t>Танцевальные движения: пружинка, пружинка с поворотом, каблучок</w:t>
            </w:r>
          </w:p>
        </w:tc>
      </w:tr>
      <w:tr w:rsidR="00240F56" w:rsidRPr="00334FC3" w:rsidTr="00240F56">
        <w:tc>
          <w:tcPr>
            <w:tcW w:w="1384" w:type="dxa"/>
          </w:tcPr>
          <w:p w:rsidR="00240F56" w:rsidRPr="00334FC3" w:rsidRDefault="00F3239A" w:rsidP="00DB5F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</w:tcPr>
          <w:p w:rsidR="00240F56" w:rsidRPr="00334FC3" w:rsidRDefault="00240F56" w:rsidP="00C3799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777" w:type="dxa"/>
          </w:tcPr>
          <w:p w:rsidR="006B7BB3" w:rsidRPr="00334FC3" w:rsidRDefault="006B7BB3" w:rsidP="006B7BB3">
            <w:pPr>
              <w:pStyle w:val="a4"/>
              <w:ind w:left="75"/>
              <w:rPr>
                <w:b w:val="0"/>
                <w:sz w:val="24"/>
                <w:szCs w:val="24"/>
              </w:rPr>
            </w:pPr>
            <w:r w:rsidRPr="00334FC3">
              <w:rPr>
                <w:b w:val="0"/>
                <w:sz w:val="24"/>
                <w:szCs w:val="24"/>
              </w:rPr>
              <w:t>Специальные упражнения: укрепление позвоночника методом поворотов и наклонов в стороны – «маятник», «месяц», «муравей», «стрекоза», «лисичка», «орешек».</w:t>
            </w:r>
          </w:p>
          <w:p w:rsidR="00240F56" w:rsidRPr="00334FC3" w:rsidRDefault="00240F56" w:rsidP="00C3799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240F56" w:rsidRPr="00334FC3" w:rsidTr="00240F56">
        <w:tc>
          <w:tcPr>
            <w:tcW w:w="1384" w:type="dxa"/>
          </w:tcPr>
          <w:p w:rsidR="00240F56" w:rsidRPr="00334FC3" w:rsidRDefault="00F3239A" w:rsidP="00DB5F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0" w:type="dxa"/>
          </w:tcPr>
          <w:p w:rsidR="00240F56" w:rsidRPr="00334FC3" w:rsidRDefault="00240F56" w:rsidP="00C3799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777" w:type="dxa"/>
          </w:tcPr>
          <w:p w:rsidR="006B7BB3" w:rsidRPr="00334FC3" w:rsidRDefault="006B7BB3" w:rsidP="006B7BB3">
            <w:pPr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Игра-этюд: (для развития внимания и слуха) «Жмурки с голосом», «Кто ушел?», «Встреча эмоций», «Заряд бодрости».</w:t>
            </w:r>
          </w:p>
          <w:p w:rsidR="00240F56" w:rsidRPr="00334FC3" w:rsidRDefault="00240F56" w:rsidP="006B7BB3">
            <w:pPr>
              <w:pStyle w:val="a4"/>
              <w:ind w:left="75"/>
              <w:rPr>
                <w:sz w:val="24"/>
                <w:szCs w:val="24"/>
                <w:u w:val="single"/>
              </w:rPr>
            </w:pPr>
          </w:p>
        </w:tc>
      </w:tr>
      <w:tr w:rsidR="00240F56" w:rsidRPr="00334FC3" w:rsidTr="00240F56">
        <w:tc>
          <w:tcPr>
            <w:tcW w:w="1384" w:type="dxa"/>
          </w:tcPr>
          <w:p w:rsidR="00240F56" w:rsidRPr="00334FC3" w:rsidRDefault="00F3239A" w:rsidP="00DB5F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10" w:type="dxa"/>
          </w:tcPr>
          <w:p w:rsidR="00240F56" w:rsidRPr="00334FC3" w:rsidRDefault="00240F56" w:rsidP="00C3799D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5777" w:type="dxa"/>
          </w:tcPr>
          <w:p w:rsidR="00240F56" w:rsidRPr="00334FC3" w:rsidRDefault="00A51B5E" w:rsidP="00F3239A">
            <w:pPr>
              <w:ind w:left="75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Постановка танца </w:t>
            </w:r>
          </w:p>
        </w:tc>
      </w:tr>
    </w:tbl>
    <w:p w:rsidR="00240F56" w:rsidRPr="00334FC3" w:rsidRDefault="00F3239A" w:rsidP="00C3799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34FC3">
        <w:rPr>
          <w:rFonts w:ascii="Times New Roman" w:hAnsi="Times New Roman" w:cs="Times New Roman"/>
          <w:b/>
          <w:sz w:val="24"/>
          <w:szCs w:val="24"/>
          <w:u w:val="single"/>
        </w:rPr>
        <w:t>Ноябрь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384"/>
        <w:gridCol w:w="2410"/>
        <w:gridCol w:w="5777"/>
      </w:tblGrid>
      <w:tr w:rsidR="00F3239A" w:rsidRPr="00334FC3" w:rsidTr="00F3239A">
        <w:tc>
          <w:tcPr>
            <w:tcW w:w="1384" w:type="dxa"/>
          </w:tcPr>
          <w:p w:rsidR="00F3239A" w:rsidRPr="00334FC3" w:rsidRDefault="00F3239A" w:rsidP="00F323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№ п</w:t>
            </w:r>
            <w:r w:rsidRPr="00334F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2410" w:type="dxa"/>
          </w:tcPr>
          <w:p w:rsidR="00F3239A" w:rsidRPr="00334FC3" w:rsidRDefault="00F3239A" w:rsidP="00F323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Дата проведения занятия</w:t>
            </w:r>
          </w:p>
        </w:tc>
        <w:tc>
          <w:tcPr>
            <w:tcW w:w="5777" w:type="dxa"/>
          </w:tcPr>
          <w:p w:rsidR="00F3239A" w:rsidRPr="00334FC3" w:rsidRDefault="00F3239A" w:rsidP="00F323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</w:tr>
      <w:tr w:rsidR="00F3239A" w:rsidRPr="00334FC3" w:rsidTr="00F3239A">
        <w:tc>
          <w:tcPr>
            <w:tcW w:w="1384" w:type="dxa"/>
          </w:tcPr>
          <w:p w:rsidR="00F3239A" w:rsidRPr="00334FC3" w:rsidRDefault="00DB5FC4" w:rsidP="00DB5F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F3239A" w:rsidRPr="00334FC3" w:rsidRDefault="00F3239A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7" w:type="dxa"/>
          </w:tcPr>
          <w:p w:rsidR="00F3239A" w:rsidRPr="00334FC3" w:rsidRDefault="00F3239A" w:rsidP="00F3239A">
            <w:pPr>
              <w:pStyle w:val="a4"/>
              <w:rPr>
                <w:b w:val="0"/>
                <w:sz w:val="24"/>
                <w:szCs w:val="24"/>
              </w:rPr>
            </w:pPr>
            <w:r w:rsidRPr="00334FC3">
              <w:rPr>
                <w:b w:val="0"/>
                <w:sz w:val="24"/>
                <w:szCs w:val="24"/>
              </w:rPr>
              <w:t>Разучивание позиций ног: «бабочка» (1 п.),                     « стрекоза» (2 п.), «елочка» ( 3 п.), « стрелочка» (4.п.), «лодочка» (6 п.).</w:t>
            </w:r>
          </w:p>
          <w:p w:rsidR="00F3239A" w:rsidRPr="00334FC3" w:rsidRDefault="00F3239A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239A" w:rsidRPr="00334FC3" w:rsidTr="00F3239A">
        <w:tc>
          <w:tcPr>
            <w:tcW w:w="1384" w:type="dxa"/>
          </w:tcPr>
          <w:p w:rsidR="00F3239A" w:rsidRPr="00334FC3" w:rsidRDefault="00DB5FC4" w:rsidP="00DB5F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F3239A" w:rsidRPr="00334FC3" w:rsidRDefault="00F3239A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7" w:type="dxa"/>
          </w:tcPr>
          <w:p w:rsidR="00CF51B3" w:rsidRPr="00334FC3" w:rsidRDefault="00CF51B3" w:rsidP="00CF51B3">
            <w:pPr>
              <w:pStyle w:val="a4"/>
              <w:rPr>
                <w:b w:val="0"/>
                <w:sz w:val="24"/>
                <w:szCs w:val="24"/>
              </w:rPr>
            </w:pPr>
            <w:r w:rsidRPr="00334FC3">
              <w:rPr>
                <w:b w:val="0"/>
                <w:sz w:val="24"/>
                <w:szCs w:val="24"/>
              </w:rPr>
              <w:t xml:space="preserve">Разучивание позиций </w:t>
            </w:r>
            <w:r w:rsidR="00527A17" w:rsidRPr="00334FC3">
              <w:rPr>
                <w:b w:val="0"/>
                <w:sz w:val="24"/>
                <w:szCs w:val="24"/>
              </w:rPr>
              <w:t>рук: «луна», «кораблик»(1п.), «звездочка»(2п.), «солнце» (3п.)</w:t>
            </w:r>
          </w:p>
          <w:p w:rsidR="00F3239A" w:rsidRPr="00334FC3" w:rsidRDefault="00F3239A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239A" w:rsidRPr="00334FC3" w:rsidTr="00F3239A">
        <w:tc>
          <w:tcPr>
            <w:tcW w:w="1384" w:type="dxa"/>
          </w:tcPr>
          <w:p w:rsidR="00F3239A" w:rsidRPr="00334FC3" w:rsidRDefault="00DB5FC4" w:rsidP="00DB5F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F3239A" w:rsidRPr="00334FC3" w:rsidRDefault="00F3239A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7" w:type="dxa"/>
          </w:tcPr>
          <w:p w:rsidR="00F3239A" w:rsidRPr="00334FC3" w:rsidRDefault="00527A17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Разучивание видов шагов: спокойная ходьба, «топотушки»</w:t>
            </w:r>
            <w:r w:rsidR="00281BF2" w:rsidRPr="00334FC3">
              <w:rPr>
                <w:rFonts w:ascii="Times New Roman" w:hAnsi="Times New Roman" w:cs="Times New Roman"/>
                <w:sz w:val="24"/>
                <w:szCs w:val="24"/>
              </w:rPr>
              <w:t>, боковой приставной шаг, переменный шаг, перекрестный шаг.</w:t>
            </w:r>
          </w:p>
        </w:tc>
      </w:tr>
      <w:tr w:rsidR="00F3239A" w:rsidRPr="00334FC3" w:rsidTr="00F3239A">
        <w:tc>
          <w:tcPr>
            <w:tcW w:w="1384" w:type="dxa"/>
          </w:tcPr>
          <w:p w:rsidR="00F3239A" w:rsidRPr="00334FC3" w:rsidRDefault="00DB5FC4" w:rsidP="00DB5F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:rsidR="00F3239A" w:rsidRPr="00334FC3" w:rsidRDefault="00F3239A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7" w:type="dxa"/>
          </w:tcPr>
          <w:p w:rsidR="00F3239A" w:rsidRPr="00334FC3" w:rsidRDefault="00281BF2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Прыжки на двух ногах: подскоки, галоп, «качели», «ножницы».</w:t>
            </w:r>
          </w:p>
        </w:tc>
      </w:tr>
      <w:tr w:rsidR="00F3239A" w:rsidRPr="00334FC3" w:rsidTr="00F3239A">
        <w:tc>
          <w:tcPr>
            <w:tcW w:w="1384" w:type="dxa"/>
          </w:tcPr>
          <w:p w:rsidR="00F3239A" w:rsidRPr="00334FC3" w:rsidRDefault="00DB5FC4" w:rsidP="00DB5F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</w:tcPr>
          <w:p w:rsidR="00F3239A" w:rsidRPr="00334FC3" w:rsidRDefault="00F3239A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7" w:type="dxa"/>
          </w:tcPr>
          <w:p w:rsidR="00DB5FC4" w:rsidRPr="00334FC3" w:rsidRDefault="00281BF2" w:rsidP="00DB5FC4">
            <w:pPr>
              <w:pStyle w:val="a4"/>
              <w:rPr>
                <w:b w:val="0"/>
                <w:sz w:val="24"/>
                <w:szCs w:val="24"/>
              </w:rPr>
            </w:pPr>
            <w:r w:rsidRPr="00334FC3">
              <w:rPr>
                <w:b w:val="0"/>
                <w:sz w:val="24"/>
                <w:szCs w:val="24"/>
              </w:rPr>
              <w:t>Танцевальные движения: притоп – веселый каблучок, «ковырялочка» на прыжке, сложный каблучок, сложная «ковырялочка», «гармошечка».</w:t>
            </w:r>
          </w:p>
          <w:p w:rsidR="00F3239A" w:rsidRPr="00334FC3" w:rsidRDefault="00F3239A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239A" w:rsidRPr="00334FC3" w:rsidTr="00F3239A">
        <w:tc>
          <w:tcPr>
            <w:tcW w:w="1384" w:type="dxa"/>
          </w:tcPr>
          <w:p w:rsidR="00F3239A" w:rsidRPr="00334FC3" w:rsidRDefault="00DB5FC4" w:rsidP="00DB5F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0" w:type="dxa"/>
          </w:tcPr>
          <w:p w:rsidR="00F3239A" w:rsidRPr="00334FC3" w:rsidRDefault="00F3239A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7" w:type="dxa"/>
          </w:tcPr>
          <w:p w:rsidR="00DB5FC4" w:rsidRPr="00334FC3" w:rsidRDefault="0055204B" w:rsidP="00DB5FC4">
            <w:pPr>
              <w:pStyle w:val="a4"/>
              <w:rPr>
                <w:b w:val="0"/>
                <w:sz w:val="24"/>
                <w:szCs w:val="24"/>
              </w:rPr>
            </w:pPr>
            <w:r w:rsidRPr="00334FC3">
              <w:rPr>
                <w:b w:val="0"/>
                <w:sz w:val="24"/>
                <w:szCs w:val="24"/>
              </w:rPr>
              <w:t>Ритмические фантазии: гимнастика с мячами</w:t>
            </w:r>
          </w:p>
          <w:p w:rsidR="00F3239A" w:rsidRPr="00334FC3" w:rsidRDefault="00F3239A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239A" w:rsidRPr="00334FC3" w:rsidTr="0055204B">
        <w:trPr>
          <w:trHeight w:val="630"/>
        </w:trPr>
        <w:tc>
          <w:tcPr>
            <w:tcW w:w="1384" w:type="dxa"/>
            <w:tcBorders>
              <w:bottom w:val="single" w:sz="4" w:space="0" w:color="auto"/>
            </w:tcBorders>
          </w:tcPr>
          <w:p w:rsidR="00F3239A" w:rsidRPr="00334FC3" w:rsidRDefault="00DB5FC4" w:rsidP="00DB5F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F3239A" w:rsidRPr="00334FC3" w:rsidRDefault="00F3239A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7" w:type="dxa"/>
            <w:tcBorders>
              <w:bottom w:val="single" w:sz="4" w:space="0" w:color="auto"/>
            </w:tcBorders>
          </w:tcPr>
          <w:p w:rsidR="00F3239A" w:rsidRPr="00334FC3" w:rsidRDefault="0055204B" w:rsidP="00DB5FC4">
            <w:pPr>
              <w:pStyle w:val="a4"/>
              <w:rPr>
                <w:sz w:val="24"/>
                <w:szCs w:val="24"/>
              </w:rPr>
            </w:pPr>
            <w:r w:rsidRPr="00334FC3">
              <w:rPr>
                <w:b w:val="0"/>
                <w:sz w:val="24"/>
                <w:szCs w:val="24"/>
              </w:rPr>
              <w:t>Портерная гимнастика: «поплавок», «качалочка», «лягушка»</w:t>
            </w:r>
          </w:p>
        </w:tc>
      </w:tr>
      <w:tr w:rsidR="0055204B" w:rsidRPr="00334FC3" w:rsidTr="0055204B">
        <w:trPr>
          <w:trHeight w:val="345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</w:tcPr>
          <w:p w:rsidR="0055204B" w:rsidRPr="00334FC3" w:rsidRDefault="0055204B" w:rsidP="00DB5F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55204B" w:rsidRPr="00334FC3" w:rsidRDefault="0055204B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7" w:type="dxa"/>
            <w:tcBorders>
              <w:top w:val="single" w:sz="4" w:space="0" w:color="auto"/>
            </w:tcBorders>
          </w:tcPr>
          <w:p w:rsidR="0055204B" w:rsidRPr="00334FC3" w:rsidRDefault="0055204B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Постановка танца</w:t>
            </w:r>
          </w:p>
        </w:tc>
      </w:tr>
    </w:tbl>
    <w:p w:rsidR="00F3239A" w:rsidRPr="00334FC3" w:rsidRDefault="00DB5FC4" w:rsidP="00C3799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34FC3">
        <w:rPr>
          <w:rFonts w:ascii="Times New Roman" w:hAnsi="Times New Roman" w:cs="Times New Roman"/>
          <w:b/>
          <w:sz w:val="24"/>
          <w:szCs w:val="24"/>
          <w:u w:val="single"/>
        </w:rPr>
        <w:t>Декабрь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384"/>
        <w:gridCol w:w="2410"/>
        <w:gridCol w:w="5777"/>
      </w:tblGrid>
      <w:tr w:rsidR="00DB5FC4" w:rsidRPr="00334FC3" w:rsidTr="00DB5FC4">
        <w:tc>
          <w:tcPr>
            <w:tcW w:w="1384" w:type="dxa"/>
          </w:tcPr>
          <w:p w:rsidR="00DB5FC4" w:rsidRPr="00334FC3" w:rsidRDefault="00DB5FC4" w:rsidP="00DB5F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№ п</w:t>
            </w:r>
            <w:r w:rsidRPr="00334F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2410" w:type="dxa"/>
          </w:tcPr>
          <w:p w:rsidR="00DB5FC4" w:rsidRPr="00334FC3" w:rsidRDefault="00DB5FC4" w:rsidP="00DB5F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Дата проведения занятия</w:t>
            </w:r>
          </w:p>
        </w:tc>
        <w:tc>
          <w:tcPr>
            <w:tcW w:w="5777" w:type="dxa"/>
          </w:tcPr>
          <w:p w:rsidR="00DB5FC4" w:rsidRPr="00334FC3" w:rsidRDefault="00DB5FC4" w:rsidP="00DB5FC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</w:tr>
      <w:tr w:rsidR="00DB5FC4" w:rsidRPr="00334FC3" w:rsidTr="00DB5FC4">
        <w:trPr>
          <w:trHeight w:val="152"/>
        </w:trPr>
        <w:tc>
          <w:tcPr>
            <w:tcW w:w="1384" w:type="dxa"/>
          </w:tcPr>
          <w:p w:rsidR="00DB5FC4" w:rsidRPr="00334FC3" w:rsidRDefault="00D7761F" w:rsidP="00D77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DB5FC4" w:rsidRPr="00334FC3" w:rsidRDefault="00DB5FC4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7" w:type="dxa"/>
          </w:tcPr>
          <w:p w:rsidR="00D7761F" w:rsidRPr="00334FC3" w:rsidRDefault="00BE08E5" w:rsidP="00D77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Позиции ног (закрепление). Позиции рук (закрепление): «луна» «кораблик», «звездочка», «солнце»</w:t>
            </w:r>
          </w:p>
          <w:p w:rsidR="00DB5FC4" w:rsidRPr="00334FC3" w:rsidRDefault="00DB5FC4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FC4" w:rsidRPr="00334FC3" w:rsidTr="00DB5FC4">
        <w:tc>
          <w:tcPr>
            <w:tcW w:w="1384" w:type="dxa"/>
          </w:tcPr>
          <w:p w:rsidR="00DB5FC4" w:rsidRPr="00334FC3" w:rsidRDefault="00D7761F" w:rsidP="00D77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DB5FC4" w:rsidRPr="00334FC3" w:rsidRDefault="00DB5FC4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7" w:type="dxa"/>
          </w:tcPr>
          <w:p w:rsidR="00D7761F" w:rsidRPr="00334FC3" w:rsidRDefault="00BE08E5" w:rsidP="00D77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Виды шага (закрепление): «топотушки», хороводный шаг, высокий шаг, переменный шаг, перекрестный шаг, шаг с притопом.</w:t>
            </w:r>
          </w:p>
          <w:p w:rsidR="00DB5FC4" w:rsidRPr="00334FC3" w:rsidRDefault="00DB5FC4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FC4" w:rsidRPr="00334FC3" w:rsidTr="00DB5FC4">
        <w:tc>
          <w:tcPr>
            <w:tcW w:w="1384" w:type="dxa"/>
          </w:tcPr>
          <w:p w:rsidR="00DB5FC4" w:rsidRPr="00334FC3" w:rsidRDefault="00D7761F" w:rsidP="00D77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DB5FC4" w:rsidRPr="00334FC3" w:rsidRDefault="00DB5FC4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7" w:type="dxa"/>
          </w:tcPr>
          <w:p w:rsidR="00D7761F" w:rsidRPr="00334FC3" w:rsidRDefault="00BE08E5" w:rsidP="00D77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Прыжки на двух ногах: подскоки, галоп, «ножницы»</w:t>
            </w:r>
            <w:r w:rsidR="000770EA" w:rsidRPr="00334FC3">
              <w:rPr>
                <w:rFonts w:ascii="Times New Roman" w:hAnsi="Times New Roman" w:cs="Times New Roman"/>
                <w:sz w:val="24"/>
                <w:szCs w:val="24"/>
              </w:rPr>
              <w:t>, «вертушка»</w:t>
            </w:r>
          </w:p>
          <w:p w:rsidR="00DB5FC4" w:rsidRPr="00334FC3" w:rsidRDefault="00DB5FC4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FC4" w:rsidRPr="00334FC3" w:rsidTr="00DB5FC4">
        <w:tc>
          <w:tcPr>
            <w:tcW w:w="1384" w:type="dxa"/>
          </w:tcPr>
          <w:p w:rsidR="00DB5FC4" w:rsidRPr="00334FC3" w:rsidRDefault="00D7761F" w:rsidP="00D77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:rsidR="00DB5FC4" w:rsidRPr="00334FC3" w:rsidRDefault="00DB5FC4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7" w:type="dxa"/>
          </w:tcPr>
          <w:p w:rsidR="00DB5FC4" w:rsidRPr="00334FC3" w:rsidRDefault="00D7761F" w:rsidP="000770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Танцевальные движения</w:t>
            </w:r>
            <w:r w:rsidR="000770EA" w:rsidRPr="00334FC3">
              <w:rPr>
                <w:rFonts w:ascii="Times New Roman" w:hAnsi="Times New Roman" w:cs="Times New Roman"/>
                <w:sz w:val="24"/>
                <w:szCs w:val="24"/>
              </w:rPr>
              <w:t xml:space="preserve"> (закрепление): «пружинка», «пружинка мс поворотом», притоп – веселый каблучок, «ковырялочка»на прыжке», сложная «ковырялочка», сложный каблучок, «гармошечка»</w:t>
            </w:r>
          </w:p>
        </w:tc>
      </w:tr>
      <w:tr w:rsidR="00DB5FC4" w:rsidRPr="00334FC3" w:rsidTr="00DB5FC4">
        <w:tc>
          <w:tcPr>
            <w:tcW w:w="1384" w:type="dxa"/>
          </w:tcPr>
          <w:p w:rsidR="00DB5FC4" w:rsidRPr="00334FC3" w:rsidRDefault="00D7761F" w:rsidP="00D77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</w:tcPr>
          <w:p w:rsidR="00DB5FC4" w:rsidRPr="00334FC3" w:rsidRDefault="00DB5FC4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7" w:type="dxa"/>
          </w:tcPr>
          <w:p w:rsidR="00D7761F" w:rsidRPr="00334FC3" w:rsidRDefault="00D7761F" w:rsidP="00D7761F">
            <w:pPr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 xml:space="preserve">Ритмические фантазии: </w:t>
            </w:r>
            <w:r w:rsidR="00C43ECD" w:rsidRPr="00334FC3">
              <w:rPr>
                <w:rFonts w:ascii="Times New Roman" w:hAnsi="Times New Roman" w:cs="Times New Roman"/>
                <w:sz w:val="24"/>
                <w:szCs w:val="24"/>
              </w:rPr>
              <w:t>упр. с султанчиками</w:t>
            </w:r>
          </w:p>
          <w:p w:rsidR="00DB5FC4" w:rsidRPr="00334FC3" w:rsidRDefault="00DB5FC4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FC4" w:rsidRPr="00334FC3" w:rsidTr="00DB5FC4">
        <w:tc>
          <w:tcPr>
            <w:tcW w:w="1384" w:type="dxa"/>
          </w:tcPr>
          <w:p w:rsidR="00DB5FC4" w:rsidRPr="00334FC3" w:rsidRDefault="00D7761F" w:rsidP="00D77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0" w:type="dxa"/>
          </w:tcPr>
          <w:p w:rsidR="00DB5FC4" w:rsidRPr="00334FC3" w:rsidRDefault="00DB5FC4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7" w:type="dxa"/>
          </w:tcPr>
          <w:p w:rsidR="00D7761F" w:rsidRPr="00334FC3" w:rsidRDefault="00D7761F" w:rsidP="00D776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Портерная гимнастика: «поплавок», «качалочка», «лягушка»</w:t>
            </w:r>
            <w:r w:rsidR="00C43ECD" w:rsidRPr="00334FC3">
              <w:rPr>
                <w:rFonts w:ascii="Times New Roman" w:hAnsi="Times New Roman" w:cs="Times New Roman"/>
                <w:sz w:val="24"/>
                <w:szCs w:val="24"/>
              </w:rPr>
              <w:t>, «кошечка»</w:t>
            </w: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B5FC4" w:rsidRPr="00334FC3" w:rsidRDefault="00DB5FC4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FC4" w:rsidRPr="00334FC3" w:rsidTr="00DB5FC4">
        <w:tc>
          <w:tcPr>
            <w:tcW w:w="1384" w:type="dxa"/>
          </w:tcPr>
          <w:p w:rsidR="00DB5FC4" w:rsidRPr="00334FC3" w:rsidRDefault="00D7761F" w:rsidP="00D77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10" w:type="dxa"/>
          </w:tcPr>
          <w:p w:rsidR="00DB5FC4" w:rsidRPr="00334FC3" w:rsidRDefault="00DB5FC4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7" w:type="dxa"/>
          </w:tcPr>
          <w:p w:rsidR="00DB5FC4" w:rsidRPr="00334FC3" w:rsidRDefault="00D7761F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 xml:space="preserve"> Постановка танца.</w:t>
            </w:r>
          </w:p>
        </w:tc>
      </w:tr>
    </w:tbl>
    <w:p w:rsidR="00DB5FC4" w:rsidRPr="00334FC3" w:rsidRDefault="00F13A6D" w:rsidP="00C3799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34FC3">
        <w:rPr>
          <w:rFonts w:ascii="Times New Roman" w:hAnsi="Times New Roman" w:cs="Times New Roman"/>
          <w:b/>
          <w:sz w:val="24"/>
          <w:szCs w:val="24"/>
          <w:u w:val="single"/>
        </w:rPr>
        <w:t>Январь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384"/>
        <w:gridCol w:w="2410"/>
        <w:gridCol w:w="5777"/>
      </w:tblGrid>
      <w:tr w:rsidR="00F13A6D" w:rsidRPr="00334FC3" w:rsidTr="00F13A6D">
        <w:tc>
          <w:tcPr>
            <w:tcW w:w="1384" w:type="dxa"/>
          </w:tcPr>
          <w:p w:rsidR="00F13A6D" w:rsidRPr="00334FC3" w:rsidRDefault="00F13A6D" w:rsidP="00F13A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410" w:type="dxa"/>
          </w:tcPr>
          <w:p w:rsidR="00F13A6D" w:rsidRPr="00334FC3" w:rsidRDefault="00F13A6D" w:rsidP="00F13A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Дата проведения занятия</w:t>
            </w:r>
          </w:p>
        </w:tc>
        <w:tc>
          <w:tcPr>
            <w:tcW w:w="5777" w:type="dxa"/>
          </w:tcPr>
          <w:p w:rsidR="00F13A6D" w:rsidRPr="00334FC3" w:rsidRDefault="00F13A6D" w:rsidP="00F13A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</w:tr>
      <w:tr w:rsidR="00F13A6D" w:rsidRPr="00334FC3" w:rsidTr="00F13A6D">
        <w:tc>
          <w:tcPr>
            <w:tcW w:w="1384" w:type="dxa"/>
          </w:tcPr>
          <w:p w:rsidR="00F13A6D" w:rsidRPr="00334FC3" w:rsidRDefault="00C77FC7" w:rsidP="00C77F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F13A6D" w:rsidRPr="00334FC3" w:rsidRDefault="00F13A6D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7" w:type="dxa"/>
          </w:tcPr>
          <w:p w:rsidR="00F13A6D" w:rsidRPr="00334FC3" w:rsidRDefault="00F13A6D" w:rsidP="00F13A6D">
            <w:pPr>
              <w:pStyle w:val="a4"/>
              <w:rPr>
                <w:b w:val="0"/>
                <w:sz w:val="24"/>
                <w:szCs w:val="24"/>
              </w:rPr>
            </w:pPr>
            <w:r w:rsidRPr="00334FC3">
              <w:rPr>
                <w:b w:val="0"/>
                <w:sz w:val="24"/>
                <w:szCs w:val="24"/>
              </w:rPr>
              <w:t>Позиция ног (совершенствование)</w:t>
            </w:r>
          </w:p>
          <w:p w:rsidR="00F13A6D" w:rsidRPr="00334FC3" w:rsidRDefault="00F13A6D" w:rsidP="00F13A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 xml:space="preserve"> Позиция рук (совершенствование); разучивание: «кулачки на бочок», «полочка».</w:t>
            </w:r>
          </w:p>
          <w:p w:rsidR="00F13A6D" w:rsidRPr="00334FC3" w:rsidRDefault="00F13A6D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A6D" w:rsidRPr="00334FC3" w:rsidTr="00F13A6D">
        <w:tc>
          <w:tcPr>
            <w:tcW w:w="1384" w:type="dxa"/>
          </w:tcPr>
          <w:p w:rsidR="00F13A6D" w:rsidRPr="00334FC3" w:rsidRDefault="00C77FC7" w:rsidP="00C77F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F13A6D" w:rsidRPr="00334FC3" w:rsidRDefault="00F13A6D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7" w:type="dxa"/>
          </w:tcPr>
          <w:p w:rsidR="00F13A6D" w:rsidRPr="00334FC3" w:rsidRDefault="00F13A6D" w:rsidP="00F13A6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Виды шага (совершенствование); ознакомление: галоп вперед, боковой шаг- крестик</w:t>
            </w:r>
          </w:p>
          <w:p w:rsidR="00F13A6D" w:rsidRPr="00334FC3" w:rsidRDefault="00F13A6D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A6D" w:rsidRPr="00334FC3" w:rsidTr="00F13A6D">
        <w:tc>
          <w:tcPr>
            <w:tcW w:w="1384" w:type="dxa"/>
          </w:tcPr>
          <w:p w:rsidR="00F13A6D" w:rsidRPr="00334FC3" w:rsidRDefault="00C77FC7" w:rsidP="00C77F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C77FC7" w:rsidRPr="00334FC3" w:rsidRDefault="00C77FC7" w:rsidP="00C77F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F13A6D" w:rsidRPr="00334FC3" w:rsidRDefault="00F13A6D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7" w:type="dxa"/>
          </w:tcPr>
          <w:p w:rsidR="00B70AB2" w:rsidRPr="00334FC3" w:rsidRDefault="00B70AB2" w:rsidP="00B70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Виды шага (совершенствование); ознакомление: галоп вперед, боковой шаг- крестик</w:t>
            </w:r>
          </w:p>
          <w:p w:rsidR="00F13A6D" w:rsidRPr="00334FC3" w:rsidRDefault="00F13A6D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A6D" w:rsidRPr="00334FC3" w:rsidTr="00F13A6D">
        <w:tc>
          <w:tcPr>
            <w:tcW w:w="1384" w:type="dxa"/>
          </w:tcPr>
          <w:p w:rsidR="00F13A6D" w:rsidRPr="00334FC3" w:rsidRDefault="00C77FC7" w:rsidP="00C77F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:rsidR="00F13A6D" w:rsidRPr="00334FC3" w:rsidRDefault="00F13A6D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7" w:type="dxa"/>
          </w:tcPr>
          <w:p w:rsidR="00B70AB2" w:rsidRPr="00334FC3" w:rsidRDefault="00B70AB2" w:rsidP="00B70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Прыжки на двух ногах (совершенствование); ознакомление: боковой галоп лицом и спиной в круг по одному и в парах, «веревочка»</w:t>
            </w:r>
          </w:p>
          <w:p w:rsidR="00F13A6D" w:rsidRPr="00334FC3" w:rsidRDefault="00F13A6D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A6D" w:rsidRPr="00334FC3" w:rsidTr="00F13A6D">
        <w:tc>
          <w:tcPr>
            <w:tcW w:w="1384" w:type="dxa"/>
          </w:tcPr>
          <w:p w:rsidR="00F13A6D" w:rsidRPr="00334FC3" w:rsidRDefault="00C77FC7" w:rsidP="00C77F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</w:tcPr>
          <w:p w:rsidR="00F13A6D" w:rsidRPr="00334FC3" w:rsidRDefault="00F13A6D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7" w:type="dxa"/>
          </w:tcPr>
          <w:p w:rsidR="00B70AB2" w:rsidRPr="00334FC3" w:rsidRDefault="00B70AB2" w:rsidP="00B70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Прыжки на двух ногах (совершенствование); ознакомление: боковой галоп лицом и спиной в круг по одному и в парах, «веревочка»</w:t>
            </w:r>
          </w:p>
          <w:p w:rsidR="00F13A6D" w:rsidRPr="00334FC3" w:rsidRDefault="00F13A6D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A6D" w:rsidRPr="00334FC3" w:rsidTr="00F13A6D">
        <w:tc>
          <w:tcPr>
            <w:tcW w:w="1384" w:type="dxa"/>
          </w:tcPr>
          <w:p w:rsidR="00F13A6D" w:rsidRPr="00334FC3" w:rsidRDefault="00C77FC7" w:rsidP="00C77F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0" w:type="dxa"/>
          </w:tcPr>
          <w:p w:rsidR="00F13A6D" w:rsidRPr="00334FC3" w:rsidRDefault="00F13A6D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7" w:type="dxa"/>
          </w:tcPr>
          <w:p w:rsidR="00B70AB2" w:rsidRPr="00334FC3" w:rsidRDefault="00B70AB2" w:rsidP="00B70AB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Разучивание элементов народного танца.</w:t>
            </w:r>
          </w:p>
          <w:p w:rsidR="00F13A6D" w:rsidRPr="00334FC3" w:rsidRDefault="00F13A6D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13A6D" w:rsidRPr="00334FC3" w:rsidTr="00C77FC7">
        <w:trPr>
          <w:trHeight w:val="1635"/>
        </w:trPr>
        <w:tc>
          <w:tcPr>
            <w:tcW w:w="1384" w:type="dxa"/>
            <w:tcBorders>
              <w:bottom w:val="single" w:sz="4" w:space="0" w:color="auto"/>
            </w:tcBorders>
          </w:tcPr>
          <w:p w:rsidR="00F13A6D" w:rsidRPr="00334FC3" w:rsidRDefault="00C77FC7" w:rsidP="00C77F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F13A6D" w:rsidRPr="00334FC3" w:rsidRDefault="00F13A6D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7" w:type="dxa"/>
            <w:tcBorders>
              <w:bottom w:val="single" w:sz="4" w:space="0" w:color="auto"/>
            </w:tcBorders>
          </w:tcPr>
          <w:p w:rsidR="00C77FC7" w:rsidRPr="00334FC3" w:rsidRDefault="00C77FC7" w:rsidP="00C77F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Специальные упражнения: веселый тренинг                 (« Насос», «Соедини ладошки», «Цапля» ).</w:t>
            </w:r>
          </w:p>
          <w:p w:rsidR="00C77FC7" w:rsidRPr="00334FC3" w:rsidRDefault="00C77FC7" w:rsidP="00C77F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 xml:space="preserve">  Игра-этюд (для развития творческого воображения) «Конькобежцы», «Белые снежинки</w:t>
            </w:r>
          </w:p>
        </w:tc>
      </w:tr>
      <w:tr w:rsidR="00C77FC7" w:rsidRPr="00334FC3" w:rsidTr="00C77FC7">
        <w:trPr>
          <w:trHeight w:val="630"/>
        </w:trPr>
        <w:tc>
          <w:tcPr>
            <w:tcW w:w="1384" w:type="dxa"/>
            <w:tcBorders>
              <w:top w:val="single" w:sz="4" w:space="0" w:color="auto"/>
            </w:tcBorders>
          </w:tcPr>
          <w:p w:rsidR="00C77FC7" w:rsidRPr="00334FC3" w:rsidRDefault="00C77FC7" w:rsidP="00C77F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C77FC7" w:rsidRPr="00334FC3" w:rsidRDefault="00C77FC7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7" w:type="dxa"/>
            <w:tcBorders>
              <w:top w:val="single" w:sz="4" w:space="0" w:color="auto"/>
            </w:tcBorders>
          </w:tcPr>
          <w:p w:rsidR="00C77FC7" w:rsidRPr="00334FC3" w:rsidRDefault="00C77FC7" w:rsidP="00C77F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Постановка танца</w:t>
            </w:r>
          </w:p>
          <w:p w:rsidR="00C77FC7" w:rsidRPr="00334FC3" w:rsidRDefault="00C77FC7" w:rsidP="00C77FC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13A6D" w:rsidRPr="00334FC3" w:rsidRDefault="00C77FC7" w:rsidP="00C3799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34FC3">
        <w:rPr>
          <w:rFonts w:ascii="Times New Roman" w:hAnsi="Times New Roman" w:cs="Times New Roman"/>
          <w:b/>
          <w:sz w:val="24"/>
          <w:szCs w:val="24"/>
          <w:u w:val="single"/>
        </w:rPr>
        <w:t>Февраль: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384"/>
        <w:gridCol w:w="2410"/>
        <w:gridCol w:w="5777"/>
      </w:tblGrid>
      <w:tr w:rsidR="005229D1" w:rsidRPr="00334FC3" w:rsidTr="005229D1">
        <w:tc>
          <w:tcPr>
            <w:tcW w:w="1384" w:type="dxa"/>
          </w:tcPr>
          <w:p w:rsidR="005229D1" w:rsidRPr="00334FC3" w:rsidRDefault="005229D1" w:rsidP="005229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№ п</w:t>
            </w:r>
            <w:r w:rsidRPr="00334F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2410" w:type="dxa"/>
          </w:tcPr>
          <w:p w:rsidR="005229D1" w:rsidRPr="00334FC3" w:rsidRDefault="005229D1" w:rsidP="005229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Дата проведения занятия</w:t>
            </w:r>
          </w:p>
        </w:tc>
        <w:tc>
          <w:tcPr>
            <w:tcW w:w="5777" w:type="dxa"/>
          </w:tcPr>
          <w:p w:rsidR="005229D1" w:rsidRPr="00334FC3" w:rsidRDefault="005229D1" w:rsidP="005229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</w:tr>
      <w:tr w:rsidR="005229D1" w:rsidRPr="00334FC3" w:rsidTr="005229D1">
        <w:tc>
          <w:tcPr>
            <w:tcW w:w="1384" w:type="dxa"/>
          </w:tcPr>
          <w:p w:rsidR="005229D1" w:rsidRPr="00334FC3" w:rsidRDefault="005229D1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5229D1" w:rsidRPr="00334FC3" w:rsidRDefault="005229D1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7" w:type="dxa"/>
          </w:tcPr>
          <w:p w:rsidR="000A25F0" w:rsidRPr="00334FC3" w:rsidRDefault="000A25F0" w:rsidP="000A25F0">
            <w:pPr>
              <w:pStyle w:val="a4"/>
              <w:rPr>
                <w:b w:val="0"/>
                <w:sz w:val="24"/>
                <w:szCs w:val="24"/>
              </w:rPr>
            </w:pPr>
            <w:r w:rsidRPr="00334FC3">
              <w:rPr>
                <w:b w:val="0"/>
                <w:sz w:val="24"/>
                <w:szCs w:val="24"/>
              </w:rPr>
              <w:t>Позиция ног (совершенствование): 1 – 4, 6 позиций.</w:t>
            </w:r>
          </w:p>
          <w:p w:rsidR="000A25F0" w:rsidRPr="00334FC3" w:rsidRDefault="000A25F0" w:rsidP="000A25F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Позиция рук (совершенствование): 1 –3 позиций.</w:t>
            </w:r>
          </w:p>
          <w:p w:rsidR="005229D1" w:rsidRPr="00334FC3" w:rsidRDefault="005229D1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29D1" w:rsidRPr="00334FC3" w:rsidTr="005229D1">
        <w:tc>
          <w:tcPr>
            <w:tcW w:w="1384" w:type="dxa"/>
          </w:tcPr>
          <w:p w:rsidR="005229D1" w:rsidRPr="00334FC3" w:rsidRDefault="005229D1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5229D1" w:rsidRPr="00334FC3" w:rsidRDefault="005229D1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7" w:type="dxa"/>
          </w:tcPr>
          <w:p w:rsidR="00E53571" w:rsidRPr="00334FC3" w:rsidRDefault="00E53571" w:rsidP="00E535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Виды шага ( разучивание): семенящий плавающий шаг, хороводный шаг косичка.</w:t>
            </w:r>
          </w:p>
          <w:p w:rsidR="00E53571" w:rsidRPr="00334FC3" w:rsidRDefault="00E53571" w:rsidP="00E53571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29D1" w:rsidRPr="00334FC3" w:rsidRDefault="005229D1" w:rsidP="00E5357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29D1" w:rsidRPr="00334FC3" w:rsidTr="005229D1">
        <w:tc>
          <w:tcPr>
            <w:tcW w:w="1384" w:type="dxa"/>
          </w:tcPr>
          <w:p w:rsidR="005229D1" w:rsidRPr="00334FC3" w:rsidRDefault="005229D1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5229D1" w:rsidRPr="00334FC3" w:rsidRDefault="005229D1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7" w:type="dxa"/>
          </w:tcPr>
          <w:p w:rsidR="005229D1" w:rsidRPr="00334FC3" w:rsidRDefault="00E53571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Прыжки на одной ноге : «часики», «веревочка</w:t>
            </w:r>
          </w:p>
        </w:tc>
      </w:tr>
      <w:tr w:rsidR="005229D1" w:rsidRPr="00334FC3" w:rsidTr="005229D1">
        <w:tc>
          <w:tcPr>
            <w:tcW w:w="1384" w:type="dxa"/>
          </w:tcPr>
          <w:p w:rsidR="005229D1" w:rsidRPr="00334FC3" w:rsidRDefault="005229D1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5229D1" w:rsidRPr="00334FC3" w:rsidRDefault="005229D1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7" w:type="dxa"/>
          </w:tcPr>
          <w:p w:rsidR="00E53571" w:rsidRPr="00334FC3" w:rsidRDefault="00E53571" w:rsidP="00E535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 xml:space="preserve">Танцевальные движения: «моталочка», сложная «ковырялочка» , сложный каблучок,верёвочка, </w:t>
            </w:r>
            <w:r w:rsidRPr="00334F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вертушка.</w:t>
            </w:r>
          </w:p>
          <w:p w:rsidR="005229D1" w:rsidRPr="00334FC3" w:rsidRDefault="005229D1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29D1" w:rsidRPr="00334FC3" w:rsidTr="005229D1">
        <w:tc>
          <w:tcPr>
            <w:tcW w:w="1384" w:type="dxa"/>
          </w:tcPr>
          <w:p w:rsidR="005229D1" w:rsidRPr="00334FC3" w:rsidRDefault="005229D1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5229D1" w:rsidRPr="00334FC3" w:rsidRDefault="005229D1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7" w:type="dxa"/>
          </w:tcPr>
          <w:p w:rsidR="00E53571" w:rsidRPr="00334FC3" w:rsidRDefault="00E53571" w:rsidP="00E535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Танцевальные движения: «моталочка», сложная «ковырялочка» , сложный каблучок,верёвочка, вертушка.</w:t>
            </w:r>
          </w:p>
          <w:p w:rsidR="005229D1" w:rsidRPr="00334FC3" w:rsidRDefault="005229D1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29D1" w:rsidRPr="00334FC3" w:rsidTr="005229D1">
        <w:tc>
          <w:tcPr>
            <w:tcW w:w="1384" w:type="dxa"/>
          </w:tcPr>
          <w:p w:rsidR="005229D1" w:rsidRPr="00334FC3" w:rsidRDefault="005229D1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5229D1" w:rsidRPr="00334FC3" w:rsidRDefault="005229D1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7" w:type="dxa"/>
          </w:tcPr>
          <w:p w:rsidR="004C3F7E" w:rsidRPr="00334FC3" w:rsidRDefault="004C3F7E" w:rsidP="004C3F7E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Психогимнастика: «Хрустальная вода».</w:t>
            </w:r>
          </w:p>
          <w:p w:rsidR="004C3F7E" w:rsidRPr="00334FC3" w:rsidRDefault="004C3F7E" w:rsidP="004C3F7E">
            <w:pPr>
              <w:numPr>
                <w:ilvl w:val="0"/>
                <w:numId w:val="1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Портерная гимнастика: «поплавок», «качалочка», «бабочка», «лягушка».</w:t>
            </w:r>
          </w:p>
          <w:p w:rsidR="005229D1" w:rsidRPr="00334FC3" w:rsidRDefault="005229D1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229D1" w:rsidRPr="00334FC3" w:rsidTr="005229D1">
        <w:tc>
          <w:tcPr>
            <w:tcW w:w="1384" w:type="dxa"/>
          </w:tcPr>
          <w:p w:rsidR="005229D1" w:rsidRPr="00334FC3" w:rsidRDefault="005229D1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5229D1" w:rsidRPr="00334FC3" w:rsidRDefault="005229D1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7" w:type="dxa"/>
          </w:tcPr>
          <w:p w:rsidR="005229D1" w:rsidRPr="00334FC3" w:rsidRDefault="004C3F7E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Постановка танца.</w:t>
            </w:r>
          </w:p>
        </w:tc>
      </w:tr>
    </w:tbl>
    <w:p w:rsidR="00C77FC7" w:rsidRPr="00334FC3" w:rsidRDefault="00C77FC7" w:rsidP="00C3799D">
      <w:pPr>
        <w:rPr>
          <w:rFonts w:ascii="Times New Roman" w:hAnsi="Times New Roman" w:cs="Times New Roman"/>
          <w:sz w:val="24"/>
          <w:szCs w:val="24"/>
        </w:rPr>
      </w:pPr>
    </w:p>
    <w:p w:rsidR="00877BC2" w:rsidRPr="00334FC3" w:rsidRDefault="00877BC2" w:rsidP="00C3799D">
      <w:pPr>
        <w:rPr>
          <w:rFonts w:ascii="Times New Roman" w:hAnsi="Times New Roman" w:cs="Times New Roman"/>
          <w:sz w:val="24"/>
          <w:szCs w:val="24"/>
        </w:rPr>
      </w:pPr>
    </w:p>
    <w:p w:rsidR="00F13A6D" w:rsidRPr="00334FC3" w:rsidRDefault="004C3F7E" w:rsidP="00C3799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34FC3">
        <w:rPr>
          <w:rFonts w:ascii="Times New Roman" w:hAnsi="Times New Roman" w:cs="Times New Roman"/>
          <w:b/>
          <w:sz w:val="24"/>
          <w:szCs w:val="24"/>
          <w:u w:val="single"/>
        </w:rPr>
        <w:t>Март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384"/>
        <w:gridCol w:w="2410"/>
        <w:gridCol w:w="5777"/>
      </w:tblGrid>
      <w:tr w:rsidR="004C3F7E" w:rsidRPr="00334FC3" w:rsidTr="004C3F7E">
        <w:tc>
          <w:tcPr>
            <w:tcW w:w="1384" w:type="dxa"/>
          </w:tcPr>
          <w:p w:rsidR="004C3F7E" w:rsidRPr="00334FC3" w:rsidRDefault="004C3F7E" w:rsidP="00877B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№ п</w:t>
            </w:r>
            <w:r w:rsidRPr="00334F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2410" w:type="dxa"/>
          </w:tcPr>
          <w:p w:rsidR="004C3F7E" w:rsidRPr="00334FC3" w:rsidRDefault="004C3F7E" w:rsidP="00877B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Дата проведения занятия</w:t>
            </w:r>
          </w:p>
        </w:tc>
        <w:tc>
          <w:tcPr>
            <w:tcW w:w="5777" w:type="dxa"/>
          </w:tcPr>
          <w:p w:rsidR="004C3F7E" w:rsidRPr="00334FC3" w:rsidRDefault="004C3F7E" w:rsidP="00877B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</w:tr>
      <w:tr w:rsidR="004C3F7E" w:rsidRPr="00334FC3" w:rsidTr="004C3F7E">
        <w:tc>
          <w:tcPr>
            <w:tcW w:w="1384" w:type="dxa"/>
          </w:tcPr>
          <w:p w:rsidR="004C3F7E" w:rsidRPr="00334FC3" w:rsidRDefault="00A82CD0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4C3F7E" w:rsidRPr="00334FC3" w:rsidRDefault="004C3F7E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7" w:type="dxa"/>
          </w:tcPr>
          <w:p w:rsidR="004C3F7E" w:rsidRPr="00334FC3" w:rsidRDefault="004C3F7E" w:rsidP="00A82C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Закрепление позиций ног  (1 – 4, 6) и рук (1 – 3)</w:t>
            </w:r>
          </w:p>
        </w:tc>
      </w:tr>
      <w:tr w:rsidR="004C3F7E" w:rsidRPr="00334FC3" w:rsidTr="004C3F7E">
        <w:tc>
          <w:tcPr>
            <w:tcW w:w="1384" w:type="dxa"/>
          </w:tcPr>
          <w:p w:rsidR="004C3F7E" w:rsidRPr="00334FC3" w:rsidRDefault="00A82CD0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4C3F7E" w:rsidRPr="00334FC3" w:rsidRDefault="004C3F7E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7" w:type="dxa"/>
          </w:tcPr>
          <w:p w:rsidR="004C3F7E" w:rsidRPr="00334FC3" w:rsidRDefault="004C3F7E" w:rsidP="00A82C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Танцевальные движения: «моталочка», сложный каблучок»,сложная «ковырялочка», шаги и кружение с припаданием, вертушка.</w:t>
            </w:r>
          </w:p>
          <w:p w:rsidR="004C3F7E" w:rsidRPr="00334FC3" w:rsidRDefault="004C3F7E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3F7E" w:rsidRPr="00334FC3" w:rsidTr="004C3F7E">
        <w:tc>
          <w:tcPr>
            <w:tcW w:w="1384" w:type="dxa"/>
          </w:tcPr>
          <w:p w:rsidR="004C3F7E" w:rsidRPr="00334FC3" w:rsidRDefault="00A82CD0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4C3F7E" w:rsidRPr="00334FC3" w:rsidRDefault="004C3F7E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7" w:type="dxa"/>
          </w:tcPr>
          <w:p w:rsidR="004C3F7E" w:rsidRPr="00334FC3" w:rsidRDefault="004C3F7E" w:rsidP="00A82C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Элементы бального танца.</w:t>
            </w:r>
          </w:p>
          <w:p w:rsidR="004C3F7E" w:rsidRPr="00334FC3" w:rsidRDefault="004C3F7E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3F7E" w:rsidRPr="00334FC3" w:rsidTr="004C3F7E">
        <w:tc>
          <w:tcPr>
            <w:tcW w:w="1384" w:type="dxa"/>
          </w:tcPr>
          <w:p w:rsidR="004C3F7E" w:rsidRPr="00334FC3" w:rsidRDefault="00A82CD0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:rsidR="004C3F7E" w:rsidRPr="00334FC3" w:rsidRDefault="004C3F7E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7" w:type="dxa"/>
          </w:tcPr>
          <w:p w:rsidR="004C3F7E" w:rsidRPr="00334FC3" w:rsidRDefault="00A82CD0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Закрепление видов шагов и прыжков</w:t>
            </w:r>
          </w:p>
        </w:tc>
      </w:tr>
      <w:tr w:rsidR="004C3F7E" w:rsidRPr="00334FC3" w:rsidTr="004C3F7E">
        <w:tc>
          <w:tcPr>
            <w:tcW w:w="1384" w:type="dxa"/>
          </w:tcPr>
          <w:p w:rsidR="004C3F7E" w:rsidRPr="00334FC3" w:rsidRDefault="00A82CD0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</w:tcPr>
          <w:p w:rsidR="004C3F7E" w:rsidRPr="00334FC3" w:rsidRDefault="004C3F7E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7" w:type="dxa"/>
          </w:tcPr>
          <w:p w:rsidR="00A82CD0" w:rsidRPr="00334FC3" w:rsidRDefault="00A82CD0" w:rsidP="00A82C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Специальные упражнения: ( для укрепления мышц тазового пояса и мышц ног) «бабочка», «лягушка», «жучок», «зайчик».</w:t>
            </w:r>
          </w:p>
          <w:p w:rsidR="004C3F7E" w:rsidRPr="00334FC3" w:rsidRDefault="004C3F7E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3F7E" w:rsidRPr="00334FC3" w:rsidTr="004C3F7E">
        <w:tc>
          <w:tcPr>
            <w:tcW w:w="1384" w:type="dxa"/>
          </w:tcPr>
          <w:p w:rsidR="004C3F7E" w:rsidRPr="00334FC3" w:rsidRDefault="00A82CD0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0" w:type="dxa"/>
          </w:tcPr>
          <w:p w:rsidR="004C3F7E" w:rsidRPr="00334FC3" w:rsidRDefault="004C3F7E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7" w:type="dxa"/>
          </w:tcPr>
          <w:p w:rsidR="004C3F7E" w:rsidRPr="00334FC3" w:rsidRDefault="00A82CD0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Творческая игра (для развития выразительности  танцевальных движений) «Чарли», «Свободный танец».</w:t>
            </w:r>
          </w:p>
        </w:tc>
      </w:tr>
      <w:tr w:rsidR="004C3F7E" w:rsidRPr="00334FC3" w:rsidTr="004C3F7E">
        <w:tc>
          <w:tcPr>
            <w:tcW w:w="1384" w:type="dxa"/>
          </w:tcPr>
          <w:p w:rsidR="004C3F7E" w:rsidRPr="00334FC3" w:rsidRDefault="00A82CD0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10" w:type="dxa"/>
          </w:tcPr>
          <w:p w:rsidR="004C3F7E" w:rsidRPr="00334FC3" w:rsidRDefault="004C3F7E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7" w:type="dxa"/>
          </w:tcPr>
          <w:p w:rsidR="00A82CD0" w:rsidRPr="00334FC3" w:rsidRDefault="00A82CD0" w:rsidP="00A82CD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Постановка танца.</w:t>
            </w:r>
          </w:p>
          <w:p w:rsidR="004C3F7E" w:rsidRPr="00334FC3" w:rsidRDefault="004C3F7E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C3F7E" w:rsidRPr="00334FC3" w:rsidRDefault="004C3F7E" w:rsidP="00C3799D">
      <w:pPr>
        <w:rPr>
          <w:rFonts w:ascii="Times New Roman" w:hAnsi="Times New Roman" w:cs="Times New Roman"/>
          <w:sz w:val="24"/>
          <w:szCs w:val="24"/>
        </w:rPr>
      </w:pPr>
    </w:p>
    <w:p w:rsidR="00192810" w:rsidRPr="00334FC3" w:rsidRDefault="00192810" w:rsidP="00C3799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34FC3">
        <w:rPr>
          <w:rFonts w:ascii="Times New Roman" w:hAnsi="Times New Roman" w:cs="Times New Roman"/>
          <w:b/>
          <w:sz w:val="24"/>
          <w:szCs w:val="24"/>
          <w:u w:val="single"/>
        </w:rPr>
        <w:t>Апрель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384"/>
        <w:gridCol w:w="2410"/>
        <w:gridCol w:w="5777"/>
      </w:tblGrid>
      <w:tr w:rsidR="00192810" w:rsidRPr="00334FC3" w:rsidTr="00192810">
        <w:trPr>
          <w:trHeight w:val="72"/>
        </w:trPr>
        <w:tc>
          <w:tcPr>
            <w:tcW w:w="1384" w:type="dxa"/>
          </w:tcPr>
          <w:p w:rsidR="00192810" w:rsidRPr="00334FC3" w:rsidRDefault="00192810" w:rsidP="00D651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№ п</w:t>
            </w:r>
            <w:r w:rsidRPr="00334F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2410" w:type="dxa"/>
          </w:tcPr>
          <w:p w:rsidR="00192810" w:rsidRPr="00334FC3" w:rsidRDefault="00192810" w:rsidP="00D651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Дата проведения занятия</w:t>
            </w:r>
          </w:p>
        </w:tc>
        <w:tc>
          <w:tcPr>
            <w:tcW w:w="5777" w:type="dxa"/>
          </w:tcPr>
          <w:p w:rsidR="00192810" w:rsidRPr="00334FC3" w:rsidRDefault="00192810" w:rsidP="00D651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</w:tr>
      <w:tr w:rsidR="00192810" w:rsidRPr="00334FC3" w:rsidTr="00192810">
        <w:tc>
          <w:tcPr>
            <w:tcW w:w="1384" w:type="dxa"/>
          </w:tcPr>
          <w:p w:rsidR="00192810" w:rsidRPr="00334FC3" w:rsidRDefault="00D651DA" w:rsidP="00D651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192810" w:rsidRPr="00334FC3" w:rsidRDefault="00192810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7" w:type="dxa"/>
          </w:tcPr>
          <w:p w:rsidR="00192810" w:rsidRPr="00334FC3" w:rsidRDefault="00192810" w:rsidP="007909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Закрепление позиций ног и рук.</w:t>
            </w:r>
          </w:p>
          <w:p w:rsidR="00192810" w:rsidRPr="00334FC3" w:rsidRDefault="00192810" w:rsidP="007909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Закрепление видов шагов и прыжков.</w:t>
            </w:r>
          </w:p>
          <w:p w:rsidR="00192810" w:rsidRPr="00334FC3" w:rsidRDefault="00192810" w:rsidP="001928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Танцевальные движения: закрепление пройденного материала.</w:t>
            </w:r>
          </w:p>
        </w:tc>
      </w:tr>
      <w:tr w:rsidR="00192810" w:rsidRPr="00334FC3" w:rsidTr="00192810">
        <w:tc>
          <w:tcPr>
            <w:tcW w:w="1384" w:type="dxa"/>
          </w:tcPr>
          <w:p w:rsidR="00192810" w:rsidRPr="00334FC3" w:rsidRDefault="00D651DA" w:rsidP="00D651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192810" w:rsidRPr="00334FC3" w:rsidRDefault="00192810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7" w:type="dxa"/>
          </w:tcPr>
          <w:p w:rsidR="007909AD" w:rsidRPr="00334FC3" w:rsidRDefault="007909AD" w:rsidP="007909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Элементы народного танца.</w:t>
            </w:r>
          </w:p>
          <w:p w:rsidR="00192810" w:rsidRPr="00334FC3" w:rsidRDefault="00192810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810" w:rsidRPr="00334FC3" w:rsidTr="00192810">
        <w:tc>
          <w:tcPr>
            <w:tcW w:w="1384" w:type="dxa"/>
          </w:tcPr>
          <w:p w:rsidR="00192810" w:rsidRPr="00334FC3" w:rsidRDefault="00D651DA" w:rsidP="00D651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D651DA" w:rsidRPr="00334FC3" w:rsidRDefault="00D651DA" w:rsidP="00D651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51DA" w:rsidRPr="00334FC3" w:rsidRDefault="00D651DA" w:rsidP="00D651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51DA" w:rsidRPr="00334FC3" w:rsidRDefault="00D651DA" w:rsidP="00D651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51DA" w:rsidRPr="00334FC3" w:rsidRDefault="00D651DA" w:rsidP="00D651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51DA" w:rsidRPr="00334FC3" w:rsidRDefault="00D651DA" w:rsidP="00D651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51DA" w:rsidRPr="00334FC3" w:rsidRDefault="00D651DA" w:rsidP="00D651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D651DA" w:rsidRPr="00334FC3" w:rsidRDefault="00D651DA" w:rsidP="00D651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192810" w:rsidRPr="00334FC3" w:rsidRDefault="00192810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7" w:type="dxa"/>
          </w:tcPr>
          <w:p w:rsidR="007909AD" w:rsidRPr="00334FC3" w:rsidRDefault="007909AD" w:rsidP="007909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Постановка танца: «Танго», « Беларуская танцевальная» (под фонограмму).</w:t>
            </w:r>
          </w:p>
          <w:p w:rsidR="007909AD" w:rsidRPr="00334FC3" w:rsidRDefault="007909AD" w:rsidP="007909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 xml:space="preserve">Портерная гимнастика (закрепление пройденного материала: «поплавок», « качалочка», «бабочка», </w:t>
            </w:r>
            <w:r w:rsidRPr="00334F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«лягушка», «кошечка»).</w:t>
            </w:r>
          </w:p>
          <w:p w:rsidR="00192810" w:rsidRPr="00334FC3" w:rsidRDefault="00192810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810" w:rsidRPr="00334FC3" w:rsidTr="00192810">
        <w:tc>
          <w:tcPr>
            <w:tcW w:w="1384" w:type="dxa"/>
          </w:tcPr>
          <w:p w:rsidR="00192810" w:rsidRPr="00334FC3" w:rsidRDefault="00D651DA" w:rsidP="00D651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0" w:type="dxa"/>
          </w:tcPr>
          <w:p w:rsidR="00192810" w:rsidRPr="00334FC3" w:rsidRDefault="00192810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7" w:type="dxa"/>
          </w:tcPr>
          <w:p w:rsidR="007909AD" w:rsidRPr="00334FC3" w:rsidRDefault="007909AD" w:rsidP="007909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 xml:space="preserve">  Игра-этюд (для развития творческого   воображения): «Рождение листочка».</w:t>
            </w:r>
          </w:p>
          <w:p w:rsidR="00192810" w:rsidRPr="00334FC3" w:rsidRDefault="00192810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2810" w:rsidRPr="00334FC3" w:rsidTr="00192810">
        <w:tc>
          <w:tcPr>
            <w:tcW w:w="1384" w:type="dxa"/>
          </w:tcPr>
          <w:p w:rsidR="00192810" w:rsidRPr="00334FC3" w:rsidRDefault="00D651DA" w:rsidP="00D651D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0" w:type="dxa"/>
          </w:tcPr>
          <w:p w:rsidR="00192810" w:rsidRPr="00334FC3" w:rsidRDefault="00192810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7" w:type="dxa"/>
          </w:tcPr>
          <w:p w:rsidR="00192810" w:rsidRPr="00334FC3" w:rsidRDefault="00D651DA" w:rsidP="00C379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Постановка танца</w:t>
            </w:r>
          </w:p>
        </w:tc>
      </w:tr>
    </w:tbl>
    <w:p w:rsidR="008F06FD" w:rsidRPr="00334FC3" w:rsidRDefault="008F06FD" w:rsidP="00C3799D">
      <w:pPr>
        <w:rPr>
          <w:rFonts w:ascii="Times New Roman" w:hAnsi="Times New Roman" w:cs="Times New Roman"/>
          <w:b/>
          <w:sz w:val="24"/>
          <w:szCs w:val="24"/>
        </w:rPr>
      </w:pPr>
    </w:p>
    <w:p w:rsidR="00192810" w:rsidRPr="00334FC3" w:rsidRDefault="008F06FD" w:rsidP="00C3799D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34FC3">
        <w:rPr>
          <w:rFonts w:ascii="Times New Roman" w:hAnsi="Times New Roman" w:cs="Times New Roman"/>
          <w:b/>
          <w:sz w:val="24"/>
          <w:szCs w:val="24"/>
          <w:u w:val="single"/>
        </w:rPr>
        <w:t>Май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384"/>
        <w:gridCol w:w="2410"/>
        <w:gridCol w:w="5777"/>
      </w:tblGrid>
      <w:tr w:rsidR="008F06FD" w:rsidRPr="00334FC3" w:rsidTr="008F06FD">
        <w:tc>
          <w:tcPr>
            <w:tcW w:w="1384" w:type="dxa"/>
          </w:tcPr>
          <w:p w:rsidR="008F06FD" w:rsidRPr="00334FC3" w:rsidRDefault="008F06FD" w:rsidP="000D6D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b/>
                <w:sz w:val="24"/>
                <w:szCs w:val="24"/>
              </w:rPr>
              <w:t>№ п</w:t>
            </w:r>
            <w:r w:rsidRPr="00334FC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 w:rsidRPr="00334FC3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</w:p>
        </w:tc>
        <w:tc>
          <w:tcPr>
            <w:tcW w:w="2410" w:type="dxa"/>
          </w:tcPr>
          <w:p w:rsidR="008F06FD" w:rsidRPr="00334FC3" w:rsidRDefault="008F06FD" w:rsidP="000D6D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 занятия</w:t>
            </w:r>
          </w:p>
        </w:tc>
        <w:tc>
          <w:tcPr>
            <w:tcW w:w="5777" w:type="dxa"/>
          </w:tcPr>
          <w:p w:rsidR="008F06FD" w:rsidRPr="00334FC3" w:rsidRDefault="008F06FD" w:rsidP="000D6D6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</w:tr>
      <w:tr w:rsidR="008F06FD" w:rsidRPr="00334FC3" w:rsidTr="008F06FD">
        <w:tc>
          <w:tcPr>
            <w:tcW w:w="1384" w:type="dxa"/>
          </w:tcPr>
          <w:p w:rsidR="008F06FD" w:rsidRPr="00334FC3" w:rsidRDefault="008F06FD" w:rsidP="00C379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410" w:type="dxa"/>
          </w:tcPr>
          <w:p w:rsidR="008F06FD" w:rsidRPr="00334FC3" w:rsidRDefault="008F06FD" w:rsidP="00C379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77" w:type="dxa"/>
          </w:tcPr>
          <w:p w:rsidR="008F06FD" w:rsidRPr="00334FC3" w:rsidRDefault="008F06FD" w:rsidP="008F06FD">
            <w:pPr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 xml:space="preserve"> Повторение пройденного материала.</w:t>
            </w:r>
          </w:p>
          <w:p w:rsidR="008F06FD" w:rsidRPr="00334FC3" w:rsidRDefault="008F06FD" w:rsidP="008F06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8F06FD" w:rsidRPr="00334FC3" w:rsidTr="008F06FD">
        <w:tc>
          <w:tcPr>
            <w:tcW w:w="1384" w:type="dxa"/>
          </w:tcPr>
          <w:p w:rsidR="008F06FD" w:rsidRPr="00334FC3" w:rsidRDefault="008F06FD" w:rsidP="00C379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410" w:type="dxa"/>
          </w:tcPr>
          <w:p w:rsidR="008F06FD" w:rsidRPr="00334FC3" w:rsidRDefault="008F06FD" w:rsidP="00C379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77" w:type="dxa"/>
          </w:tcPr>
          <w:p w:rsidR="008F06FD" w:rsidRPr="00334FC3" w:rsidRDefault="008F06FD" w:rsidP="008F06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 xml:space="preserve"> Повторение пройденного материала</w:t>
            </w:r>
          </w:p>
        </w:tc>
      </w:tr>
      <w:tr w:rsidR="008F06FD" w:rsidRPr="00334FC3" w:rsidTr="008F06FD">
        <w:tc>
          <w:tcPr>
            <w:tcW w:w="1384" w:type="dxa"/>
          </w:tcPr>
          <w:p w:rsidR="008F06FD" w:rsidRPr="00334FC3" w:rsidRDefault="008F06FD" w:rsidP="00C379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410" w:type="dxa"/>
          </w:tcPr>
          <w:p w:rsidR="008F06FD" w:rsidRPr="00334FC3" w:rsidRDefault="008F06FD" w:rsidP="00C379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77" w:type="dxa"/>
          </w:tcPr>
          <w:p w:rsidR="008F06FD" w:rsidRPr="00334FC3" w:rsidRDefault="008F06FD" w:rsidP="00C379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Диагностика музыкально-ритмических навыков и умений детей</w:t>
            </w:r>
          </w:p>
        </w:tc>
      </w:tr>
      <w:tr w:rsidR="008F06FD" w:rsidRPr="00334FC3" w:rsidTr="008F06FD">
        <w:tc>
          <w:tcPr>
            <w:tcW w:w="1384" w:type="dxa"/>
          </w:tcPr>
          <w:p w:rsidR="008F06FD" w:rsidRPr="00334FC3" w:rsidRDefault="008F06FD" w:rsidP="00C379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:rsidR="008F06FD" w:rsidRPr="00334FC3" w:rsidRDefault="008F06FD" w:rsidP="00C379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77" w:type="dxa"/>
          </w:tcPr>
          <w:p w:rsidR="008F06FD" w:rsidRPr="00334FC3" w:rsidRDefault="008F06FD" w:rsidP="00C379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Диагностика музыкально-ритмических навыков и умений детей</w:t>
            </w:r>
          </w:p>
        </w:tc>
      </w:tr>
      <w:tr w:rsidR="008F06FD" w:rsidRPr="00334FC3" w:rsidTr="008F06FD">
        <w:tc>
          <w:tcPr>
            <w:tcW w:w="1384" w:type="dxa"/>
          </w:tcPr>
          <w:p w:rsidR="008F06FD" w:rsidRPr="00334FC3" w:rsidRDefault="008F06FD" w:rsidP="00C379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410" w:type="dxa"/>
          </w:tcPr>
          <w:p w:rsidR="008F06FD" w:rsidRPr="00334FC3" w:rsidRDefault="008F06FD" w:rsidP="00C379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77" w:type="dxa"/>
          </w:tcPr>
          <w:p w:rsidR="008F06FD" w:rsidRPr="00334FC3" w:rsidRDefault="008F06FD" w:rsidP="00C379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Диагностика музыкально-ритмических навыков и умений детей</w:t>
            </w:r>
          </w:p>
        </w:tc>
      </w:tr>
      <w:tr w:rsidR="008F06FD" w:rsidRPr="00334FC3" w:rsidTr="008F06FD">
        <w:tc>
          <w:tcPr>
            <w:tcW w:w="1384" w:type="dxa"/>
          </w:tcPr>
          <w:p w:rsidR="008F06FD" w:rsidRPr="00334FC3" w:rsidRDefault="008F06FD" w:rsidP="00C379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410" w:type="dxa"/>
          </w:tcPr>
          <w:p w:rsidR="008F06FD" w:rsidRPr="00334FC3" w:rsidRDefault="008F06FD" w:rsidP="00C379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77" w:type="dxa"/>
          </w:tcPr>
          <w:p w:rsidR="008F06FD" w:rsidRPr="00334FC3" w:rsidRDefault="008F06FD" w:rsidP="00C379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Диагностика музыкально-ритмических навыков и умений детей</w:t>
            </w:r>
          </w:p>
        </w:tc>
      </w:tr>
      <w:tr w:rsidR="008F06FD" w:rsidRPr="00334FC3" w:rsidTr="008F06FD">
        <w:tc>
          <w:tcPr>
            <w:tcW w:w="1384" w:type="dxa"/>
          </w:tcPr>
          <w:p w:rsidR="008F06FD" w:rsidRPr="00334FC3" w:rsidRDefault="008F06FD" w:rsidP="00C379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410" w:type="dxa"/>
          </w:tcPr>
          <w:p w:rsidR="008F06FD" w:rsidRPr="00334FC3" w:rsidRDefault="008F06FD" w:rsidP="00C3799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77" w:type="dxa"/>
          </w:tcPr>
          <w:p w:rsidR="008F06FD" w:rsidRPr="00334FC3" w:rsidRDefault="008F06FD" w:rsidP="008F06FD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Диагностика музыкально-ритмических навыков и умений детей.</w:t>
            </w:r>
          </w:p>
          <w:p w:rsidR="008F06FD" w:rsidRPr="00334FC3" w:rsidRDefault="008F06FD" w:rsidP="008F06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</w:p>
        </w:tc>
      </w:tr>
    </w:tbl>
    <w:p w:rsidR="00192810" w:rsidRPr="00334FC3" w:rsidRDefault="00192810" w:rsidP="00C3799D">
      <w:pPr>
        <w:rPr>
          <w:rFonts w:ascii="Times New Roman" w:hAnsi="Times New Roman" w:cs="Times New Roman"/>
          <w:b/>
          <w:sz w:val="24"/>
          <w:szCs w:val="24"/>
        </w:rPr>
      </w:pPr>
    </w:p>
    <w:p w:rsidR="00877BC2" w:rsidRPr="00334FC3" w:rsidRDefault="00877BC2" w:rsidP="00C3799D">
      <w:pPr>
        <w:rPr>
          <w:rFonts w:ascii="Times New Roman" w:hAnsi="Times New Roman" w:cs="Times New Roman"/>
          <w:b/>
          <w:sz w:val="24"/>
          <w:szCs w:val="24"/>
        </w:rPr>
      </w:pPr>
    </w:p>
    <w:p w:rsidR="008850B6" w:rsidRPr="00334FC3" w:rsidRDefault="008850B6" w:rsidP="00C3799D">
      <w:pPr>
        <w:rPr>
          <w:rFonts w:ascii="Times New Roman" w:hAnsi="Times New Roman" w:cs="Times New Roman"/>
          <w:b/>
          <w:sz w:val="24"/>
          <w:szCs w:val="24"/>
        </w:rPr>
      </w:pPr>
    </w:p>
    <w:p w:rsidR="008850B6" w:rsidRPr="00334FC3" w:rsidRDefault="008850B6" w:rsidP="00C3799D">
      <w:pPr>
        <w:rPr>
          <w:rFonts w:ascii="Times New Roman" w:hAnsi="Times New Roman" w:cs="Times New Roman"/>
          <w:b/>
          <w:sz w:val="24"/>
          <w:szCs w:val="24"/>
        </w:rPr>
      </w:pPr>
    </w:p>
    <w:p w:rsidR="008850B6" w:rsidRPr="00334FC3" w:rsidRDefault="008850B6" w:rsidP="00C3799D">
      <w:pPr>
        <w:rPr>
          <w:rFonts w:ascii="Times New Roman" w:hAnsi="Times New Roman" w:cs="Times New Roman"/>
          <w:b/>
          <w:sz w:val="24"/>
          <w:szCs w:val="24"/>
        </w:rPr>
      </w:pPr>
    </w:p>
    <w:p w:rsidR="008850B6" w:rsidRPr="00334FC3" w:rsidRDefault="008850B6" w:rsidP="00C3799D">
      <w:pPr>
        <w:rPr>
          <w:rFonts w:ascii="Times New Roman" w:hAnsi="Times New Roman" w:cs="Times New Roman"/>
          <w:b/>
          <w:sz w:val="24"/>
          <w:szCs w:val="24"/>
        </w:rPr>
      </w:pPr>
    </w:p>
    <w:p w:rsidR="008850B6" w:rsidRPr="00334FC3" w:rsidRDefault="008850B6" w:rsidP="00C3799D">
      <w:pPr>
        <w:rPr>
          <w:rFonts w:ascii="Times New Roman" w:hAnsi="Times New Roman" w:cs="Times New Roman"/>
          <w:b/>
          <w:sz w:val="24"/>
          <w:szCs w:val="24"/>
        </w:rPr>
      </w:pPr>
    </w:p>
    <w:p w:rsidR="008850B6" w:rsidRPr="00334FC3" w:rsidRDefault="008850B6" w:rsidP="00C3799D">
      <w:pPr>
        <w:rPr>
          <w:rFonts w:ascii="Times New Roman" w:hAnsi="Times New Roman" w:cs="Times New Roman"/>
          <w:b/>
          <w:sz w:val="24"/>
          <w:szCs w:val="24"/>
        </w:rPr>
      </w:pPr>
    </w:p>
    <w:p w:rsidR="008850B6" w:rsidRPr="00334FC3" w:rsidRDefault="008850B6" w:rsidP="00C3799D">
      <w:pPr>
        <w:rPr>
          <w:rFonts w:ascii="Times New Roman" w:hAnsi="Times New Roman" w:cs="Times New Roman"/>
          <w:b/>
          <w:sz w:val="24"/>
          <w:szCs w:val="24"/>
        </w:rPr>
      </w:pPr>
    </w:p>
    <w:p w:rsidR="00EB05D7" w:rsidRPr="00334FC3" w:rsidRDefault="00EB05D7" w:rsidP="00C3799D">
      <w:pPr>
        <w:rPr>
          <w:rFonts w:ascii="Times New Roman" w:hAnsi="Times New Roman" w:cs="Times New Roman"/>
          <w:b/>
          <w:sz w:val="24"/>
          <w:szCs w:val="24"/>
        </w:rPr>
      </w:pPr>
    </w:p>
    <w:p w:rsidR="00706D68" w:rsidRPr="00334FC3" w:rsidRDefault="00706D68" w:rsidP="00C3799D">
      <w:pPr>
        <w:rPr>
          <w:rFonts w:ascii="Times New Roman" w:hAnsi="Times New Roman" w:cs="Times New Roman"/>
          <w:b/>
          <w:sz w:val="24"/>
          <w:szCs w:val="24"/>
        </w:rPr>
      </w:pPr>
    </w:p>
    <w:p w:rsidR="00706D68" w:rsidRPr="00334FC3" w:rsidRDefault="00706D68" w:rsidP="00C3799D">
      <w:pPr>
        <w:rPr>
          <w:rFonts w:ascii="Times New Roman" w:hAnsi="Times New Roman" w:cs="Times New Roman"/>
          <w:b/>
          <w:sz w:val="24"/>
          <w:szCs w:val="24"/>
        </w:rPr>
      </w:pPr>
    </w:p>
    <w:p w:rsidR="00877BC2" w:rsidRPr="00334FC3" w:rsidRDefault="00706D68" w:rsidP="00C3799D">
      <w:pPr>
        <w:rPr>
          <w:rFonts w:ascii="Times New Roman" w:hAnsi="Times New Roman" w:cs="Times New Roman"/>
          <w:b/>
          <w:sz w:val="24"/>
          <w:szCs w:val="24"/>
        </w:rPr>
      </w:pPr>
      <w:r w:rsidRPr="00334FC3">
        <w:rPr>
          <w:rFonts w:ascii="Times New Roman" w:hAnsi="Times New Roman" w:cs="Times New Roman"/>
          <w:b/>
          <w:sz w:val="24"/>
          <w:szCs w:val="24"/>
        </w:rPr>
        <w:t>4</w:t>
      </w:r>
      <w:r w:rsidR="00877BC2" w:rsidRPr="00334FC3">
        <w:rPr>
          <w:rFonts w:ascii="Times New Roman" w:hAnsi="Times New Roman" w:cs="Times New Roman"/>
          <w:b/>
          <w:sz w:val="24"/>
          <w:szCs w:val="24"/>
        </w:rPr>
        <w:t>. Материально-техническое оборудование</w:t>
      </w:r>
    </w:p>
    <w:p w:rsidR="00E100AD" w:rsidRPr="00334FC3" w:rsidRDefault="00877BC2" w:rsidP="00E100AD">
      <w:pPr>
        <w:rPr>
          <w:rFonts w:ascii="Times New Roman" w:hAnsi="Times New Roman" w:cs="Times New Roman"/>
          <w:b/>
          <w:sz w:val="24"/>
          <w:szCs w:val="24"/>
        </w:rPr>
      </w:pPr>
      <w:r w:rsidRPr="00334FC3">
        <w:rPr>
          <w:rFonts w:ascii="Times New Roman" w:hAnsi="Times New Roman" w:cs="Times New Roman"/>
          <w:b/>
          <w:sz w:val="24"/>
          <w:szCs w:val="24"/>
        </w:rPr>
        <w:lastRenderedPageBreak/>
        <w:t>Музыкальный зал</w:t>
      </w:r>
    </w:p>
    <w:p w:rsidR="00022741" w:rsidRPr="00334FC3" w:rsidRDefault="00022741" w:rsidP="00E100AD">
      <w:pPr>
        <w:rPr>
          <w:rFonts w:ascii="Times New Roman" w:hAnsi="Times New Roman" w:cs="Times New Roman"/>
          <w:b/>
          <w:sz w:val="24"/>
          <w:szCs w:val="24"/>
        </w:rPr>
      </w:pPr>
      <w:r w:rsidRPr="00334FC3">
        <w:rPr>
          <w:rFonts w:ascii="Times New Roman" w:eastAsia="Times New Roman" w:hAnsi="Times New Roman" w:cs="Times New Roman"/>
          <w:b/>
          <w:sz w:val="24"/>
          <w:szCs w:val="24"/>
        </w:rPr>
        <w:t>Оснащение музыкального зала.</w:t>
      </w:r>
    </w:p>
    <w:p w:rsidR="00022741" w:rsidRPr="00334FC3" w:rsidRDefault="00706D68" w:rsidP="0002274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4FC3">
        <w:rPr>
          <w:rFonts w:ascii="Times New Roman" w:eastAsia="Times New Roman" w:hAnsi="Times New Roman" w:cs="Times New Roman"/>
          <w:sz w:val="24"/>
          <w:szCs w:val="24"/>
        </w:rPr>
        <w:t>4.1</w:t>
      </w:r>
      <w:r w:rsidR="00022741" w:rsidRPr="00334FC3">
        <w:rPr>
          <w:rFonts w:ascii="Times New Roman" w:eastAsia="Times New Roman" w:hAnsi="Times New Roman" w:cs="Times New Roman"/>
          <w:sz w:val="24"/>
          <w:szCs w:val="24"/>
        </w:rPr>
        <w:t>Инфраструктура предметно-развивающей среды музыкального зала</w:t>
      </w:r>
    </w:p>
    <w:p w:rsidR="00022741" w:rsidRPr="00334FC3" w:rsidRDefault="00022741" w:rsidP="0002274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95"/>
        <w:gridCol w:w="3227"/>
        <w:gridCol w:w="3451"/>
      </w:tblGrid>
      <w:tr w:rsidR="00022741" w:rsidRPr="00334FC3" w:rsidTr="00553876">
        <w:trPr>
          <w:trHeight w:val="1"/>
        </w:trPr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22741" w:rsidRPr="00334FC3" w:rsidRDefault="00022741" w:rsidP="005538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Название зоны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22741" w:rsidRPr="00334FC3" w:rsidRDefault="00022741" w:rsidP="005538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</w:t>
            </w:r>
          </w:p>
        </w:tc>
        <w:tc>
          <w:tcPr>
            <w:tcW w:w="3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22741" w:rsidRPr="00334FC3" w:rsidRDefault="00022741" w:rsidP="005538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</w:tr>
      <w:tr w:rsidR="00022741" w:rsidRPr="00334FC3" w:rsidTr="00553876">
        <w:trPr>
          <w:trHeight w:val="1"/>
        </w:trPr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22741" w:rsidRPr="00334FC3" w:rsidRDefault="00022741" w:rsidP="005538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>Зона профессиональной деятельности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22741" w:rsidRPr="00334FC3" w:rsidRDefault="00022741" w:rsidP="005538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уровня профессионального мастерства</w:t>
            </w:r>
          </w:p>
        </w:tc>
        <w:tc>
          <w:tcPr>
            <w:tcW w:w="3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22741" w:rsidRPr="00334FC3" w:rsidRDefault="00022741" w:rsidP="00022741">
            <w:pPr>
              <w:numPr>
                <w:ilvl w:val="0"/>
                <w:numId w:val="20"/>
              </w:numPr>
              <w:spacing w:after="0" w:line="240" w:lineRule="auto"/>
              <w:ind w:left="36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Изучать методическую литературу;</w:t>
            </w:r>
          </w:p>
          <w:p w:rsidR="00022741" w:rsidRPr="00334FC3" w:rsidRDefault="00022741" w:rsidP="00022741">
            <w:pPr>
              <w:numPr>
                <w:ilvl w:val="0"/>
                <w:numId w:val="20"/>
              </w:numPr>
              <w:spacing w:after="0" w:line="240" w:lineRule="auto"/>
              <w:ind w:left="36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Знакомиться с программами, применять новые технологии;</w:t>
            </w:r>
          </w:p>
          <w:p w:rsidR="00022741" w:rsidRPr="00334FC3" w:rsidRDefault="00022741" w:rsidP="00022741">
            <w:pPr>
              <w:numPr>
                <w:ilvl w:val="0"/>
                <w:numId w:val="20"/>
              </w:numPr>
              <w:spacing w:after="0" w:line="240" w:lineRule="auto"/>
              <w:ind w:left="36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Разрабатывать конспекты, сценарии праздников, досугов;</w:t>
            </w:r>
          </w:p>
          <w:p w:rsidR="00022741" w:rsidRPr="00334FC3" w:rsidRDefault="00022741" w:rsidP="00022741">
            <w:pPr>
              <w:numPr>
                <w:ilvl w:val="0"/>
                <w:numId w:val="20"/>
              </w:numPr>
              <w:spacing w:after="0" w:line="240" w:lineRule="auto"/>
              <w:ind w:left="360"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Повышать исполнительское мастерство на музыкальном инструменте.</w:t>
            </w:r>
          </w:p>
        </w:tc>
      </w:tr>
      <w:tr w:rsidR="00022741" w:rsidRPr="00334FC3" w:rsidTr="00553876">
        <w:trPr>
          <w:trHeight w:val="1"/>
        </w:trPr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22741" w:rsidRPr="00334FC3" w:rsidRDefault="00022741" w:rsidP="005538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>Зона учебно-познавательной деятельности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22741" w:rsidRPr="00334FC3" w:rsidRDefault="00022741" w:rsidP="005538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музыкально-познавательных способностей</w:t>
            </w:r>
          </w:p>
        </w:tc>
        <w:tc>
          <w:tcPr>
            <w:tcW w:w="3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22741" w:rsidRPr="00334FC3" w:rsidRDefault="00022741" w:rsidP="00022741">
            <w:pPr>
              <w:numPr>
                <w:ilvl w:val="0"/>
                <w:numId w:val="21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 интерес к музыке;</w:t>
            </w:r>
          </w:p>
          <w:p w:rsidR="00022741" w:rsidRPr="00334FC3" w:rsidRDefault="00022741" w:rsidP="00022741">
            <w:pPr>
              <w:numPr>
                <w:ilvl w:val="0"/>
                <w:numId w:val="21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>Обогащать музыкальные впечатления;</w:t>
            </w:r>
          </w:p>
          <w:p w:rsidR="00022741" w:rsidRPr="00334FC3" w:rsidRDefault="00022741" w:rsidP="00022741">
            <w:pPr>
              <w:numPr>
                <w:ilvl w:val="0"/>
                <w:numId w:val="21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эмоциональную отзывчивость, сенсорные способности, познавательные процессы, различные навыки и умения;</w:t>
            </w:r>
          </w:p>
          <w:p w:rsidR="00022741" w:rsidRPr="00334FC3" w:rsidRDefault="00022741" w:rsidP="00022741">
            <w:pPr>
              <w:numPr>
                <w:ilvl w:val="0"/>
                <w:numId w:val="21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Знакомить с музыкальными понятиями</w:t>
            </w:r>
          </w:p>
          <w:p w:rsidR="00022741" w:rsidRPr="00334FC3" w:rsidRDefault="00022741" w:rsidP="00022741">
            <w:pPr>
              <w:numPr>
                <w:ilvl w:val="0"/>
                <w:numId w:val="21"/>
              </w:numPr>
              <w:spacing w:after="0" w:line="24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>Проявлять творчество.</w:t>
            </w:r>
          </w:p>
          <w:p w:rsidR="00022741" w:rsidRPr="00334FC3" w:rsidRDefault="00022741" w:rsidP="00553876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22741" w:rsidRPr="00334FC3" w:rsidRDefault="00022741" w:rsidP="00553876">
            <w:pPr>
              <w:spacing w:after="0" w:line="240" w:lineRule="auto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741" w:rsidRPr="00334FC3" w:rsidTr="00553876">
        <w:trPr>
          <w:trHeight w:val="1"/>
        </w:trPr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22741" w:rsidRPr="00334FC3" w:rsidRDefault="00022741" w:rsidP="005538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>Зона музыкально-игровой и танцевальной деятельности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22741" w:rsidRPr="00334FC3" w:rsidRDefault="00022741" w:rsidP="005538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и обогащение двигательной сферы</w:t>
            </w:r>
          </w:p>
        </w:tc>
        <w:tc>
          <w:tcPr>
            <w:tcW w:w="3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22741" w:rsidRPr="00334FC3" w:rsidRDefault="00022741" w:rsidP="00022741">
            <w:pPr>
              <w:numPr>
                <w:ilvl w:val="0"/>
                <w:numId w:val="22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Воспитывать двигательную культуру;</w:t>
            </w:r>
          </w:p>
          <w:p w:rsidR="00022741" w:rsidRPr="00334FC3" w:rsidRDefault="00022741" w:rsidP="00022741">
            <w:pPr>
              <w:numPr>
                <w:ilvl w:val="0"/>
                <w:numId w:val="22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основные двигательные навыки и умения;</w:t>
            </w:r>
          </w:p>
          <w:p w:rsidR="00022741" w:rsidRPr="00334FC3" w:rsidRDefault="00022741" w:rsidP="00022741">
            <w:pPr>
              <w:numPr>
                <w:ilvl w:val="0"/>
                <w:numId w:val="22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чувство ритма и пространственные ориентировки;</w:t>
            </w:r>
          </w:p>
          <w:p w:rsidR="00022741" w:rsidRPr="00334FC3" w:rsidRDefault="00022741" w:rsidP="00022741">
            <w:pPr>
              <w:numPr>
                <w:ilvl w:val="0"/>
                <w:numId w:val="22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координацию движений;</w:t>
            </w:r>
          </w:p>
          <w:p w:rsidR="00022741" w:rsidRPr="00334FC3" w:rsidRDefault="00022741" w:rsidP="00022741">
            <w:pPr>
              <w:numPr>
                <w:ilvl w:val="0"/>
                <w:numId w:val="22"/>
              </w:numPr>
              <w:spacing w:after="0" w:line="240" w:lineRule="auto"/>
              <w:ind w:left="720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Развивать творческую активность.</w:t>
            </w:r>
          </w:p>
        </w:tc>
      </w:tr>
      <w:tr w:rsidR="00022741" w:rsidRPr="00334FC3" w:rsidTr="00553876">
        <w:trPr>
          <w:trHeight w:val="1"/>
        </w:trPr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22741" w:rsidRPr="00334FC3" w:rsidRDefault="00022741" w:rsidP="005538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Зона театрализованной деятельности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22741" w:rsidRPr="00334FC3" w:rsidRDefault="00022741" w:rsidP="005538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творческой активности у дошкольников путем развития артистических способностей</w:t>
            </w:r>
          </w:p>
        </w:tc>
        <w:tc>
          <w:tcPr>
            <w:tcW w:w="3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22741" w:rsidRPr="00334FC3" w:rsidRDefault="00022741" w:rsidP="00022741">
            <w:pPr>
              <w:numPr>
                <w:ilvl w:val="0"/>
                <w:numId w:val="23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Способствовать созданию условий для творческого самовыражения;</w:t>
            </w:r>
          </w:p>
          <w:p w:rsidR="00022741" w:rsidRPr="00334FC3" w:rsidRDefault="00022741" w:rsidP="00022741">
            <w:pPr>
              <w:numPr>
                <w:ilvl w:val="0"/>
                <w:numId w:val="23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Формировать устойчивый интерес к театральному искусству;</w:t>
            </w:r>
          </w:p>
          <w:p w:rsidR="00022741" w:rsidRPr="00334FC3" w:rsidRDefault="00022741" w:rsidP="00022741">
            <w:pPr>
              <w:numPr>
                <w:ilvl w:val="0"/>
                <w:numId w:val="23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Знакомить с видами театров;</w:t>
            </w:r>
          </w:p>
          <w:p w:rsidR="00022741" w:rsidRPr="00334FC3" w:rsidRDefault="00022741" w:rsidP="00022741">
            <w:pPr>
              <w:numPr>
                <w:ilvl w:val="0"/>
                <w:numId w:val="23"/>
              </w:numPr>
              <w:spacing w:after="0" w:line="240" w:lineRule="auto"/>
              <w:ind w:left="720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>Пополнять словарный запас детей новыми понятиями</w:t>
            </w:r>
          </w:p>
        </w:tc>
      </w:tr>
      <w:tr w:rsidR="00022741" w:rsidRPr="00334FC3" w:rsidTr="00553876">
        <w:trPr>
          <w:trHeight w:val="1"/>
        </w:trPr>
        <w:tc>
          <w:tcPr>
            <w:tcW w:w="2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22741" w:rsidRPr="00334FC3" w:rsidRDefault="00022741" w:rsidP="005538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>Зона релаксации</w:t>
            </w:r>
          </w:p>
        </w:tc>
        <w:tc>
          <w:tcPr>
            <w:tcW w:w="3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22741" w:rsidRPr="00334FC3" w:rsidRDefault="00022741" w:rsidP="005538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благоприятного психоэмоционального и двигательного состояния</w:t>
            </w:r>
          </w:p>
        </w:tc>
        <w:tc>
          <w:tcPr>
            <w:tcW w:w="3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22741" w:rsidRPr="00334FC3" w:rsidRDefault="00022741" w:rsidP="0055387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022741" w:rsidRPr="00334FC3" w:rsidRDefault="00022741" w:rsidP="00022741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B05D7" w:rsidRPr="00334FC3" w:rsidRDefault="00EB05D7" w:rsidP="00022741">
      <w:pPr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B05D7" w:rsidRPr="00334FC3" w:rsidRDefault="00EB05D7" w:rsidP="00022741">
      <w:pPr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B05D7" w:rsidRPr="00334FC3" w:rsidRDefault="00EB05D7" w:rsidP="00022741">
      <w:pPr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B05D7" w:rsidRPr="00334FC3" w:rsidRDefault="00EB05D7" w:rsidP="00022741">
      <w:pPr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22741" w:rsidRPr="00334FC3" w:rsidRDefault="00706D68" w:rsidP="00022741">
      <w:pPr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34FC3">
        <w:rPr>
          <w:rFonts w:ascii="Times New Roman" w:eastAsia="Times New Roman" w:hAnsi="Times New Roman" w:cs="Times New Roman"/>
          <w:b/>
          <w:sz w:val="24"/>
          <w:szCs w:val="24"/>
        </w:rPr>
        <w:t>4.2</w:t>
      </w:r>
      <w:r w:rsidR="00022741" w:rsidRPr="00334FC3">
        <w:rPr>
          <w:rFonts w:ascii="Times New Roman" w:eastAsia="Times New Roman" w:hAnsi="Times New Roman" w:cs="Times New Roman"/>
          <w:b/>
          <w:sz w:val="24"/>
          <w:szCs w:val="24"/>
        </w:rPr>
        <w:t>Материально-техническая база.</w:t>
      </w:r>
    </w:p>
    <w:tbl>
      <w:tblPr>
        <w:tblW w:w="0" w:type="auto"/>
        <w:tblInd w:w="36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47"/>
        <w:gridCol w:w="4664"/>
      </w:tblGrid>
      <w:tr w:rsidR="00022741" w:rsidRPr="00334FC3" w:rsidTr="00553876">
        <w:trPr>
          <w:trHeight w:val="1"/>
        </w:trPr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22741" w:rsidRPr="00334FC3" w:rsidRDefault="00022741" w:rsidP="0055387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>зона профессиональной деятельности</w:t>
            </w: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16016" w:rsidRPr="00334FC3" w:rsidRDefault="00F16016" w:rsidP="00F160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22741" w:rsidRPr="00334FC3" w:rsidRDefault="00022741" w:rsidP="00F1601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Документация</w:t>
            </w:r>
          </w:p>
          <w:p w:rsidR="00022741" w:rsidRPr="00334FC3" w:rsidRDefault="00022741" w:rsidP="00022741">
            <w:pPr>
              <w:numPr>
                <w:ilvl w:val="0"/>
                <w:numId w:val="24"/>
              </w:numPr>
              <w:spacing w:after="0" w:line="24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Методическая литература</w:t>
            </w:r>
          </w:p>
          <w:p w:rsidR="00022741" w:rsidRPr="00334FC3" w:rsidRDefault="00022741" w:rsidP="00022741">
            <w:pPr>
              <w:numPr>
                <w:ilvl w:val="0"/>
                <w:numId w:val="24"/>
              </w:numPr>
              <w:spacing w:after="0" w:line="24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ноутбук </w:t>
            </w:r>
            <w:r w:rsidR="00F16016" w:rsidRPr="00334F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Asus -1 </w:t>
            </w:r>
          </w:p>
          <w:p w:rsidR="00022741" w:rsidRPr="00334FC3" w:rsidRDefault="00022741" w:rsidP="00022741">
            <w:pPr>
              <w:numPr>
                <w:ilvl w:val="0"/>
                <w:numId w:val="24"/>
              </w:numPr>
              <w:spacing w:after="0" w:line="24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>Столы, стулья, тумба</w:t>
            </w:r>
          </w:p>
          <w:p w:rsidR="00022741" w:rsidRPr="00334FC3" w:rsidRDefault="00022741" w:rsidP="00022741">
            <w:pPr>
              <w:numPr>
                <w:ilvl w:val="0"/>
                <w:numId w:val="24"/>
              </w:numPr>
              <w:spacing w:after="0" w:line="24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>мультимедийный проектор</w:t>
            </w:r>
            <w:r w:rsidR="00F16016"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-1 </w:t>
            </w:r>
          </w:p>
          <w:p w:rsidR="00022741" w:rsidRPr="00334FC3" w:rsidRDefault="00022741" w:rsidP="00022741">
            <w:pPr>
              <w:numPr>
                <w:ilvl w:val="0"/>
                <w:numId w:val="24"/>
              </w:numPr>
              <w:spacing w:after="0" w:line="24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интерактивная доска-1 </w:t>
            </w:r>
          </w:p>
          <w:p w:rsidR="00022741" w:rsidRPr="00334FC3" w:rsidRDefault="00022741" w:rsidP="00022741">
            <w:pPr>
              <w:numPr>
                <w:ilvl w:val="0"/>
                <w:numId w:val="24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Музыкальный центр</w:t>
            </w:r>
            <w:r w:rsidR="00F16016"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-1 </w:t>
            </w:r>
          </w:p>
          <w:p w:rsidR="00022741" w:rsidRPr="00334FC3" w:rsidRDefault="00022741" w:rsidP="00553876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22741" w:rsidRPr="00334FC3" w:rsidRDefault="00022741" w:rsidP="00022741">
            <w:pPr>
              <w:numPr>
                <w:ilvl w:val="0"/>
                <w:numId w:val="25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микоросистема </w:t>
            </w:r>
            <w:r w:rsidR="00F16016" w:rsidRPr="00334F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LGMCD-66USB -1 </w:t>
            </w:r>
          </w:p>
          <w:p w:rsidR="00022741" w:rsidRPr="00334FC3" w:rsidRDefault="00022741" w:rsidP="00553876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741" w:rsidRPr="00334FC3" w:rsidRDefault="00022741" w:rsidP="00553876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741" w:rsidRPr="00334FC3" w:rsidRDefault="00022741" w:rsidP="00553876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741" w:rsidRPr="00334FC3" w:rsidRDefault="00022741" w:rsidP="00553876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</w:p>
        </w:tc>
      </w:tr>
      <w:tr w:rsidR="00022741" w:rsidRPr="00334FC3" w:rsidTr="00553876">
        <w:trPr>
          <w:trHeight w:val="1"/>
        </w:trPr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22741" w:rsidRPr="00334FC3" w:rsidRDefault="00022741" w:rsidP="005538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Зона учебно-познавательной деятельности</w:t>
            </w: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22741" w:rsidRPr="00334FC3" w:rsidRDefault="00022741" w:rsidP="00022741">
            <w:pPr>
              <w:numPr>
                <w:ilvl w:val="0"/>
                <w:numId w:val="26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>Фортепиано</w:t>
            </w:r>
          </w:p>
          <w:p w:rsidR="00022741" w:rsidRPr="00334FC3" w:rsidRDefault="00022741" w:rsidP="00F16016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22741" w:rsidRPr="00334FC3" w:rsidRDefault="00F16016" w:rsidP="00022741">
            <w:pPr>
              <w:numPr>
                <w:ilvl w:val="0"/>
                <w:numId w:val="26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шкаф-стеллаж угловой-1 </w:t>
            </w:r>
          </w:p>
          <w:p w:rsidR="00022741" w:rsidRPr="00334FC3" w:rsidRDefault="00022741" w:rsidP="00022741">
            <w:pPr>
              <w:numPr>
                <w:ilvl w:val="0"/>
                <w:numId w:val="26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>Телевизор</w:t>
            </w: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POL</w:t>
            </w:r>
            <w:r w:rsidR="001E7D73" w:rsidRPr="00334FC3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AR </w:t>
            </w:r>
          </w:p>
          <w:p w:rsidR="00022741" w:rsidRPr="00334FC3" w:rsidRDefault="00022741" w:rsidP="00022741">
            <w:pPr>
              <w:numPr>
                <w:ilvl w:val="0"/>
                <w:numId w:val="26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>по</w:t>
            </w:r>
            <w:r w:rsidR="001E7D73"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дставка-кафедра на мет. -1 </w:t>
            </w:r>
          </w:p>
          <w:p w:rsidR="00022741" w:rsidRPr="00334FC3" w:rsidRDefault="00022741" w:rsidP="00022741">
            <w:pPr>
              <w:numPr>
                <w:ilvl w:val="0"/>
                <w:numId w:val="26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>видеомагнитофон</w:t>
            </w:r>
          </w:p>
          <w:p w:rsidR="00022741" w:rsidRPr="00334FC3" w:rsidRDefault="00022741" w:rsidP="001E7D73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22741" w:rsidRPr="00334FC3" w:rsidRDefault="00022741" w:rsidP="00022741">
            <w:pPr>
              <w:numPr>
                <w:ilvl w:val="0"/>
                <w:numId w:val="26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традиционные и нетрадиционные </w:t>
            </w: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музыкальные инструменты</w:t>
            </w:r>
          </w:p>
          <w:p w:rsidR="00022741" w:rsidRPr="00334FC3" w:rsidRDefault="00022741" w:rsidP="00022741">
            <w:pPr>
              <w:numPr>
                <w:ilvl w:val="0"/>
                <w:numId w:val="26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>диски с аудио музыкой</w:t>
            </w:r>
          </w:p>
          <w:p w:rsidR="00022741" w:rsidRPr="00334FC3" w:rsidRDefault="00022741" w:rsidP="00022741">
            <w:pPr>
              <w:numPr>
                <w:ilvl w:val="0"/>
                <w:numId w:val="26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дидактические игры по возрастам</w:t>
            </w:r>
          </w:p>
          <w:p w:rsidR="00022741" w:rsidRPr="00334FC3" w:rsidRDefault="00022741" w:rsidP="00022741">
            <w:pPr>
              <w:numPr>
                <w:ilvl w:val="0"/>
                <w:numId w:val="26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>мольберт</w:t>
            </w:r>
          </w:p>
          <w:p w:rsidR="001E7D73" w:rsidRPr="00334FC3" w:rsidRDefault="00022741" w:rsidP="001E7D73">
            <w:pPr>
              <w:numPr>
                <w:ilvl w:val="0"/>
                <w:numId w:val="26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наглядные пособия, </w:t>
            </w:r>
          </w:p>
          <w:p w:rsidR="00022741" w:rsidRPr="00334FC3" w:rsidRDefault="00022741" w:rsidP="005538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22741" w:rsidRPr="00334FC3" w:rsidRDefault="00022741" w:rsidP="00553876">
            <w:pPr>
              <w:spacing w:after="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741" w:rsidRPr="00334FC3" w:rsidTr="00553876">
        <w:trPr>
          <w:trHeight w:val="1"/>
        </w:trPr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22741" w:rsidRPr="00334FC3" w:rsidRDefault="00022741" w:rsidP="005538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>Зона музыкально-игровой и танцевальной деятельности</w:t>
            </w: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22741" w:rsidRPr="00334FC3" w:rsidRDefault="00022741" w:rsidP="00022741">
            <w:pPr>
              <w:numPr>
                <w:ilvl w:val="0"/>
                <w:numId w:val="27"/>
              </w:numPr>
              <w:spacing w:after="0" w:line="24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>Платочки (3х видов), ленточки разноцветные(3х видов)</w:t>
            </w:r>
          </w:p>
          <w:p w:rsidR="00022741" w:rsidRPr="00334FC3" w:rsidRDefault="00022741" w:rsidP="00022741">
            <w:pPr>
              <w:numPr>
                <w:ilvl w:val="0"/>
                <w:numId w:val="27"/>
              </w:numPr>
              <w:spacing w:after="0" w:line="24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>Цветы, листочки (3х видов),</w:t>
            </w:r>
          </w:p>
          <w:p w:rsidR="00022741" w:rsidRPr="00334FC3" w:rsidRDefault="00022741" w:rsidP="00022741">
            <w:pPr>
              <w:numPr>
                <w:ilvl w:val="0"/>
                <w:numId w:val="27"/>
              </w:numPr>
              <w:spacing w:after="0" w:line="24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>Султанчики</w:t>
            </w:r>
          </w:p>
          <w:p w:rsidR="00022741" w:rsidRPr="00334FC3" w:rsidRDefault="00022741" w:rsidP="00022741">
            <w:pPr>
              <w:numPr>
                <w:ilvl w:val="0"/>
                <w:numId w:val="27"/>
              </w:numPr>
              <w:spacing w:after="0" w:line="24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>Погремушки</w:t>
            </w:r>
          </w:p>
          <w:p w:rsidR="00022741" w:rsidRPr="00334FC3" w:rsidRDefault="00022741" w:rsidP="00022741">
            <w:pPr>
              <w:numPr>
                <w:ilvl w:val="0"/>
                <w:numId w:val="27"/>
              </w:numPr>
              <w:spacing w:after="0" w:line="24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>Маски</w:t>
            </w:r>
          </w:p>
          <w:p w:rsidR="00022741" w:rsidRPr="00334FC3" w:rsidRDefault="00022741" w:rsidP="00022741">
            <w:pPr>
              <w:numPr>
                <w:ilvl w:val="0"/>
                <w:numId w:val="27"/>
              </w:numPr>
              <w:spacing w:after="0" w:line="240" w:lineRule="auto"/>
              <w:ind w:left="720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>Надувные мячи</w:t>
            </w:r>
          </w:p>
          <w:p w:rsidR="00022741" w:rsidRPr="00334FC3" w:rsidRDefault="00022741" w:rsidP="00022741">
            <w:pPr>
              <w:numPr>
                <w:ilvl w:val="0"/>
                <w:numId w:val="27"/>
              </w:numPr>
              <w:spacing w:after="0" w:line="240" w:lineRule="auto"/>
              <w:ind w:left="720" w:hanging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>«снежные комочки»</w:t>
            </w:r>
          </w:p>
        </w:tc>
      </w:tr>
      <w:tr w:rsidR="00022741" w:rsidRPr="00334FC3" w:rsidTr="00553876">
        <w:trPr>
          <w:trHeight w:val="1"/>
        </w:trPr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22741" w:rsidRPr="00334FC3" w:rsidRDefault="00022741" w:rsidP="005538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>Зона театрализованной деятельности</w:t>
            </w: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22741" w:rsidRPr="00334FC3" w:rsidRDefault="00022741" w:rsidP="00022741">
            <w:pPr>
              <w:numPr>
                <w:ilvl w:val="0"/>
                <w:numId w:val="28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>Ширма, домик, деревья</w:t>
            </w:r>
          </w:p>
          <w:p w:rsidR="00022741" w:rsidRPr="00334FC3" w:rsidRDefault="00022741" w:rsidP="00022741">
            <w:pPr>
              <w:numPr>
                <w:ilvl w:val="0"/>
                <w:numId w:val="28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>Театральные куклы разных видов</w:t>
            </w:r>
          </w:p>
          <w:p w:rsidR="00022741" w:rsidRPr="00334FC3" w:rsidRDefault="00022741" w:rsidP="00022741">
            <w:pPr>
              <w:numPr>
                <w:ilvl w:val="0"/>
                <w:numId w:val="28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>Декоративные вазы с цветами, атрибуты для сюрпризных моментов</w:t>
            </w:r>
          </w:p>
          <w:p w:rsidR="00022741" w:rsidRPr="00334FC3" w:rsidRDefault="00022741" w:rsidP="00022741">
            <w:pPr>
              <w:numPr>
                <w:ilvl w:val="0"/>
                <w:numId w:val="28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>Баннеры для оформления центральной стены</w:t>
            </w:r>
          </w:p>
          <w:p w:rsidR="00022741" w:rsidRPr="00334FC3" w:rsidRDefault="00022741" w:rsidP="00022741">
            <w:pPr>
              <w:numPr>
                <w:ilvl w:val="0"/>
                <w:numId w:val="28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Художественное оформление к сезонным праздникам</w:t>
            </w:r>
          </w:p>
          <w:p w:rsidR="00022741" w:rsidRPr="00334FC3" w:rsidRDefault="00022741" w:rsidP="00022741">
            <w:pPr>
              <w:numPr>
                <w:ilvl w:val="0"/>
                <w:numId w:val="28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>Вуаль для декорирования,</w:t>
            </w:r>
          </w:p>
          <w:p w:rsidR="00022741" w:rsidRPr="00334FC3" w:rsidRDefault="00022741" w:rsidP="00022741">
            <w:pPr>
              <w:numPr>
                <w:ilvl w:val="0"/>
                <w:numId w:val="28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>занавес для музыкального зала-1 (000000000212)</w:t>
            </w:r>
          </w:p>
          <w:p w:rsidR="00022741" w:rsidRPr="00334FC3" w:rsidRDefault="00022741" w:rsidP="00022741">
            <w:pPr>
              <w:numPr>
                <w:ilvl w:val="0"/>
                <w:numId w:val="28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>Костюмы для детей и взрослых</w:t>
            </w:r>
          </w:p>
          <w:p w:rsidR="00D84178" w:rsidRPr="00334FC3" w:rsidRDefault="00D84178" w:rsidP="00D84178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Детские костюмы</w:t>
            </w:r>
          </w:p>
          <w:p w:rsidR="00D84178" w:rsidRPr="00334FC3" w:rsidRDefault="00D84178" w:rsidP="00D84178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Шкаф №1</w:t>
            </w:r>
          </w:p>
          <w:p w:rsidR="00D84178" w:rsidRPr="00334FC3" w:rsidRDefault="00D84178" w:rsidP="00D84178">
            <w:pPr>
              <w:pStyle w:val="a3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Костюм ласка (шапка черно-розовая) (В.)</w:t>
            </w:r>
          </w:p>
          <w:p w:rsidR="00D84178" w:rsidRPr="00334FC3" w:rsidRDefault="00D84178" w:rsidP="00D84178">
            <w:pPr>
              <w:pStyle w:val="a3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Волшебница (крылья, жезл, юбка) (В.)</w:t>
            </w:r>
          </w:p>
          <w:p w:rsidR="00D84178" w:rsidRPr="00334FC3" w:rsidRDefault="00D84178" w:rsidP="00D84178">
            <w:pPr>
              <w:pStyle w:val="a3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Волшебница (крылья, жезл, юбка) (В.)</w:t>
            </w:r>
          </w:p>
          <w:p w:rsidR="00D84178" w:rsidRPr="00334FC3" w:rsidRDefault="00D84178" w:rsidP="00D84178">
            <w:pPr>
              <w:pStyle w:val="a3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Костюм алладин 5 предметов (В.)</w:t>
            </w:r>
          </w:p>
          <w:p w:rsidR="00D84178" w:rsidRPr="00334FC3" w:rsidRDefault="00D84178" w:rsidP="00D84178">
            <w:pPr>
              <w:pStyle w:val="a3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Костюм путешественника (камуфляжный) (В.)</w:t>
            </w:r>
          </w:p>
          <w:p w:rsidR="00D84178" w:rsidRPr="00334FC3" w:rsidRDefault="00D84178" w:rsidP="00D84178">
            <w:pPr>
              <w:pStyle w:val="a3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Костюм доктора(3-7 лет) с принадлежностями (В.)</w:t>
            </w:r>
          </w:p>
          <w:p w:rsidR="00D84178" w:rsidRPr="00334FC3" w:rsidRDefault="00D84178" w:rsidP="00D84178">
            <w:pPr>
              <w:pStyle w:val="a3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Костюм  тигренок(с4х) (В.)</w:t>
            </w:r>
          </w:p>
          <w:p w:rsidR="00D84178" w:rsidRPr="00334FC3" w:rsidRDefault="00D84178" w:rsidP="00D84178">
            <w:pPr>
              <w:pStyle w:val="a3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Костюм серый волк (с 4х) (В.)</w:t>
            </w:r>
          </w:p>
          <w:p w:rsidR="00D84178" w:rsidRPr="00334FC3" w:rsidRDefault="00D84178" w:rsidP="00D84178">
            <w:pPr>
              <w:pStyle w:val="a3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Костюм енот (В.)</w:t>
            </w:r>
          </w:p>
          <w:p w:rsidR="00D84178" w:rsidRPr="00334FC3" w:rsidRDefault="00D84178" w:rsidP="00D84178">
            <w:pPr>
              <w:pStyle w:val="a3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Костюм полицейского (В.)</w:t>
            </w:r>
          </w:p>
          <w:p w:rsidR="00D84178" w:rsidRPr="00334FC3" w:rsidRDefault="00D84178" w:rsidP="00D84178">
            <w:pPr>
              <w:pStyle w:val="a3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Костюм пирата (3 костюма) (В.)</w:t>
            </w:r>
          </w:p>
          <w:p w:rsidR="00D84178" w:rsidRPr="00334FC3" w:rsidRDefault="00D84178" w:rsidP="00D84178">
            <w:pPr>
              <w:pStyle w:val="a3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Костюм клоун: в т.ч.клоунесса, клоун франт (12 костюмов):10 на вешалке, 2 на полке</w:t>
            </w:r>
          </w:p>
          <w:p w:rsidR="00D84178" w:rsidRPr="00334FC3" w:rsidRDefault="00D84178" w:rsidP="00D84178">
            <w:pPr>
              <w:pStyle w:val="a3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Костюм зайца (3 костюма) (В.)</w:t>
            </w:r>
          </w:p>
          <w:p w:rsidR="00D84178" w:rsidRPr="00334FC3" w:rsidRDefault="00D84178" w:rsidP="00D84178">
            <w:pPr>
              <w:pStyle w:val="a3"/>
              <w:numPr>
                <w:ilvl w:val="0"/>
                <w:numId w:val="3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Костюм пчелка(2-4лет) (2 костюма)(В.)</w:t>
            </w:r>
          </w:p>
          <w:p w:rsidR="00D84178" w:rsidRPr="00334FC3" w:rsidRDefault="00D84178" w:rsidP="00D84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15.Костюм лягушки(2-4года) (2 костюма) (В.)</w:t>
            </w:r>
          </w:p>
          <w:p w:rsidR="00D84178" w:rsidRPr="00334FC3" w:rsidRDefault="00D84178" w:rsidP="00D84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16.Костюм слона(2-4 лет) (2 костюма)(В.)</w:t>
            </w:r>
          </w:p>
          <w:p w:rsidR="00D84178" w:rsidRPr="00334FC3" w:rsidRDefault="00D84178" w:rsidP="00D84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17. Костюм далматинец (2-4 лет) (2 костюма)(В.)</w:t>
            </w:r>
          </w:p>
          <w:p w:rsidR="00D84178" w:rsidRPr="00334FC3" w:rsidRDefault="00D84178" w:rsidP="00D84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18.Костюм тигренок  (2 костюма) (В.)</w:t>
            </w:r>
          </w:p>
          <w:p w:rsidR="00D84178" w:rsidRPr="00334FC3" w:rsidRDefault="00D84178" w:rsidP="00D84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19.Костюм кот в сапогах (до 12 лет) (П.)</w:t>
            </w:r>
          </w:p>
          <w:p w:rsidR="00D84178" w:rsidRPr="00334FC3" w:rsidRDefault="00D84178" w:rsidP="00D84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20.Баба яга (В.)</w:t>
            </w:r>
          </w:p>
          <w:p w:rsidR="00D84178" w:rsidRPr="00334FC3" w:rsidRDefault="00D84178" w:rsidP="00D84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21.Кощей бессмертный (В.)</w:t>
            </w:r>
          </w:p>
          <w:p w:rsidR="00D84178" w:rsidRPr="00334FC3" w:rsidRDefault="00D84178" w:rsidP="00D84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22.звездочет (шапка, накидка) (П.)</w:t>
            </w:r>
          </w:p>
          <w:p w:rsidR="00D84178" w:rsidRPr="00334FC3" w:rsidRDefault="00D84178" w:rsidP="00D84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23.козлик-барашек (2 костюма) (В.)</w:t>
            </w:r>
          </w:p>
          <w:p w:rsidR="00D84178" w:rsidRPr="00334FC3" w:rsidRDefault="00D84178" w:rsidP="00D84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24.Божья коровка  (П.)</w:t>
            </w:r>
          </w:p>
          <w:p w:rsidR="00D84178" w:rsidRPr="00334FC3" w:rsidRDefault="00D84178" w:rsidP="00D841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4178" w:rsidRPr="00334FC3" w:rsidRDefault="00D84178" w:rsidP="00D84178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Шкаф №2</w:t>
            </w:r>
          </w:p>
          <w:p w:rsidR="00D84178" w:rsidRPr="00334FC3" w:rsidRDefault="00D84178" w:rsidP="00D84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25.костюмы петушков(6:6 штанов, 6 шапок, 6 туник) танцевальные (В.)</w:t>
            </w:r>
          </w:p>
          <w:p w:rsidR="00D84178" w:rsidRPr="00334FC3" w:rsidRDefault="00D84178" w:rsidP="00D84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26.4юбки, 2 штанишки, 1 кепка (желто-зеленые) танцевальные(В.)</w:t>
            </w:r>
          </w:p>
          <w:p w:rsidR="00D84178" w:rsidRPr="00334FC3" w:rsidRDefault="00D84178" w:rsidP="00D84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27.Костюмы поросят(розовые):4 юбки, 2 штанов, 6 перелинок, резинки танцевальные (В.)</w:t>
            </w:r>
          </w:p>
          <w:p w:rsidR="00D84178" w:rsidRPr="00334FC3" w:rsidRDefault="00D84178" w:rsidP="00D84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28. для козликов танцевальные: 12 белых нарукавников,6 манишек белых,10 перчаток без пальчиков  29.белых перчаток (П.)</w:t>
            </w:r>
          </w:p>
          <w:p w:rsidR="00D84178" w:rsidRPr="00334FC3" w:rsidRDefault="00D84178" w:rsidP="00D84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30.Кот и кошка (П.)</w:t>
            </w:r>
          </w:p>
          <w:p w:rsidR="00D84178" w:rsidRPr="00334FC3" w:rsidRDefault="00D84178" w:rsidP="00D84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31. (для котят):Розовые юбки-2, перелинки-2, шапочки-2 (П.)</w:t>
            </w:r>
          </w:p>
          <w:p w:rsidR="00D84178" w:rsidRPr="00334FC3" w:rsidRDefault="00D84178" w:rsidP="00D84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 xml:space="preserve">32. (для котят):Костюм серенький(юбка,перелинка, шапочка)  </w:t>
            </w:r>
            <w:r w:rsidRPr="00334F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2костюма (П.)</w:t>
            </w:r>
          </w:p>
          <w:p w:rsidR="00D84178" w:rsidRPr="00334FC3" w:rsidRDefault="00D84178" w:rsidP="00D84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33.Костюмы  китайские(розовые)на 4 ребенка танцевальные (В.)</w:t>
            </w:r>
          </w:p>
          <w:p w:rsidR="00D84178" w:rsidRPr="00334FC3" w:rsidRDefault="00D84178" w:rsidP="00D84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34.Платье розовое для  феи (В.)</w:t>
            </w:r>
          </w:p>
          <w:p w:rsidR="00D84178" w:rsidRPr="00334FC3" w:rsidRDefault="00D84178" w:rsidP="00D84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35.Платье снежной принцессы (В.)</w:t>
            </w:r>
          </w:p>
          <w:p w:rsidR="00D84178" w:rsidRPr="00334FC3" w:rsidRDefault="00D84178" w:rsidP="00D84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36.Костюм курицы(из танца) (В.)</w:t>
            </w:r>
          </w:p>
          <w:p w:rsidR="00D84178" w:rsidRPr="00334FC3" w:rsidRDefault="00D84178" w:rsidP="00D84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37Костюм петуха(из танца) (В.)</w:t>
            </w:r>
          </w:p>
          <w:p w:rsidR="00D84178" w:rsidRPr="00334FC3" w:rsidRDefault="00D84178" w:rsidP="00D84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38.Костюм красная шапочка: юбка, шапка, блузка, штанишки (В.)</w:t>
            </w:r>
          </w:p>
          <w:p w:rsidR="00D84178" w:rsidRPr="00334FC3" w:rsidRDefault="00D84178" w:rsidP="00D84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39.Костюм огня (4 шт.) (В.)</w:t>
            </w:r>
          </w:p>
          <w:p w:rsidR="00D84178" w:rsidRPr="00334FC3" w:rsidRDefault="00D84178" w:rsidP="00D84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40.для котят: черные юбки, шапки, перелинки (П.)</w:t>
            </w:r>
          </w:p>
          <w:p w:rsidR="00D84178" w:rsidRPr="00334FC3" w:rsidRDefault="00D84178" w:rsidP="00D84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41. костюм грачей: бабочки, каски-2;головы-2; очки-2 (П.)</w:t>
            </w:r>
          </w:p>
          <w:p w:rsidR="00D84178" w:rsidRPr="00334FC3" w:rsidRDefault="00D84178" w:rsidP="00D84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42. костюм: Золушка, принцесса (розовый колпак, палочка, крылья) (В.)</w:t>
            </w:r>
          </w:p>
          <w:p w:rsidR="00D84178" w:rsidRPr="00334FC3" w:rsidRDefault="00D84178" w:rsidP="00D84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43. маски: солнечные зайчики (П.)</w:t>
            </w:r>
          </w:p>
          <w:p w:rsidR="00D84178" w:rsidRPr="00334FC3" w:rsidRDefault="00D84178" w:rsidP="00D84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44. бабочки на спину (П.)</w:t>
            </w:r>
          </w:p>
          <w:p w:rsidR="00D84178" w:rsidRPr="00334FC3" w:rsidRDefault="00D84178" w:rsidP="00D84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45.4 маленьких платья (В.)</w:t>
            </w:r>
          </w:p>
          <w:p w:rsidR="00D84178" w:rsidRPr="00334FC3" w:rsidRDefault="00D84178" w:rsidP="00D84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46. костюм солнечного зайчика (брючки+туника) (П.)</w:t>
            </w:r>
          </w:p>
          <w:p w:rsidR="00D84178" w:rsidRPr="00334FC3" w:rsidRDefault="00D84178" w:rsidP="00D841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Детские костюмы</w:t>
            </w:r>
          </w:p>
          <w:p w:rsidR="00D84178" w:rsidRPr="00334FC3" w:rsidRDefault="00D84178" w:rsidP="00D84178">
            <w:pPr>
              <w:pStyle w:val="a3"/>
              <w:numPr>
                <w:ilvl w:val="0"/>
                <w:numId w:val="35"/>
              </w:numPr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Костюм ласка (шапка черно-розовая)</w:t>
            </w:r>
          </w:p>
          <w:p w:rsidR="00D84178" w:rsidRPr="00334FC3" w:rsidRDefault="00D84178" w:rsidP="00D84178">
            <w:pPr>
              <w:pStyle w:val="a3"/>
              <w:numPr>
                <w:ilvl w:val="0"/>
                <w:numId w:val="35"/>
              </w:numPr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Волшебница(крылья, жезл, юбка)</w:t>
            </w:r>
          </w:p>
          <w:p w:rsidR="00D84178" w:rsidRPr="00334FC3" w:rsidRDefault="00D84178" w:rsidP="00D84178">
            <w:pPr>
              <w:pStyle w:val="a3"/>
              <w:numPr>
                <w:ilvl w:val="0"/>
                <w:numId w:val="35"/>
              </w:numPr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Волшебница (крылья, жезл, юбка)</w:t>
            </w:r>
          </w:p>
          <w:p w:rsidR="00D84178" w:rsidRPr="00334FC3" w:rsidRDefault="00D84178" w:rsidP="00D84178">
            <w:pPr>
              <w:pStyle w:val="a3"/>
              <w:numPr>
                <w:ilvl w:val="0"/>
                <w:numId w:val="35"/>
              </w:numPr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Костюм алладин 5 предметов</w:t>
            </w:r>
          </w:p>
          <w:p w:rsidR="00D84178" w:rsidRPr="00334FC3" w:rsidRDefault="00D84178" w:rsidP="00D84178">
            <w:pPr>
              <w:pStyle w:val="a3"/>
              <w:numPr>
                <w:ilvl w:val="0"/>
                <w:numId w:val="35"/>
              </w:numPr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Костюм путешественника (камуфляжный)</w:t>
            </w:r>
          </w:p>
          <w:p w:rsidR="00D84178" w:rsidRPr="00334FC3" w:rsidRDefault="00D84178" w:rsidP="00D84178">
            <w:pPr>
              <w:pStyle w:val="a3"/>
              <w:numPr>
                <w:ilvl w:val="0"/>
                <w:numId w:val="35"/>
              </w:numPr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Костюм доктора(3-7 лет) с принадлежностями</w:t>
            </w:r>
          </w:p>
          <w:p w:rsidR="00D84178" w:rsidRPr="00334FC3" w:rsidRDefault="00D84178" w:rsidP="00D84178">
            <w:pPr>
              <w:pStyle w:val="a3"/>
              <w:numPr>
                <w:ilvl w:val="0"/>
                <w:numId w:val="35"/>
              </w:numPr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Костюм  тигренок(с4х)</w:t>
            </w:r>
          </w:p>
          <w:p w:rsidR="00D84178" w:rsidRPr="00334FC3" w:rsidRDefault="00D84178" w:rsidP="00D84178">
            <w:pPr>
              <w:pStyle w:val="a3"/>
              <w:numPr>
                <w:ilvl w:val="0"/>
                <w:numId w:val="35"/>
              </w:numPr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Костюм серый волк (с 4х)</w:t>
            </w:r>
          </w:p>
          <w:p w:rsidR="00D84178" w:rsidRPr="00334FC3" w:rsidRDefault="00D84178" w:rsidP="00D84178">
            <w:pPr>
              <w:pStyle w:val="a3"/>
              <w:numPr>
                <w:ilvl w:val="0"/>
                <w:numId w:val="35"/>
              </w:numPr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Костюм енот</w:t>
            </w:r>
          </w:p>
          <w:p w:rsidR="00D84178" w:rsidRPr="00334FC3" w:rsidRDefault="00D84178" w:rsidP="00D84178">
            <w:pPr>
              <w:pStyle w:val="a3"/>
              <w:numPr>
                <w:ilvl w:val="0"/>
                <w:numId w:val="35"/>
              </w:numPr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Костю полицейского</w:t>
            </w:r>
          </w:p>
          <w:p w:rsidR="00D84178" w:rsidRPr="00334FC3" w:rsidRDefault="00D84178" w:rsidP="00D84178">
            <w:pPr>
              <w:pStyle w:val="a3"/>
              <w:numPr>
                <w:ilvl w:val="0"/>
                <w:numId w:val="35"/>
              </w:numPr>
              <w:ind w:left="644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Костюм пирата (2 костюма)</w:t>
            </w:r>
          </w:p>
          <w:p w:rsidR="00D84178" w:rsidRPr="00334FC3" w:rsidRDefault="00D84178" w:rsidP="00D84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12.Костюм клоун (11 костюмов)</w:t>
            </w:r>
          </w:p>
          <w:p w:rsidR="00D84178" w:rsidRPr="00334FC3" w:rsidRDefault="00D84178" w:rsidP="00D84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13Костюм зайца (3 костюма)</w:t>
            </w:r>
          </w:p>
          <w:p w:rsidR="00D84178" w:rsidRPr="00334FC3" w:rsidRDefault="00D84178" w:rsidP="00D84178">
            <w:pPr>
              <w:pStyle w:val="a3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4178" w:rsidRPr="00334FC3" w:rsidRDefault="00D84178" w:rsidP="00D84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14.Костюм пчелка(2-4лет) (2 костюма)</w:t>
            </w:r>
          </w:p>
          <w:p w:rsidR="00D84178" w:rsidRPr="00334FC3" w:rsidRDefault="00D84178" w:rsidP="00D84178">
            <w:pPr>
              <w:pStyle w:val="a3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4178" w:rsidRPr="00334FC3" w:rsidRDefault="00D84178" w:rsidP="00D84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15.Костюм лягушки(2-4года)(2 костюма)</w:t>
            </w:r>
          </w:p>
          <w:p w:rsidR="00D84178" w:rsidRPr="00334FC3" w:rsidRDefault="00D84178" w:rsidP="00D84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16.Костюм слона(2-4 лет) (2 костюма)</w:t>
            </w:r>
          </w:p>
          <w:p w:rsidR="00D84178" w:rsidRPr="00334FC3" w:rsidRDefault="00D84178" w:rsidP="00D84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17Костюм далматинец (2-4 лет) (2 костюма)</w:t>
            </w:r>
          </w:p>
          <w:p w:rsidR="00D84178" w:rsidRPr="00334FC3" w:rsidRDefault="00D84178" w:rsidP="00D84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18.Костюм тигренок (2 костюма)</w:t>
            </w:r>
          </w:p>
          <w:p w:rsidR="00D84178" w:rsidRPr="00334FC3" w:rsidRDefault="00D84178" w:rsidP="00D84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19.Костюм кот в сапогах (до 12 лет</w:t>
            </w:r>
          </w:p>
          <w:p w:rsidR="00D84178" w:rsidRPr="00334FC3" w:rsidRDefault="00D84178" w:rsidP="00D84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20.баба яга</w:t>
            </w:r>
          </w:p>
          <w:p w:rsidR="00D84178" w:rsidRPr="00334FC3" w:rsidRDefault="00D84178" w:rsidP="00D84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21.кощей бессмертный</w:t>
            </w:r>
          </w:p>
          <w:p w:rsidR="00D84178" w:rsidRPr="00334FC3" w:rsidRDefault="00D84178" w:rsidP="00D84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22.звездочет</w:t>
            </w:r>
          </w:p>
          <w:p w:rsidR="00D84178" w:rsidRPr="00334FC3" w:rsidRDefault="00D84178" w:rsidP="00D8417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i/>
                <w:sz w:val="24"/>
                <w:szCs w:val="24"/>
              </w:rPr>
              <w:t>23.козлик-барашек (2 костюма)</w:t>
            </w:r>
          </w:p>
          <w:p w:rsidR="00D84178" w:rsidRPr="00334FC3" w:rsidRDefault="00D84178" w:rsidP="00D8417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i/>
                <w:sz w:val="24"/>
                <w:szCs w:val="24"/>
              </w:rPr>
              <w:t>24.божья коровка</w:t>
            </w:r>
          </w:p>
          <w:p w:rsidR="00D84178" w:rsidRPr="00334FC3" w:rsidRDefault="00D84178" w:rsidP="00D841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25.костюмы петушков(6) танцевальные</w:t>
            </w:r>
          </w:p>
          <w:p w:rsidR="00D84178" w:rsidRPr="00334FC3" w:rsidRDefault="00D84178" w:rsidP="00D84178">
            <w:pPr>
              <w:pStyle w:val="a3"/>
              <w:numPr>
                <w:ilvl w:val="1"/>
                <w:numId w:val="3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юбки, 2 штанишки, 1 кепка (желто-зеленые) танцевальные</w:t>
            </w:r>
          </w:p>
          <w:p w:rsidR="00D84178" w:rsidRPr="00334FC3" w:rsidRDefault="00D84178" w:rsidP="00D84178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27.Костюмы поросят(розовые):4 юбки, 2 штанов, 6 перелинок, резинки танцевальные</w:t>
            </w:r>
          </w:p>
          <w:p w:rsidR="00D84178" w:rsidRPr="00334FC3" w:rsidRDefault="00D84178" w:rsidP="00D84178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 xml:space="preserve">28.12 белых нарукавников,6 манишек белых,10 перчаток без пальчиков для козликов </w:t>
            </w:r>
          </w:p>
          <w:p w:rsidR="00D84178" w:rsidRPr="00334FC3" w:rsidRDefault="00D84178" w:rsidP="00D84178">
            <w:pPr>
              <w:pStyle w:val="a3"/>
              <w:numPr>
                <w:ilvl w:val="1"/>
                <w:numId w:val="37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белых перчаток</w:t>
            </w:r>
          </w:p>
          <w:p w:rsidR="00D84178" w:rsidRPr="00334FC3" w:rsidRDefault="00D84178" w:rsidP="00D84178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30.Кот и кошка</w:t>
            </w:r>
          </w:p>
          <w:p w:rsidR="00D84178" w:rsidRPr="00334FC3" w:rsidRDefault="00D84178" w:rsidP="00D84178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31.Розовые юбка, перелинка</w:t>
            </w:r>
          </w:p>
          <w:p w:rsidR="00D84178" w:rsidRPr="00334FC3" w:rsidRDefault="00D84178" w:rsidP="00D84178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 xml:space="preserve">32.Костюм серенький(юбка,перелинка, </w:t>
            </w:r>
            <w:r w:rsidRPr="00334F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шапочка)  2костюма</w:t>
            </w:r>
          </w:p>
          <w:p w:rsidR="00D84178" w:rsidRPr="00334FC3" w:rsidRDefault="00D84178" w:rsidP="00D84178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33.Костюмы  китайские(розовые)на 4 ребенка танцевальные</w:t>
            </w:r>
          </w:p>
          <w:p w:rsidR="00D84178" w:rsidRPr="00334FC3" w:rsidRDefault="00D84178" w:rsidP="00D84178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34.Платье розовое для  феи</w:t>
            </w:r>
          </w:p>
          <w:p w:rsidR="00D84178" w:rsidRPr="00334FC3" w:rsidRDefault="00D84178" w:rsidP="00D84178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35.Платье снежной принцессы</w:t>
            </w:r>
          </w:p>
          <w:p w:rsidR="00D84178" w:rsidRPr="00334FC3" w:rsidRDefault="00D84178" w:rsidP="00D84178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36.Костюм курицы(из танца)</w:t>
            </w:r>
          </w:p>
          <w:p w:rsidR="00D84178" w:rsidRPr="00334FC3" w:rsidRDefault="00D84178" w:rsidP="00D84178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37Костюм петуха(из танца)</w:t>
            </w:r>
          </w:p>
          <w:p w:rsidR="00D84178" w:rsidRPr="00334FC3" w:rsidRDefault="00D84178" w:rsidP="00D84178">
            <w:pPr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38.Костюм красная шапочка</w:t>
            </w:r>
          </w:p>
          <w:p w:rsidR="00D84178" w:rsidRPr="00334FC3" w:rsidRDefault="00D84178" w:rsidP="00D84178">
            <w:pPr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Меховые маски-шапки:</w:t>
            </w:r>
          </w:p>
          <w:p w:rsidR="00D84178" w:rsidRPr="00334FC3" w:rsidRDefault="00D84178" w:rsidP="00D84178">
            <w:pPr>
              <w:pStyle w:val="a3"/>
              <w:numPr>
                <w:ilvl w:val="0"/>
                <w:numId w:val="38"/>
              </w:numPr>
              <w:spacing w:before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собака с манишкой (2шапки)</w:t>
            </w:r>
          </w:p>
          <w:p w:rsidR="00D84178" w:rsidRPr="00334FC3" w:rsidRDefault="00D84178" w:rsidP="00D84178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собака с манишкой</w:t>
            </w:r>
          </w:p>
          <w:p w:rsidR="00D84178" w:rsidRPr="00334FC3" w:rsidRDefault="00D84178" w:rsidP="00D84178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медведь белый</w:t>
            </w:r>
          </w:p>
          <w:p w:rsidR="00D84178" w:rsidRPr="00334FC3" w:rsidRDefault="00D84178" w:rsidP="00D84178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 xml:space="preserve">заяц </w:t>
            </w:r>
          </w:p>
          <w:p w:rsidR="00D84178" w:rsidRPr="00334FC3" w:rsidRDefault="00D84178" w:rsidP="00D84178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медвежонок (4 штуки)</w:t>
            </w:r>
          </w:p>
          <w:p w:rsidR="00D84178" w:rsidRPr="00334FC3" w:rsidRDefault="00D84178" w:rsidP="00D84178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котенок</w:t>
            </w:r>
          </w:p>
          <w:p w:rsidR="00D84178" w:rsidRPr="00334FC3" w:rsidRDefault="00D84178" w:rsidP="00D84178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лиса</w:t>
            </w:r>
          </w:p>
          <w:p w:rsidR="00D84178" w:rsidRPr="00334FC3" w:rsidRDefault="00D84178" w:rsidP="00D84178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белый медведь</w:t>
            </w:r>
          </w:p>
          <w:p w:rsidR="00D84178" w:rsidRPr="00334FC3" w:rsidRDefault="00D84178" w:rsidP="00D84178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бурый медведь</w:t>
            </w:r>
          </w:p>
          <w:p w:rsidR="00D84178" w:rsidRPr="00334FC3" w:rsidRDefault="00D84178" w:rsidP="00D84178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петушка</w:t>
            </w:r>
          </w:p>
          <w:p w:rsidR="00D84178" w:rsidRPr="00334FC3" w:rsidRDefault="00D84178" w:rsidP="00D84178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котенок с мышкой</w:t>
            </w:r>
          </w:p>
          <w:p w:rsidR="00D84178" w:rsidRPr="00334FC3" w:rsidRDefault="00D84178" w:rsidP="00D84178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лев</w:t>
            </w:r>
          </w:p>
          <w:p w:rsidR="00D84178" w:rsidRPr="00334FC3" w:rsidRDefault="00D84178" w:rsidP="00D84178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 xml:space="preserve"> колпак и жилетка</w:t>
            </w:r>
          </w:p>
          <w:p w:rsidR="00D84178" w:rsidRPr="00334FC3" w:rsidRDefault="00D84178" w:rsidP="00D84178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Заяц голубой</w:t>
            </w:r>
          </w:p>
          <w:p w:rsidR="00D84178" w:rsidRPr="00334FC3" w:rsidRDefault="00D84178" w:rsidP="00D84178">
            <w:pPr>
              <w:pStyle w:val="a3"/>
              <w:numPr>
                <w:ilvl w:val="0"/>
                <w:numId w:val="3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Шапка белого медведя</w:t>
            </w:r>
          </w:p>
          <w:p w:rsidR="00D84178" w:rsidRPr="00334FC3" w:rsidRDefault="00D84178" w:rsidP="00D84178">
            <w:pPr>
              <w:pStyle w:val="a3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4178" w:rsidRPr="00334FC3" w:rsidRDefault="00D84178" w:rsidP="00D84178">
            <w:pPr>
              <w:pStyle w:val="a3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парики:</w:t>
            </w:r>
          </w:p>
          <w:p w:rsidR="00D84178" w:rsidRPr="00334FC3" w:rsidRDefault="00D84178" w:rsidP="00D84178">
            <w:pPr>
              <w:pStyle w:val="a3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розовый</w:t>
            </w:r>
          </w:p>
          <w:p w:rsidR="00D84178" w:rsidRPr="00334FC3" w:rsidRDefault="00D84178" w:rsidP="00D84178">
            <w:pPr>
              <w:pStyle w:val="a3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фуксия</w:t>
            </w:r>
          </w:p>
          <w:p w:rsidR="00D84178" w:rsidRPr="00334FC3" w:rsidRDefault="00D84178" w:rsidP="00D84178">
            <w:pPr>
              <w:pStyle w:val="a3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фиолетовый</w:t>
            </w:r>
          </w:p>
          <w:p w:rsidR="00D84178" w:rsidRPr="00334FC3" w:rsidRDefault="00D84178" w:rsidP="00D84178">
            <w:pPr>
              <w:pStyle w:val="a3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красный</w:t>
            </w:r>
          </w:p>
          <w:p w:rsidR="00D84178" w:rsidRPr="00334FC3" w:rsidRDefault="00D84178" w:rsidP="00D84178">
            <w:pPr>
              <w:pStyle w:val="a3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синий</w:t>
            </w:r>
          </w:p>
          <w:p w:rsidR="00D84178" w:rsidRPr="00334FC3" w:rsidRDefault="00D84178" w:rsidP="00D84178">
            <w:pPr>
              <w:pStyle w:val="a3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голубой</w:t>
            </w:r>
          </w:p>
          <w:p w:rsidR="00D84178" w:rsidRPr="00334FC3" w:rsidRDefault="00D84178" w:rsidP="00D84178">
            <w:pPr>
              <w:pStyle w:val="a3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желтый</w:t>
            </w:r>
          </w:p>
          <w:p w:rsidR="00D84178" w:rsidRPr="00334FC3" w:rsidRDefault="00D84178" w:rsidP="00D84178">
            <w:pPr>
              <w:pStyle w:val="a3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белый(2)</w:t>
            </w:r>
          </w:p>
          <w:p w:rsidR="00D84178" w:rsidRPr="00334FC3" w:rsidRDefault="00D84178" w:rsidP="00D84178">
            <w:pPr>
              <w:pStyle w:val="a3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парик с рогами</w:t>
            </w:r>
          </w:p>
          <w:p w:rsidR="00D84178" w:rsidRPr="00334FC3" w:rsidRDefault="00D84178" w:rsidP="00D84178">
            <w:pPr>
              <w:pStyle w:val="a3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кремовый с косами</w:t>
            </w:r>
          </w:p>
          <w:p w:rsidR="00D84178" w:rsidRPr="00334FC3" w:rsidRDefault="00D84178" w:rsidP="00D84178">
            <w:pPr>
              <w:pStyle w:val="a3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зеленый</w:t>
            </w:r>
          </w:p>
          <w:p w:rsidR="00D84178" w:rsidRPr="00334FC3" w:rsidRDefault="00D84178" w:rsidP="00D84178">
            <w:pPr>
              <w:pStyle w:val="a3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парик и бородка (с проседью)</w:t>
            </w:r>
          </w:p>
          <w:p w:rsidR="00D84178" w:rsidRPr="00334FC3" w:rsidRDefault="00D84178" w:rsidP="00D84178">
            <w:pPr>
              <w:pStyle w:val="a3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клоунский</w:t>
            </w:r>
          </w:p>
          <w:p w:rsidR="00D84178" w:rsidRPr="00334FC3" w:rsidRDefault="00D84178" w:rsidP="00D84178">
            <w:pPr>
              <w:pStyle w:val="a3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парик круэллы</w:t>
            </w:r>
          </w:p>
          <w:p w:rsidR="00D84178" w:rsidRPr="00334FC3" w:rsidRDefault="00D84178" w:rsidP="00D84178">
            <w:pPr>
              <w:pStyle w:val="a3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черно-белый(2)</w:t>
            </w:r>
          </w:p>
          <w:p w:rsidR="00D84178" w:rsidRPr="00334FC3" w:rsidRDefault="00D84178" w:rsidP="00D84178">
            <w:pPr>
              <w:pStyle w:val="a3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светлый с бантиками</w:t>
            </w:r>
          </w:p>
          <w:p w:rsidR="00D84178" w:rsidRPr="00334FC3" w:rsidRDefault="00D84178" w:rsidP="00D84178">
            <w:pPr>
              <w:pStyle w:val="a3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 xml:space="preserve">парик 5 коробок для клоуна </w:t>
            </w:r>
          </w:p>
          <w:p w:rsidR="00D84178" w:rsidRPr="00334FC3" w:rsidRDefault="00D84178" w:rsidP="00D84178">
            <w:pPr>
              <w:pStyle w:val="a3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косы: 2-медные</w:t>
            </w:r>
          </w:p>
          <w:p w:rsidR="00D84178" w:rsidRPr="00334FC3" w:rsidRDefault="00D84178" w:rsidP="00D84178">
            <w:pPr>
              <w:pStyle w:val="a3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косы: 2-белые</w:t>
            </w:r>
          </w:p>
          <w:p w:rsidR="00D84178" w:rsidRPr="00334FC3" w:rsidRDefault="00D84178" w:rsidP="00D84178">
            <w:pPr>
              <w:pStyle w:val="a3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косы-2-черные</w:t>
            </w:r>
          </w:p>
          <w:p w:rsidR="008B4633" w:rsidRPr="00334FC3" w:rsidRDefault="008B4633" w:rsidP="005E710B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>Маски-шапочки</w:t>
            </w:r>
          </w:p>
          <w:p w:rsidR="00022741" w:rsidRPr="00334FC3" w:rsidRDefault="00022741" w:rsidP="00022741">
            <w:pPr>
              <w:numPr>
                <w:ilvl w:val="0"/>
                <w:numId w:val="28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>стенд для творчества детей по восприятию музыки</w:t>
            </w:r>
          </w:p>
          <w:p w:rsidR="00022741" w:rsidRPr="00334FC3" w:rsidRDefault="00022741" w:rsidP="00553876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  <w:t xml:space="preserve">  </w:t>
            </w:r>
          </w:p>
          <w:p w:rsidR="00022741" w:rsidRPr="00334FC3" w:rsidRDefault="00022741" w:rsidP="00553876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22741" w:rsidRPr="00334FC3" w:rsidTr="00553876">
        <w:trPr>
          <w:trHeight w:val="1"/>
        </w:trPr>
        <w:tc>
          <w:tcPr>
            <w:tcW w:w="4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22741" w:rsidRPr="00334FC3" w:rsidRDefault="00022741" w:rsidP="005538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Зона релаксации</w:t>
            </w:r>
          </w:p>
          <w:p w:rsidR="00022741" w:rsidRPr="00334FC3" w:rsidRDefault="00022741" w:rsidP="005538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22741" w:rsidRPr="00334FC3" w:rsidRDefault="00022741" w:rsidP="005538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22741" w:rsidRPr="00334FC3" w:rsidRDefault="00022741" w:rsidP="005538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22741" w:rsidRPr="00334FC3" w:rsidRDefault="00022741" w:rsidP="005538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>Зона профилактическая</w:t>
            </w:r>
          </w:p>
          <w:p w:rsidR="00022741" w:rsidRPr="00334FC3" w:rsidRDefault="00022741" w:rsidP="005538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22741" w:rsidRPr="00334FC3" w:rsidRDefault="00022741" w:rsidP="0055387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022741" w:rsidRPr="00334FC3" w:rsidRDefault="00022741" w:rsidP="008B4633">
            <w:pPr>
              <w:numPr>
                <w:ilvl w:val="0"/>
                <w:numId w:val="29"/>
              </w:numPr>
              <w:spacing w:after="0" w:line="240" w:lineRule="auto"/>
              <w:ind w:left="720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>Ковер</w:t>
            </w:r>
            <w:r w:rsidR="008B4633"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2х3м.</w:t>
            </w:r>
          </w:p>
          <w:p w:rsidR="00022741" w:rsidRPr="00334FC3" w:rsidRDefault="00022741" w:rsidP="00553876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22741" w:rsidRPr="00334FC3" w:rsidRDefault="00022741" w:rsidP="00022741">
            <w:pPr>
              <w:numPr>
                <w:ilvl w:val="0"/>
                <w:numId w:val="29"/>
              </w:numPr>
              <w:spacing w:after="0" w:line="240" w:lineRule="auto"/>
              <w:ind w:left="720" w:hanging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Музыкальный центр-1 </w:t>
            </w:r>
          </w:p>
          <w:p w:rsidR="00022741" w:rsidRPr="00334FC3" w:rsidRDefault="00022741" w:rsidP="00553876">
            <w:pPr>
              <w:spacing w:after="0" w:line="240" w:lineRule="auto"/>
              <w:ind w:left="72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022741" w:rsidRPr="00334FC3" w:rsidRDefault="00022741" w:rsidP="008B463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рециркул</w:t>
            </w:r>
            <w:r w:rsidR="008B4633" w:rsidRPr="00334FC3">
              <w:rPr>
                <w:rFonts w:ascii="Times New Roman" w:hAnsi="Times New Roman" w:cs="Times New Roman"/>
                <w:sz w:val="24"/>
                <w:szCs w:val="24"/>
              </w:rPr>
              <w:t xml:space="preserve">ятор РБ-06-Я-ФП </w:t>
            </w:r>
          </w:p>
          <w:p w:rsidR="00022741" w:rsidRPr="00334FC3" w:rsidRDefault="00022741" w:rsidP="00553876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22741" w:rsidRPr="00334FC3" w:rsidRDefault="00022741" w:rsidP="00553876">
            <w:pPr>
              <w:spacing w:after="0"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B7C2B" w:rsidRPr="00334FC3" w:rsidRDefault="001B7C2B" w:rsidP="00553876">
      <w:pPr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B7C2B" w:rsidRPr="00334FC3" w:rsidRDefault="001B7C2B" w:rsidP="00553876">
      <w:pPr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B7C2B" w:rsidRPr="00334FC3" w:rsidRDefault="001B7C2B" w:rsidP="00553876">
      <w:pPr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7065" w:rsidRPr="00334FC3" w:rsidRDefault="00687065" w:rsidP="00553876">
      <w:pPr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7065" w:rsidRPr="00334FC3" w:rsidRDefault="00687065" w:rsidP="00553876">
      <w:pPr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7065" w:rsidRPr="00334FC3" w:rsidRDefault="00687065" w:rsidP="00553876">
      <w:pPr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7065" w:rsidRPr="00334FC3" w:rsidRDefault="00687065" w:rsidP="00553876">
      <w:pPr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7065" w:rsidRPr="00334FC3" w:rsidRDefault="00687065" w:rsidP="00553876">
      <w:pPr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7065" w:rsidRPr="00334FC3" w:rsidRDefault="00687065" w:rsidP="00553876">
      <w:pPr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7065" w:rsidRPr="00334FC3" w:rsidRDefault="00687065" w:rsidP="00553876">
      <w:pPr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7065" w:rsidRPr="00334FC3" w:rsidRDefault="00687065" w:rsidP="00553876">
      <w:pPr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7065" w:rsidRPr="00334FC3" w:rsidRDefault="00687065" w:rsidP="00553876">
      <w:pPr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7065" w:rsidRPr="00334FC3" w:rsidRDefault="00687065" w:rsidP="00553876">
      <w:pPr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7065" w:rsidRPr="00334FC3" w:rsidRDefault="00687065" w:rsidP="00553876">
      <w:pPr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7065" w:rsidRPr="00334FC3" w:rsidRDefault="00687065" w:rsidP="00553876">
      <w:pPr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7065" w:rsidRPr="00334FC3" w:rsidRDefault="00687065" w:rsidP="00553876">
      <w:pPr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7065" w:rsidRPr="00334FC3" w:rsidRDefault="00687065" w:rsidP="00553876">
      <w:pPr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7065" w:rsidRPr="00334FC3" w:rsidRDefault="00687065" w:rsidP="00553876">
      <w:pPr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7065" w:rsidRPr="00334FC3" w:rsidRDefault="00687065" w:rsidP="00553876">
      <w:pPr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B05D7" w:rsidRPr="00334FC3" w:rsidRDefault="00EB05D7" w:rsidP="0068706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7065" w:rsidRPr="00334FC3" w:rsidRDefault="00687065" w:rsidP="00687065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334FC3">
        <w:rPr>
          <w:rFonts w:ascii="Times New Roman" w:eastAsia="Times New Roman" w:hAnsi="Times New Roman" w:cs="Times New Roman"/>
          <w:b/>
          <w:sz w:val="24"/>
          <w:szCs w:val="24"/>
        </w:rPr>
        <w:t>Список литературы</w:t>
      </w:r>
    </w:p>
    <w:p w:rsidR="00687065" w:rsidRPr="00334FC3" w:rsidRDefault="00687065" w:rsidP="00687065">
      <w:pPr>
        <w:pStyle w:val="a4"/>
        <w:numPr>
          <w:ilvl w:val="0"/>
          <w:numId w:val="33"/>
        </w:numPr>
        <w:rPr>
          <w:b w:val="0"/>
          <w:sz w:val="24"/>
          <w:szCs w:val="24"/>
        </w:rPr>
      </w:pPr>
      <w:r w:rsidRPr="00334FC3">
        <w:rPr>
          <w:b w:val="0"/>
          <w:sz w:val="24"/>
          <w:szCs w:val="24"/>
        </w:rPr>
        <w:t>Программа по ритмической пластике для детей «Ритмическая мозаика» А.И.Бурениной Спб 2000</w:t>
      </w:r>
    </w:p>
    <w:p w:rsidR="00687065" w:rsidRPr="00334FC3" w:rsidRDefault="00687065" w:rsidP="00687065">
      <w:pPr>
        <w:pStyle w:val="a4"/>
        <w:numPr>
          <w:ilvl w:val="0"/>
          <w:numId w:val="33"/>
        </w:numPr>
        <w:rPr>
          <w:b w:val="0"/>
          <w:sz w:val="24"/>
          <w:szCs w:val="24"/>
        </w:rPr>
      </w:pPr>
      <w:r w:rsidRPr="00334FC3">
        <w:rPr>
          <w:b w:val="0"/>
          <w:sz w:val="24"/>
          <w:szCs w:val="24"/>
        </w:rPr>
        <w:t>«Музыкально-двигательные упражнения в детском саду» книга для воспитателя и музыкального руководителя детского сада Раевская Е.П. 3 издание, дораб. – М.: «Просвещение», 1991г.</w:t>
      </w:r>
    </w:p>
    <w:p w:rsidR="00687065" w:rsidRPr="00334FC3" w:rsidRDefault="00687065" w:rsidP="00687065">
      <w:pPr>
        <w:pStyle w:val="a4"/>
        <w:numPr>
          <w:ilvl w:val="0"/>
          <w:numId w:val="33"/>
        </w:numPr>
        <w:rPr>
          <w:b w:val="0"/>
          <w:sz w:val="24"/>
          <w:szCs w:val="24"/>
        </w:rPr>
      </w:pPr>
      <w:r w:rsidRPr="00334FC3">
        <w:rPr>
          <w:b w:val="0"/>
          <w:sz w:val="24"/>
          <w:szCs w:val="24"/>
        </w:rPr>
        <w:t>«Танцевально-игровая гимнастика для детей» учебно–методическое пособие для педагогов дошкольного учреждения. СПб.: «Детство - пресс», 2001г.</w:t>
      </w:r>
    </w:p>
    <w:p w:rsidR="00687065" w:rsidRPr="00334FC3" w:rsidRDefault="00687065" w:rsidP="00687065">
      <w:pPr>
        <w:pStyle w:val="a4"/>
        <w:ind w:left="502"/>
        <w:rPr>
          <w:b w:val="0"/>
          <w:sz w:val="24"/>
          <w:szCs w:val="24"/>
        </w:rPr>
      </w:pPr>
    </w:p>
    <w:p w:rsidR="00687065" w:rsidRPr="00334FC3" w:rsidRDefault="00687065" w:rsidP="00687065">
      <w:pPr>
        <w:pStyle w:val="a4"/>
        <w:numPr>
          <w:ilvl w:val="0"/>
          <w:numId w:val="33"/>
        </w:numPr>
        <w:rPr>
          <w:b w:val="0"/>
          <w:sz w:val="24"/>
          <w:szCs w:val="24"/>
        </w:rPr>
      </w:pPr>
      <w:r w:rsidRPr="00334FC3">
        <w:rPr>
          <w:b w:val="0"/>
          <w:sz w:val="24"/>
          <w:szCs w:val="24"/>
        </w:rPr>
        <w:t xml:space="preserve"> «Танцевальная ритмика для детей № 1» Суворова Т.И. Учебное пособие – СПб.: «Музыкальная палитра», 2003г.</w:t>
      </w:r>
    </w:p>
    <w:p w:rsidR="00687065" w:rsidRPr="00334FC3" w:rsidRDefault="00687065" w:rsidP="00687065">
      <w:pPr>
        <w:pStyle w:val="a4"/>
        <w:numPr>
          <w:ilvl w:val="0"/>
          <w:numId w:val="33"/>
        </w:numPr>
        <w:rPr>
          <w:b w:val="0"/>
          <w:sz w:val="24"/>
          <w:szCs w:val="24"/>
        </w:rPr>
      </w:pPr>
      <w:r w:rsidRPr="00334FC3">
        <w:rPr>
          <w:b w:val="0"/>
          <w:sz w:val="24"/>
          <w:szCs w:val="24"/>
        </w:rPr>
        <w:t>«Танцевальная ритмика для детей №2» Суворова Т.И. Учебное пособие – СПб.: «Музыкальная палитра», 2004г.</w:t>
      </w:r>
    </w:p>
    <w:p w:rsidR="00687065" w:rsidRPr="00334FC3" w:rsidRDefault="00687065" w:rsidP="00687065">
      <w:pPr>
        <w:pStyle w:val="a4"/>
        <w:numPr>
          <w:ilvl w:val="0"/>
          <w:numId w:val="33"/>
        </w:numPr>
        <w:rPr>
          <w:b w:val="0"/>
          <w:sz w:val="24"/>
          <w:szCs w:val="24"/>
        </w:rPr>
      </w:pPr>
      <w:r w:rsidRPr="00334FC3">
        <w:rPr>
          <w:b w:val="0"/>
          <w:sz w:val="24"/>
          <w:szCs w:val="24"/>
        </w:rPr>
        <w:t>«Танцевальная ритмика для детей №3» Суворова Т.И. Учебное пособие – СПб.: «Музыкальная палитра», 2005г.</w:t>
      </w:r>
    </w:p>
    <w:p w:rsidR="00687065" w:rsidRPr="00334FC3" w:rsidRDefault="00687065" w:rsidP="00687065">
      <w:pPr>
        <w:pStyle w:val="a4"/>
        <w:rPr>
          <w:b w:val="0"/>
          <w:sz w:val="24"/>
          <w:szCs w:val="24"/>
        </w:rPr>
      </w:pPr>
    </w:p>
    <w:p w:rsidR="00687065" w:rsidRPr="00334FC3" w:rsidRDefault="00687065" w:rsidP="00687065">
      <w:pPr>
        <w:pStyle w:val="a4"/>
        <w:rPr>
          <w:b w:val="0"/>
          <w:sz w:val="24"/>
          <w:szCs w:val="24"/>
          <w:u w:val="single"/>
        </w:rPr>
      </w:pPr>
      <w:r w:rsidRPr="00334FC3">
        <w:rPr>
          <w:b w:val="0"/>
          <w:color w:val="000080"/>
          <w:sz w:val="24"/>
          <w:szCs w:val="24"/>
          <w:u w:val="single"/>
        </w:rPr>
        <w:t xml:space="preserve">. </w:t>
      </w:r>
      <w:r w:rsidRPr="00334FC3">
        <w:rPr>
          <w:b w:val="0"/>
          <w:sz w:val="24"/>
          <w:szCs w:val="24"/>
          <w:u w:val="single"/>
        </w:rPr>
        <w:t>ПЕРЕЧЕНЬ ВСПОМОГАТЕЛЬНОГО МАТЕРИАЛА:</w:t>
      </w:r>
    </w:p>
    <w:p w:rsidR="00687065" w:rsidRPr="00334FC3" w:rsidRDefault="00687065" w:rsidP="00687065">
      <w:pPr>
        <w:pStyle w:val="a4"/>
        <w:numPr>
          <w:ilvl w:val="0"/>
          <w:numId w:val="34"/>
        </w:numPr>
        <w:rPr>
          <w:b w:val="0"/>
          <w:sz w:val="24"/>
          <w:szCs w:val="24"/>
        </w:rPr>
      </w:pPr>
      <w:r w:rsidRPr="00334FC3">
        <w:rPr>
          <w:b w:val="0"/>
          <w:sz w:val="24"/>
          <w:szCs w:val="24"/>
        </w:rPr>
        <w:t>нотные приложения;</w:t>
      </w:r>
    </w:p>
    <w:p w:rsidR="00687065" w:rsidRPr="00334FC3" w:rsidRDefault="00687065" w:rsidP="00687065">
      <w:pPr>
        <w:pStyle w:val="a4"/>
        <w:rPr>
          <w:b w:val="0"/>
          <w:sz w:val="24"/>
          <w:szCs w:val="24"/>
        </w:rPr>
      </w:pPr>
      <w:r w:rsidRPr="00334FC3">
        <w:rPr>
          <w:b w:val="0"/>
          <w:sz w:val="24"/>
          <w:szCs w:val="24"/>
        </w:rPr>
        <w:t>-    музыкальные записи на компакт дисках;</w:t>
      </w:r>
    </w:p>
    <w:p w:rsidR="00687065" w:rsidRPr="00334FC3" w:rsidRDefault="00687065" w:rsidP="00687065">
      <w:pPr>
        <w:pStyle w:val="a4"/>
        <w:rPr>
          <w:b w:val="0"/>
          <w:sz w:val="24"/>
          <w:szCs w:val="24"/>
        </w:rPr>
      </w:pPr>
      <w:r w:rsidRPr="00334FC3">
        <w:rPr>
          <w:b w:val="0"/>
          <w:sz w:val="24"/>
          <w:szCs w:val="24"/>
        </w:rPr>
        <w:t>-    разнообразная атрибутика;</w:t>
      </w:r>
    </w:p>
    <w:p w:rsidR="00687065" w:rsidRPr="00334FC3" w:rsidRDefault="00687065" w:rsidP="00687065">
      <w:pPr>
        <w:pStyle w:val="a4"/>
        <w:numPr>
          <w:ilvl w:val="0"/>
          <w:numId w:val="34"/>
        </w:numPr>
        <w:rPr>
          <w:b w:val="0"/>
          <w:sz w:val="24"/>
          <w:szCs w:val="24"/>
        </w:rPr>
      </w:pPr>
      <w:r w:rsidRPr="00334FC3">
        <w:rPr>
          <w:b w:val="0"/>
          <w:sz w:val="24"/>
          <w:szCs w:val="24"/>
        </w:rPr>
        <w:t>танцевальные костюмы.</w:t>
      </w:r>
    </w:p>
    <w:p w:rsidR="00687065" w:rsidRPr="00334FC3" w:rsidRDefault="00687065" w:rsidP="00687065">
      <w:pPr>
        <w:pStyle w:val="a4"/>
        <w:rPr>
          <w:b w:val="0"/>
          <w:sz w:val="24"/>
          <w:szCs w:val="24"/>
        </w:rPr>
      </w:pPr>
    </w:p>
    <w:p w:rsidR="00687065" w:rsidRPr="00334FC3" w:rsidRDefault="00687065" w:rsidP="00687065">
      <w:pPr>
        <w:pStyle w:val="a4"/>
        <w:rPr>
          <w:b w:val="0"/>
          <w:sz w:val="24"/>
          <w:szCs w:val="24"/>
        </w:rPr>
      </w:pPr>
      <w:r w:rsidRPr="00334FC3">
        <w:rPr>
          <w:b w:val="0"/>
          <w:sz w:val="24"/>
          <w:szCs w:val="24"/>
        </w:rPr>
        <w:t xml:space="preserve">  </w:t>
      </w:r>
    </w:p>
    <w:p w:rsidR="00687065" w:rsidRPr="00334FC3" w:rsidRDefault="00687065" w:rsidP="00553876">
      <w:pPr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7065" w:rsidRPr="00334FC3" w:rsidRDefault="00687065" w:rsidP="00553876">
      <w:pPr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7065" w:rsidRPr="00334FC3" w:rsidRDefault="00687065" w:rsidP="00553876">
      <w:pPr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7065" w:rsidRPr="00334FC3" w:rsidRDefault="00687065" w:rsidP="00553876">
      <w:pPr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7065" w:rsidRPr="00334FC3" w:rsidRDefault="00687065" w:rsidP="00553876">
      <w:pPr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7065" w:rsidRPr="00334FC3" w:rsidRDefault="00687065" w:rsidP="00553876">
      <w:pPr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7065" w:rsidRPr="00334FC3" w:rsidRDefault="00687065" w:rsidP="00553876">
      <w:pPr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7065" w:rsidRPr="00334FC3" w:rsidRDefault="00687065" w:rsidP="00553876">
      <w:pPr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7065" w:rsidRPr="00334FC3" w:rsidRDefault="00687065" w:rsidP="00553876">
      <w:pPr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7065" w:rsidRPr="00334FC3" w:rsidRDefault="00687065" w:rsidP="00553876">
      <w:pPr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7065" w:rsidRPr="00334FC3" w:rsidRDefault="00687065" w:rsidP="0068706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53876" w:rsidRPr="00334FC3" w:rsidRDefault="00706D68" w:rsidP="00687065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334FC3">
        <w:rPr>
          <w:rFonts w:ascii="Times New Roman" w:eastAsia="Times New Roman" w:hAnsi="Times New Roman" w:cs="Times New Roman"/>
          <w:b/>
          <w:sz w:val="24"/>
          <w:szCs w:val="24"/>
        </w:rPr>
        <w:t>6.</w:t>
      </w:r>
      <w:r w:rsidR="00553876" w:rsidRPr="00334FC3">
        <w:rPr>
          <w:rFonts w:ascii="Times New Roman" w:eastAsia="Times New Roman" w:hAnsi="Times New Roman" w:cs="Times New Roman"/>
          <w:b/>
          <w:sz w:val="24"/>
          <w:szCs w:val="24"/>
        </w:rPr>
        <w:t>Паспорт программы</w:t>
      </w:r>
      <w:r w:rsidR="001B7C2B" w:rsidRPr="00334FC3">
        <w:rPr>
          <w:rFonts w:ascii="Times New Roman" w:eastAsia="Times New Roman" w:hAnsi="Times New Roman" w:cs="Times New Roman"/>
          <w:b/>
          <w:sz w:val="24"/>
          <w:szCs w:val="24"/>
        </w:rPr>
        <w:t xml:space="preserve"> (приложение)</w:t>
      </w: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2082"/>
        <w:gridCol w:w="6769"/>
      </w:tblGrid>
      <w:tr w:rsidR="00553876" w:rsidRPr="00334FC3" w:rsidTr="00553876">
        <w:tc>
          <w:tcPr>
            <w:tcW w:w="2082" w:type="dxa"/>
          </w:tcPr>
          <w:p w:rsidR="00553876" w:rsidRPr="00334FC3" w:rsidRDefault="00553876" w:rsidP="005538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Наименование программы</w:t>
            </w:r>
          </w:p>
        </w:tc>
        <w:tc>
          <w:tcPr>
            <w:tcW w:w="6769" w:type="dxa"/>
          </w:tcPr>
          <w:p w:rsidR="00553876" w:rsidRPr="00334FC3" w:rsidRDefault="00553876" w:rsidP="005538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Дополнительная общеобразовательная общеразвивающая программа  «Ритм»</w:t>
            </w:r>
          </w:p>
        </w:tc>
      </w:tr>
      <w:tr w:rsidR="00553876" w:rsidRPr="00334FC3" w:rsidTr="00553876">
        <w:tc>
          <w:tcPr>
            <w:tcW w:w="2082" w:type="dxa"/>
          </w:tcPr>
          <w:p w:rsidR="00553876" w:rsidRPr="00334FC3" w:rsidRDefault="00DA23F2" w:rsidP="005538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>Актуальность программы</w:t>
            </w:r>
          </w:p>
        </w:tc>
        <w:tc>
          <w:tcPr>
            <w:tcW w:w="6769" w:type="dxa"/>
          </w:tcPr>
          <w:p w:rsidR="00553876" w:rsidRPr="00334FC3" w:rsidRDefault="00DA23F2" w:rsidP="005538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>Актуальность данной программы определяется нормативно-правовыми документами федерального уровня</w:t>
            </w:r>
          </w:p>
          <w:p w:rsidR="00DA23F2" w:rsidRPr="00334FC3" w:rsidRDefault="00DA23F2" w:rsidP="005538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Федеральный Закон «Об образовании в РФ» от 29.12.2012 №273 –ФЗ (с изменениями на 3 июля 2016года)</w:t>
            </w:r>
          </w:p>
          <w:p w:rsidR="00DA23F2" w:rsidRPr="00334FC3" w:rsidRDefault="00DA23F2" w:rsidP="005538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>Концепция развития дополнительного образования детей (утв. Распоряжением Правительства РФ</w:t>
            </w:r>
            <w:r w:rsidR="001A3ED8"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 04.09.2014года №1726-р</w:t>
            </w: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 w:rsidR="001A3ED8"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</w:p>
          <w:p w:rsidR="001A3ED8" w:rsidRPr="00334FC3" w:rsidRDefault="001A3ED8" w:rsidP="005538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>ФГОС ДО, Приказ Минобрнауки России от 17.10.2013 №1155 Об утверждении федерального государственного образовательного стандарта дошкольного образования</w:t>
            </w:r>
          </w:p>
          <w:p w:rsidR="001A3ED8" w:rsidRPr="00334FC3" w:rsidRDefault="001A3ED8" w:rsidP="005538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>Сан ПиН 2.4.1.3049-13 от 15.05.2013г.№26</w:t>
            </w:r>
          </w:p>
          <w:p w:rsidR="001A3ED8" w:rsidRPr="00334FC3" w:rsidRDefault="001A3ED8" w:rsidP="005538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>Письмо Минобразования РФ от 14.03.2000г. №65/23-16 «О гигиенических требованиях к максимальной нагрузке на детей до</w:t>
            </w:r>
            <w:r w:rsidR="00B20534"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>школьного возраста в организационных формах обучения</w:t>
            </w: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B20534" w:rsidRPr="00334FC3" w:rsidRDefault="00B20534" w:rsidP="005538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Устав МДОУ детский сад д. Дюдьково</w:t>
            </w:r>
          </w:p>
          <w:p w:rsidR="00B20534" w:rsidRPr="00334FC3" w:rsidRDefault="00B20534" w:rsidP="005538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20534" w:rsidRPr="00334FC3" w:rsidRDefault="00B20534" w:rsidP="005538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20534" w:rsidRPr="00334FC3" w:rsidRDefault="00B20534" w:rsidP="005538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>Актуальность написания данной программы обусловлена необходимостью решения ряда проблем</w:t>
            </w:r>
          </w:p>
        </w:tc>
      </w:tr>
      <w:tr w:rsidR="00553876" w:rsidRPr="00334FC3" w:rsidTr="00553876">
        <w:tc>
          <w:tcPr>
            <w:tcW w:w="2082" w:type="dxa"/>
          </w:tcPr>
          <w:p w:rsidR="00553876" w:rsidRPr="00334FC3" w:rsidRDefault="00B20534" w:rsidP="005538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>Категория обучающихся</w:t>
            </w:r>
          </w:p>
        </w:tc>
        <w:tc>
          <w:tcPr>
            <w:tcW w:w="6769" w:type="dxa"/>
          </w:tcPr>
          <w:p w:rsidR="00553876" w:rsidRPr="00334FC3" w:rsidRDefault="00B20534" w:rsidP="005538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>Дети старшего дошкольного возраста 6-7лет</w:t>
            </w:r>
          </w:p>
        </w:tc>
      </w:tr>
      <w:tr w:rsidR="00553876" w:rsidRPr="00334FC3" w:rsidTr="00553876">
        <w:tc>
          <w:tcPr>
            <w:tcW w:w="2082" w:type="dxa"/>
          </w:tcPr>
          <w:p w:rsidR="00553876" w:rsidRPr="00334FC3" w:rsidRDefault="00B20534" w:rsidP="005538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>направленность</w:t>
            </w:r>
          </w:p>
        </w:tc>
        <w:tc>
          <w:tcPr>
            <w:tcW w:w="6769" w:type="dxa"/>
          </w:tcPr>
          <w:p w:rsidR="00553876" w:rsidRPr="00334FC3" w:rsidRDefault="00B20534" w:rsidP="005538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>Художественно-эстетическая</w:t>
            </w:r>
          </w:p>
        </w:tc>
      </w:tr>
      <w:tr w:rsidR="00553876" w:rsidRPr="00334FC3" w:rsidTr="00553876">
        <w:tc>
          <w:tcPr>
            <w:tcW w:w="2082" w:type="dxa"/>
          </w:tcPr>
          <w:p w:rsidR="00553876" w:rsidRPr="00334FC3" w:rsidRDefault="009F1FE7" w:rsidP="005538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>Вид программы</w:t>
            </w:r>
          </w:p>
        </w:tc>
        <w:tc>
          <w:tcPr>
            <w:tcW w:w="6769" w:type="dxa"/>
          </w:tcPr>
          <w:p w:rsidR="00553876" w:rsidRPr="00334FC3" w:rsidRDefault="009F1FE7" w:rsidP="005538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>Авторская</w:t>
            </w:r>
          </w:p>
        </w:tc>
      </w:tr>
      <w:tr w:rsidR="00553876" w:rsidRPr="00334FC3" w:rsidTr="00553876">
        <w:tc>
          <w:tcPr>
            <w:tcW w:w="2082" w:type="dxa"/>
          </w:tcPr>
          <w:p w:rsidR="00553876" w:rsidRPr="00334FC3" w:rsidRDefault="009F1FE7" w:rsidP="005538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>Цель программы</w:t>
            </w:r>
          </w:p>
        </w:tc>
        <w:tc>
          <w:tcPr>
            <w:tcW w:w="6769" w:type="dxa"/>
          </w:tcPr>
          <w:p w:rsidR="005E710B" w:rsidRPr="00334FC3" w:rsidRDefault="005E710B" w:rsidP="005E710B">
            <w:pPr>
              <w:pStyle w:val="a4"/>
              <w:rPr>
                <w:b w:val="0"/>
                <w:sz w:val="24"/>
                <w:szCs w:val="24"/>
              </w:rPr>
            </w:pPr>
            <w:r w:rsidRPr="00334FC3">
              <w:rPr>
                <w:b w:val="0"/>
                <w:sz w:val="24"/>
                <w:szCs w:val="24"/>
              </w:rPr>
              <w:t>Воспитание пластической культуры у детей дошкольного и младшего дошкольного возраста, знакомство их с классическими, народными, бальными танцами. Развитие гармоничной и всесторонне развитой личности.</w:t>
            </w:r>
          </w:p>
          <w:p w:rsidR="00553876" w:rsidRPr="00334FC3" w:rsidRDefault="00553876" w:rsidP="005538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53876" w:rsidRPr="00334FC3" w:rsidTr="00553876">
        <w:tc>
          <w:tcPr>
            <w:tcW w:w="2082" w:type="dxa"/>
          </w:tcPr>
          <w:p w:rsidR="00553876" w:rsidRPr="00334FC3" w:rsidRDefault="009F1FE7" w:rsidP="005538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6769" w:type="dxa"/>
          </w:tcPr>
          <w:p w:rsidR="005E710B" w:rsidRPr="00334FC3" w:rsidRDefault="005E710B" w:rsidP="005E71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1.Уметь выражать свои эмоции, через движение.</w:t>
            </w:r>
          </w:p>
          <w:p w:rsidR="005E710B" w:rsidRPr="00334FC3" w:rsidRDefault="005E710B" w:rsidP="005E71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2.Формировать технику выразительности движений с помощью психогимнастических упражнений.</w:t>
            </w:r>
          </w:p>
          <w:p w:rsidR="005E710B" w:rsidRPr="00334FC3" w:rsidRDefault="005E710B" w:rsidP="005E71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3.Совершенствовать исполнительское мастерство в движениях по одному и в парах.</w:t>
            </w:r>
          </w:p>
          <w:p w:rsidR="005E710B" w:rsidRPr="00334FC3" w:rsidRDefault="005E710B" w:rsidP="005E71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4.Стимулировать проявление индивидуальности.</w:t>
            </w:r>
          </w:p>
          <w:p w:rsidR="005E710B" w:rsidRPr="00334FC3" w:rsidRDefault="005E710B" w:rsidP="005E71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6.Вводить новые танцевальные движения: подскок с притопом на месте, приставной шаг с пружинкой, выбрасывание на подскоке носка, пятки, шаги с припаданиями, сужение, расширение круга различными движениями: топотушками, пружинистым шагом, моталочка, вертушка, переменный шаг.</w:t>
            </w:r>
          </w:p>
          <w:p w:rsidR="005E710B" w:rsidRPr="00334FC3" w:rsidRDefault="005E710B" w:rsidP="005E71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5.Развивать гибкость, пластичность, мышечную силу.</w:t>
            </w:r>
          </w:p>
          <w:p w:rsidR="005E710B" w:rsidRPr="00334FC3" w:rsidRDefault="005E710B" w:rsidP="005E71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6.Развитие двигательных качеств и умений:</w:t>
            </w:r>
          </w:p>
          <w:p w:rsidR="005E710B" w:rsidRPr="00334FC3" w:rsidRDefault="005E710B" w:rsidP="005E710B">
            <w:pPr>
              <w:numPr>
                <w:ilvl w:val="0"/>
                <w:numId w:val="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танцевальные позиции рук;</w:t>
            </w:r>
          </w:p>
          <w:p w:rsidR="005E710B" w:rsidRPr="00334FC3" w:rsidRDefault="005E710B" w:rsidP="005E710B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танцевальные позиции ног;</w:t>
            </w:r>
          </w:p>
          <w:p w:rsidR="005E710B" w:rsidRPr="00334FC3" w:rsidRDefault="005E710B" w:rsidP="005E710B">
            <w:pPr>
              <w:numPr>
                <w:ilvl w:val="0"/>
                <w:numId w:val="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танцевальные шаги;</w:t>
            </w:r>
          </w:p>
          <w:p w:rsidR="005E710B" w:rsidRPr="00334FC3" w:rsidRDefault="005E710B" w:rsidP="005E71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7.Умение создавать танцевально-ритмические композиции, используя ранее разученные и новые музыкальные движения:</w:t>
            </w:r>
          </w:p>
          <w:p w:rsidR="005E710B" w:rsidRPr="00334FC3" w:rsidRDefault="005E710B" w:rsidP="005E71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(вертушка, шаги и кружение с припаданиями, сложная ковырялочка, ковырялочка на подскоке, сложная моталочка, верёвочка.)</w:t>
            </w:r>
          </w:p>
          <w:p w:rsidR="005E710B" w:rsidRPr="00334FC3" w:rsidRDefault="005E710B" w:rsidP="005E71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8.Развитие и умение ориентироваться в пространстве.</w:t>
            </w:r>
          </w:p>
          <w:p w:rsidR="005E710B" w:rsidRPr="00334FC3" w:rsidRDefault="005E710B" w:rsidP="005E71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9.Развитие творческих способностей.</w:t>
            </w:r>
          </w:p>
          <w:p w:rsidR="005E710B" w:rsidRPr="00334FC3" w:rsidRDefault="005E710B" w:rsidP="005E71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10.Развитие и тренировка психических процессов.</w:t>
            </w:r>
          </w:p>
          <w:p w:rsidR="005E710B" w:rsidRPr="00334FC3" w:rsidRDefault="005E710B" w:rsidP="005E710B">
            <w:pPr>
              <w:pStyle w:val="a4"/>
              <w:rPr>
                <w:b w:val="0"/>
                <w:sz w:val="24"/>
                <w:szCs w:val="24"/>
              </w:rPr>
            </w:pPr>
            <w:r w:rsidRPr="00334FC3">
              <w:rPr>
                <w:b w:val="0"/>
                <w:sz w:val="24"/>
                <w:szCs w:val="24"/>
              </w:rPr>
              <w:t>11.Развитие нравственно-коммуникативных качеств.</w:t>
            </w:r>
          </w:p>
          <w:p w:rsidR="005E710B" w:rsidRPr="00334FC3" w:rsidRDefault="005E710B" w:rsidP="005E710B">
            <w:pPr>
              <w:pStyle w:val="a4"/>
              <w:rPr>
                <w:b w:val="0"/>
                <w:sz w:val="24"/>
                <w:szCs w:val="24"/>
              </w:rPr>
            </w:pPr>
          </w:p>
          <w:p w:rsidR="00553876" w:rsidRPr="00334FC3" w:rsidRDefault="00553876" w:rsidP="005538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53876" w:rsidRPr="00334FC3" w:rsidTr="009A0748">
        <w:trPr>
          <w:trHeight w:val="780"/>
        </w:trPr>
        <w:tc>
          <w:tcPr>
            <w:tcW w:w="2082" w:type="dxa"/>
            <w:tcBorders>
              <w:bottom w:val="single" w:sz="4" w:space="0" w:color="auto"/>
            </w:tcBorders>
          </w:tcPr>
          <w:p w:rsidR="00553876" w:rsidRPr="00334FC3" w:rsidRDefault="009A0748" w:rsidP="005538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>Ожидаемые результаты реализации программы</w:t>
            </w:r>
          </w:p>
          <w:p w:rsidR="009A0748" w:rsidRPr="00334FC3" w:rsidRDefault="009A0748" w:rsidP="005538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9" w:type="dxa"/>
            <w:tcBorders>
              <w:bottom w:val="single" w:sz="4" w:space="0" w:color="auto"/>
            </w:tcBorders>
          </w:tcPr>
          <w:p w:rsidR="00782FD6" w:rsidRPr="00334FC3" w:rsidRDefault="00782FD6" w:rsidP="00782FD6">
            <w:p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В обучении:</w:t>
            </w:r>
          </w:p>
          <w:p w:rsidR="00782FD6" w:rsidRPr="00334FC3" w:rsidRDefault="00782FD6" w:rsidP="00782FD6">
            <w:p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1.Сформировано умение слышать музыку, понимать её характер, настроение, передача этого в движении.</w:t>
            </w:r>
          </w:p>
          <w:p w:rsidR="00782FD6" w:rsidRPr="00334FC3" w:rsidRDefault="00782FD6" w:rsidP="00782FD6">
            <w:p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2.Сформирована правильная осанка, постановка головы, рук, ног.</w:t>
            </w:r>
          </w:p>
          <w:p w:rsidR="00782FD6" w:rsidRPr="00334FC3" w:rsidRDefault="00782FD6" w:rsidP="00782FD6">
            <w:p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3.Воспитанник умеет ориентироваться в пространстве.</w:t>
            </w:r>
          </w:p>
          <w:p w:rsidR="00782FD6" w:rsidRPr="00334FC3" w:rsidRDefault="00782FD6" w:rsidP="00782FD6">
            <w:p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4.Пополнен запас танцевальных движений.</w:t>
            </w:r>
          </w:p>
          <w:p w:rsidR="00782FD6" w:rsidRPr="00334FC3" w:rsidRDefault="00782FD6" w:rsidP="00782FD6">
            <w:p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5.Танцевальные движения пластичные и выразительные.</w:t>
            </w:r>
          </w:p>
          <w:p w:rsidR="00782FD6" w:rsidRPr="00334FC3" w:rsidRDefault="00782FD6" w:rsidP="00782FD6">
            <w:p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В воспитании:</w:t>
            </w:r>
          </w:p>
          <w:p w:rsidR="00782FD6" w:rsidRPr="00334FC3" w:rsidRDefault="00782FD6" w:rsidP="00782FD6">
            <w:p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1.Ребёнок общительный, активный и самостоятельный.</w:t>
            </w:r>
          </w:p>
          <w:p w:rsidR="00782FD6" w:rsidRPr="00334FC3" w:rsidRDefault="00782FD6" w:rsidP="00782FD6">
            <w:p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2.Формируется общая культура личности дошкольника, способность его ориентироваться в современном обществе.</w:t>
            </w:r>
          </w:p>
          <w:p w:rsidR="00782FD6" w:rsidRPr="00334FC3" w:rsidRDefault="00782FD6" w:rsidP="00782FD6">
            <w:p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3.С помощью радостной атмосферы занятий сформированы нравственно-эстетические отношения между детьми и взрослыми.</w:t>
            </w:r>
          </w:p>
          <w:p w:rsidR="00782FD6" w:rsidRPr="00334FC3" w:rsidRDefault="00782FD6" w:rsidP="00782FD6">
            <w:p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В развитии:</w:t>
            </w:r>
          </w:p>
          <w:p w:rsidR="00782FD6" w:rsidRPr="00334FC3" w:rsidRDefault="00782FD6" w:rsidP="00782FD6">
            <w:p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1.Повышаются творческие способности дошкольника.</w:t>
            </w:r>
          </w:p>
          <w:p w:rsidR="00782FD6" w:rsidRPr="00334FC3" w:rsidRDefault="00782FD6" w:rsidP="00782FD6">
            <w:p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2.Достаточно развит музыкальный слух и чувство ритма.</w:t>
            </w:r>
          </w:p>
          <w:p w:rsidR="00782FD6" w:rsidRPr="00334FC3" w:rsidRDefault="00782FD6" w:rsidP="00782FD6">
            <w:p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3.Становится богаче фантазия и воображение.</w:t>
            </w:r>
          </w:p>
          <w:p w:rsidR="00782FD6" w:rsidRPr="00334FC3" w:rsidRDefault="00782FD6" w:rsidP="00782FD6">
            <w:pPr>
              <w:spacing w:line="312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 окончании программы:</w:t>
            </w:r>
          </w:p>
          <w:p w:rsidR="00782FD6" w:rsidRPr="00334FC3" w:rsidRDefault="00782FD6" w:rsidP="00782FD6">
            <w:p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Программные требования к уровню воспитанности:</w:t>
            </w:r>
          </w:p>
          <w:p w:rsidR="00782FD6" w:rsidRPr="00334FC3" w:rsidRDefault="00782FD6" w:rsidP="00782FD6">
            <w:pPr>
              <w:spacing w:line="312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                                                                          </w:t>
            </w:r>
          </w:p>
          <w:p w:rsidR="00782FD6" w:rsidRPr="00334FC3" w:rsidRDefault="00782FD6" w:rsidP="00782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- формируется нравственное восприятие и любовь к прекрасному, трудолюбие, самостоятельность, аккуратность;</w:t>
            </w:r>
          </w:p>
          <w:p w:rsidR="00782FD6" w:rsidRPr="00334FC3" w:rsidRDefault="00782FD6" w:rsidP="00782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- ребёнок становится целеустремлённым в достижении поставленной цели;</w:t>
            </w:r>
          </w:p>
          <w:p w:rsidR="00782FD6" w:rsidRPr="00334FC3" w:rsidRDefault="00782FD6" w:rsidP="00782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- укрепляется интерес к эстетической стороне окружающей действительности;</w:t>
            </w:r>
          </w:p>
          <w:p w:rsidR="00782FD6" w:rsidRPr="00334FC3" w:rsidRDefault="00782FD6" w:rsidP="00782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- расширяется кругозор в области хореографического искусства, ребёнок довольно свободно общается со взрослыми и детьми в области хореографии;</w:t>
            </w:r>
          </w:p>
          <w:p w:rsidR="00782FD6" w:rsidRPr="00334FC3" w:rsidRDefault="00782FD6" w:rsidP="00782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- прививается умение содержательно проводить свой досуг;</w:t>
            </w:r>
          </w:p>
          <w:p w:rsidR="00782FD6" w:rsidRPr="00334FC3" w:rsidRDefault="00782FD6" w:rsidP="00782FD6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Calibri" w:hAnsi="Times New Roman" w:cs="Times New Roman"/>
                <w:sz w:val="24"/>
                <w:szCs w:val="24"/>
              </w:rPr>
              <w:t>- развиваются психические познавательные процессы.</w:t>
            </w:r>
          </w:p>
          <w:p w:rsidR="00782FD6" w:rsidRPr="00334FC3" w:rsidRDefault="00782FD6" w:rsidP="00782FD6">
            <w:pPr>
              <w:spacing w:line="25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Программные требования к уровню развития:</w:t>
            </w:r>
          </w:p>
          <w:p w:rsidR="00782FD6" w:rsidRPr="00334FC3" w:rsidRDefault="00782FD6" w:rsidP="00782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- ребёнок достаточно хорошо владеет своим телом, обучен культуре движения, знает основы классического, народного и детского бального танца;</w:t>
            </w:r>
          </w:p>
          <w:p w:rsidR="00782FD6" w:rsidRPr="00334FC3" w:rsidRDefault="00782FD6" w:rsidP="00782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Calibri" w:hAnsi="Times New Roman" w:cs="Times New Roman"/>
                <w:sz w:val="24"/>
                <w:szCs w:val="24"/>
              </w:rPr>
              <w:t>- г</w:t>
            </w: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армонически развиты танцевальные и музыкальные способности, память и внимание;</w:t>
            </w:r>
          </w:p>
          <w:p w:rsidR="00782FD6" w:rsidRPr="00334FC3" w:rsidRDefault="00782FD6" w:rsidP="00782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- сформированы танцевальные способности: развито чувство ритма, эмоциональная отзывчивость на музыку, танцевальную выразительность, координация движений, ориентировка в пространстве;</w:t>
            </w:r>
          </w:p>
          <w:p w:rsidR="00782FD6" w:rsidRPr="00334FC3" w:rsidRDefault="00782FD6" w:rsidP="00782F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способен передавать в пластике музыкальный образ, используя танцевальные движения;</w:t>
            </w:r>
          </w:p>
          <w:p w:rsidR="00782FD6" w:rsidRPr="00334FC3" w:rsidRDefault="00782FD6" w:rsidP="00782FD6">
            <w:pPr>
              <w:spacing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hAnsi="Times New Roman" w:cs="Times New Roman"/>
                <w:sz w:val="24"/>
                <w:szCs w:val="24"/>
              </w:rPr>
              <w:t>- ребёнок развит музыкально и физически, способен образно мыслить, сформирована творческая активность и интерес к танцевальному искусству.</w:t>
            </w:r>
          </w:p>
          <w:p w:rsidR="00782FD6" w:rsidRPr="00334FC3" w:rsidRDefault="00782FD6" w:rsidP="00782FD6">
            <w:pPr>
              <w:tabs>
                <w:tab w:val="left" w:pos="8505"/>
                <w:tab w:val="right" w:pos="93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3876" w:rsidRPr="00334FC3" w:rsidRDefault="00553876" w:rsidP="005538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A0748" w:rsidRPr="00334FC3" w:rsidTr="009A0748">
        <w:trPr>
          <w:trHeight w:val="705"/>
        </w:trPr>
        <w:tc>
          <w:tcPr>
            <w:tcW w:w="2082" w:type="dxa"/>
            <w:tcBorders>
              <w:top w:val="single" w:sz="4" w:space="0" w:color="auto"/>
              <w:bottom w:val="single" w:sz="4" w:space="0" w:color="auto"/>
            </w:tcBorders>
          </w:tcPr>
          <w:p w:rsidR="009A0748" w:rsidRPr="00334FC3" w:rsidRDefault="009A0748" w:rsidP="005538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Составитель программы</w:t>
            </w:r>
          </w:p>
        </w:tc>
        <w:tc>
          <w:tcPr>
            <w:tcW w:w="6769" w:type="dxa"/>
            <w:tcBorders>
              <w:top w:val="single" w:sz="4" w:space="0" w:color="auto"/>
              <w:bottom w:val="single" w:sz="4" w:space="0" w:color="auto"/>
            </w:tcBorders>
          </w:tcPr>
          <w:p w:rsidR="009A0748" w:rsidRPr="00334FC3" w:rsidRDefault="009A0748" w:rsidP="005538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>Кокорюкина Елена Сергеевна, музыкальный руководитель , первая квалификационная категория</w:t>
            </w:r>
          </w:p>
        </w:tc>
      </w:tr>
      <w:tr w:rsidR="009A0748" w:rsidRPr="00334FC3" w:rsidTr="009A0748">
        <w:trPr>
          <w:trHeight w:val="255"/>
        </w:trPr>
        <w:tc>
          <w:tcPr>
            <w:tcW w:w="2082" w:type="dxa"/>
            <w:tcBorders>
              <w:top w:val="single" w:sz="4" w:space="0" w:color="auto"/>
              <w:bottom w:val="single" w:sz="4" w:space="0" w:color="auto"/>
            </w:tcBorders>
          </w:tcPr>
          <w:p w:rsidR="009A0748" w:rsidRPr="00334FC3" w:rsidRDefault="009A0748" w:rsidP="005538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>Краткое содержание программы</w:t>
            </w:r>
          </w:p>
          <w:p w:rsidR="009A0748" w:rsidRPr="00334FC3" w:rsidRDefault="009A0748" w:rsidP="005538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A0748" w:rsidRPr="00334FC3" w:rsidRDefault="009A0748" w:rsidP="005538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9" w:type="dxa"/>
            <w:tcBorders>
              <w:top w:val="single" w:sz="4" w:space="0" w:color="auto"/>
              <w:bottom w:val="single" w:sz="4" w:space="0" w:color="auto"/>
            </w:tcBorders>
          </w:tcPr>
          <w:p w:rsidR="003E27D6" w:rsidRPr="00334FC3" w:rsidRDefault="003E27D6" w:rsidP="003E27D6">
            <w:pPr>
              <w:pStyle w:val="a4"/>
              <w:rPr>
                <w:b w:val="0"/>
                <w:sz w:val="24"/>
                <w:szCs w:val="24"/>
              </w:rPr>
            </w:pPr>
            <w:r w:rsidRPr="00334FC3">
              <w:rPr>
                <w:b w:val="0"/>
                <w:sz w:val="24"/>
                <w:szCs w:val="24"/>
              </w:rPr>
              <w:t>Программа направлена на общее, гармоничное, психическое, духовное и физическое развитие ребёнка, а также на укрепление здоровья детей, развитие опорно-двигательного аппарата, формирование правильной осанки, содействие профилактике плоскостопия, развитию и функциональному совершенствованию органов дыхания.</w:t>
            </w:r>
          </w:p>
          <w:p w:rsidR="003E27D6" w:rsidRPr="00334FC3" w:rsidRDefault="003E27D6" w:rsidP="003E27D6">
            <w:pPr>
              <w:tabs>
                <w:tab w:val="left" w:pos="8505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A0748" w:rsidRPr="00334FC3" w:rsidRDefault="009A0748" w:rsidP="00204A3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9A0748" w:rsidRPr="00334FC3" w:rsidTr="009A0748">
        <w:trPr>
          <w:trHeight w:val="2445"/>
        </w:trPr>
        <w:tc>
          <w:tcPr>
            <w:tcW w:w="2082" w:type="dxa"/>
            <w:tcBorders>
              <w:top w:val="single" w:sz="4" w:space="0" w:color="auto"/>
            </w:tcBorders>
          </w:tcPr>
          <w:p w:rsidR="009A0748" w:rsidRPr="00334FC3" w:rsidRDefault="009A0748" w:rsidP="005538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A0748" w:rsidRPr="00334FC3" w:rsidRDefault="009A0748" w:rsidP="005538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>Координация и контроль реализации Программы</w:t>
            </w:r>
          </w:p>
          <w:p w:rsidR="009A0748" w:rsidRPr="00334FC3" w:rsidRDefault="009A0748" w:rsidP="005538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A0748" w:rsidRPr="00334FC3" w:rsidRDefault="009A0748" w:rsidP="005538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A0748" w:rsidRPr="00334FC3" w:rsidRDefault="009A0748" w:rsidP="005538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A0748" w:rsidRPr="00334FC3" w:rsidRDefault="009A0748" w:rsidP="005538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A0748" w:rsidRPr="00334FC3" w:rsidRDefault="009A0748" w:rsidP="005538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9" w:type="dxa"/>
            <w:tcBorders>
              <w:top w:val="single" w:sz="4" w:space="0" w:color="auto"/>
            </w:tcBorders>
          </w:tcPr>
          <w:p w:rsidR="009A0748" w:rsidRPr="00334FC3" w:rsidRDefault="009A0748" w:rsidP="005538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>Осуществляется администрацией МДОУ детский сад д. Дюдьково и родителями (законными представителями) детей старшего дошкольного возраста</w:t>
            </w:r>
          </w:p>
          <w:p w:rsidR="00AA719D" w:rsidRPr="00334FC3" w:rsidRDefault="00AA719D" w:rsidP="005538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>Формы предоставления результатов:</w:t>
            </w:r>
          </w:p>
          <w:p w:rsidR="00AA719D" w:rsidRPr="00334FC3" w:rsidRDefault="00AA719D" w:rsidP="005538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Конкурсы-фестивали,</w:t>
            </w:r>
          </w:p>
          <w:p w:rsidR="00AA719D" w:rsidRPr="00334FC3" w:rsidRDefault="00AA719D" w:rsidP="0055387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4FC3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Праздничные утренники в детском саду, концертные выступления в МУК ЦД</w:t>
            </w:r>
          </w:p>
        </w:tc>
      </w:tr>
    </w:tbl>
    <w:p w:rsidR="00553876" w:rsidRPr="00334FC3" w:rsidRDefault="00553876" w:rsidP="00553876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553876" w:rsidRPr="00334FC3" w:rsidRDefault="00553876" w:rsidP="008B4633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E92878" w:rsidRPr="00334FC3" w:rsidRDefault="00E92878" w:rsidP="001B7C2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92878" w:rsidRPr="00334FC3" w:rsidRDefault="00E92878" w:rsidP="001B7C2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92878" w:rsidRPr="00334FC3" w:rsidRDefault="00E92878" w:rsidP="001B7C2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92878" w:rsidRPr="00334FC3" w:rsidRDefault="00E92878" w:rsidP="001B7C2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92878" w:rsidRPr="00334FC3" w:rsidRDefault="00E92878" w:rsidP="001B7C2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92878" w:rsidRPr="00334FC3" w:rsidRDefault="00E92878" w:rsidP="001B7C2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92878" w:rsidRPr="00334FC3" w:rsidRDefault="00E92878" w:rsidP="001B7C2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92878" w:rsidRPr="00334FC3" w:rsidRDefault="00E92878" w:rsidP="001B7C2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92878" w:rsidRPr="00334FC3" w:rsidRDefault="00E92878" w:rsidP="001B7C2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92878" w:rsidRPr="00334FC3" w:rsidRDefault="00E92878" w:rsidP="001B7C2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92878" w:rsidRPr="00334FC3" w:rsidRDefault="00E92878" w:rsidP="001B7C2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92878" w:rsidRPr="00334FC3" w:rsidRDefault="00E92878" w:rsidP="001B7C2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92878" w:rsidRPr="00334FC3" w:rsidRDefault="00E92878" w:rsidP="001B7C2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E92878" w:rsidRPr="00334FC3" w:rsidRDefault="00E92878" w:rsidP="001B7C2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B7C2B" w:rsidRPr="00334FC3" w:rsidRDefault="001B7C2B" w:rsidP="001B7C2B">
      <w:pPr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B7C2B" w:rsidRPr="00334FC3" w:rsidRDefault="001B7C2B" w:rsidP="001B7C2B">
      <w:pPr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B7C2B" w:rsidRPr="00334FC3" w:rsidRDefault="001B7C2B" w:rsidP="001B7C2B">
      <w:pPr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B7C2B" w:rsidRPr="00334FC3" w:rsidRDefault="001B7C2B" w:rsidP="001B7C2B">
      <w:pPr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E3634" w:rsidRPr="00334FC3" w:rsidRDefault="00CE3634" w:rsidP="00CE3634">
      <w:pPr>
        <w:rPr>
          <w:rFonts w:ascii="Times New Roman" w:hAnsi="Times New Roman" w:cs="Times New Roman"/>
          <w:sz w:val="24"/>
          <w:szCs w:val="24"/>
        </w:rPr>
      </w:pPr>
    </w:p>
    <w:p w:rsidR="00CE3634" w:rsidRPr="00334FC3" w:rsidRDefault="00CE3634" w:rsidP="00CE3634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CE3634" w:rsidRPr="00334FC3" w:rsidRDefault="00CE3634" w:rsidP="00CE3634">
      <w:pPr>
        <w:rPr>
          <w:rFonts w:ascii="Times New Roman" w:hAnsi="Times New Roman" w:cs="Times New Roman"/>
          <w:sz w:val="24"/>
          <w:szCs w:val="24"/>
        </w:rPr>
      </w:pPr>
    </w:p>
    <w:p w:rsidR="00CE3634" w:rsidRPr="00334FC3" w:rsidRDefault="00CE3634" w:rsidP="00CE363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B4633" w:rsidRPr="00334FC3" w:rsidRDefault="008B4633" w:rsidP="008B4633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8B4633" w:rsidRPr="00334FC3" w:rsidRDefault="008B4633" w:rsidP="00022741">
      <w:pPr>
        <w:ind w:left="720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22741" w:rsidRPr="00334FC3" w:rsidRDefault="00022741" w:rsidP="00022741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022741" w:rsidRPr="00334FC3" w:rsidRDefault="00022741" w:rsidP="00022741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022741" w:rsidRPr="00334FC3" w:rsidRDefault="00022741" w:rsidP="00022741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022741" w:rsidRPr="00334FC3" w:rsidRDefault="00022741" w:rsidP="00022741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022741" w:rsidRPr="00334FC3" w:rsidRDefault="00022741" w:rsidP="00022741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022741" w:rsidRPr="00334FC3" w:rsidRDefault="00022741" w:rsidP="00022741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022741" w:rsidRPr="00334FC3" w:rsidRDefault="00022741" w:rsidP="00022741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022741" w:rsidRPr="00334FC3" w:rsidRDefault="00022741" w:rsidP="00022741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022741" w:rsidRPr="00334FC3" w:rsidRDefault="00022741" w:rsidP="00022741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022741" w:rsidRPr="00334FC3" w:rsidRDefault="00022741" w:rsidP="00022741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022741" w:rsidRPr="00334FC3" w:rsidRDefault="00022741" w:rsidP="00022741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022741" w:rsidRPr="00334FC3" w:rsidRDefault="00022741" w:rsidP="00022741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022741" w:rsidRPr="00334FC3" w:rsidRDefault="00022741" w:rsidP="00022741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022741" w:rsidRPr="00334FC3" w:rsidRDefault="00022741" w:rsidP="00022741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022741" w:rsidRPr="00334FC3" w:rsidRDefault="00022741" w:rsidP="00022741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022741" w:rsidRPr="00334FC3" w:rsidRDefault="00022741" w:rsidP="00022741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022741" w:rsidRPr="00334FC3" w:rsidRDefault="00022741" w:rsidP="00022741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022741" w:rsidRPr="00334FC3" w:rsidRDefault="00022741" w:rsidP="00022741">
      <w:pPr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:rsidR="00022741" w:rsidRPr="00334FC3" w:rsidRDefault="00022741" w:rsidP="00C3799D">
      <w:pPr>
        <w:rPr>
          <w:rFonts w:ascii="Times New Roman" w:hAnsi="Times New Roman" w:cs="Times New Roman"/>
          <w:sz w:val="24"/>
          <w:szCs w:val="24"/>
        </w:rPr>
      </w:pPr>
    </w:p>
    <w:sectPr w:rsidR="00022741" w:rsidRPr="00334FC3" w:rsidSect="0007620C">
      <w:foot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62F7" w:rsidRDefault="00C562F7" w:rsidP="004A0D05">
      <w:pPr>
        <w:spacing w:after="0" w:line="240" w:lineRule="auto"/>
      </w:pPr>
      <w:r>
        <w:separator/>
      </w:r>
    </w:p>
  </w:endnote>
  <w:endnote w:type="continuationSeparator" w:id="0">
    <w:p w:rsidR="00C562F7" w:rsidRDefault="00C562F7" w:rsidP="004A0D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608821"/>
      <w:docPartObj>
        <w:docPartGallery w:val="Page Numbers (Bottom of Page)"/>
        <w:docPartUnique/>
      </w:docPartObj>
    </w:sdtPr>
    <w:sdtEndPr/>
    <w:sdtContent>
      <w:p w:rsidR="00F85BF9" w:rsidRDefault="00C562F7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F189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85BF9" w:rsidRDefault="00F85BF9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62F7" w:rsidRDefault="00C562F7" w:rsidP="004A0D05">
      <w:pPr>
        <w:spacing w:after="0" w:line="240" w:lineRule="auto"/>
      </w:pPr>
      <w:r>
        <w:separator/>
      </w:r>
    </w:p>
  </w:footnote>
  <w:footnote w:type="continuationSeparator" w:id="0">
    <w:p w:rsidR="00C562F7" w:rsidRDefault="00C562F7" w:rsidP="004A0D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267DE7"/>
    <w:multiLevelType w:val="hybridMultilevel"/>
    <w:tmpl w:val="E5DE28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B72CC4"/>
    <w:multiLevelType w:val="singleLevel"/>
    <w:tmpl w:val="0419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0BB671CF"/>
    <w:multiLevelType w:val="multilevel"/>
    <w:tmpl w:val="DC52F99E"/>
    <w:lvl w:ilvl="0">
      <w:start w:val="29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809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432" w:hanging="2160"/>
      </w:pPr>
      <w:rPr>
        <w:rFonts w:hint="default"/>
      </w:rPr>
    </w:lvl>
  </w:abstractNum>
  <w:abstractNum w:abstractNumId="3" w15:restartNumberingAfterBreak="0">
    <w:nsid w:val="0F892E33"/>
    <w:multiLevelType w:val="singleLevel"/>
    <w:tmpl w:val="0419000F"/>
    <w:lvl w:ilvl="0">
      <w:start w:val="4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</w:abstractNum>
  <w:abstractNum w:abstractNumId="4" w15:restartNumberingAfterBreak="0">
    <w:nsid w:val="11B44C66"/>
    <w:multiLevelType w:val="singleLevel"/>
    <w:tmpl w:val="495CDEB0"/>
    <w:lvl w:ilvl="0">
      <w:start w:val="4"/>
      <w:numFmt w:val="decimal"/>
      <w:lvlText w:val="%1"/>
      <w:lvlJc w:val="left"/>
      <w:pPr>
        <w:tabs>
          <w:tab w:val="num" w:pos="435"/>
        </w:tabs>
        <w:ind w:left="435" w:hanging="360"/>
      </w:pPr>
      <w:rPr>
        <w:rFonts w:hint="default"/>
      </w:rPr>
    </w:lvl>
  </w:abstractNum>
  <w:abstractNum w:abstractNumId="5" w15:restartNumberingAfterBreak="0">
    <w:nsid w:val="14B4718E"/>
    <w:multiLevelType w:val="multilevel"/>
    <w:tmpl w:val="1EEEF5E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5E2253F"/>
    <w:multiLevelType w:val="multilevel"/>
    <w:tmpl w:val="153C251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7610FF9"/>
    <w:multiLevelType w:val="singleLevel"/>
    <w:tmpl w:val="27705B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BB77A2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1C2A33F0"/>
    <w:multiLevelType w:val="singleLevel"/>
    <w:tmpl w:val="0419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214B7E86"/>
    <w:multiLevelType w:val="multilevel"/>
    <w:tmpl w:val="3F2AAD4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2960958"/>
    <w:multiLevelType w:val="multilevel"/>
    <w:tmpl w:val="2C26063E"/>
    <w:lvl w:ilvl="0">
      <w:start w:val="26"/>
      <w:numFmt w:val="decimal"/>
      <w:lvlText w:val="%1"/>
      <w:lvlJc w:val="left"/>
      <w:pPr>
        <w:ind w:left="525" w:hanging="525"/>
      </w:pPr>
      <w:rPr>
        <w:rFonts w:hint="default"/>
        <w:b w:val="0"/>
      </w:rPr>
    </w:lvl>
    <w:lvl w:ilvl="1">
      <w:start w:val="4"/>
      <w:numFmt w:val="decimal"/>
      <w:lvlText w:val="%1.%2"/>
      <w:lvlJc w:val="left"/>
      <w:pPr>
        <w:ind w:left="667" w:hanging="52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2794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3296" w:hanging="2160"/>
      </w:pPr>
      <w:rPr>
        <w:rFonts w:hint="default"/>
        <w:b w:val="0"/>
      </w:rPr>
    </w:lvl>
  </w:abstractNum>
  <w:abstractNum w:abstractNumId="12" w15:restartNumberingAfterBreak="0">
    <w:nsid w:val="235B198B"/>
    <w:multiLevelType w:val="hybridMultilevel"/>
    <w:tmpl w:val="5B9A81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AF190C"/>
    <w:multiLevelType w:val="multilevel"/>
    <w:tmpl w:val="27368FA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53C20CF"/>
    <w:multiLevelType w:val="hybridMultilevel"/>
    <w:tmpl w:val="0B0878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03698D"/>
    <w:multiLevelType w:val="multilevel"/>
    <w:tmpl w:val="1CE6257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281C028C"/>
    <w:multiLevelType w:val="multilevel"/>
    <w:tmpl w:val="B54CC69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2A2D3BFE"/>
    <w:multiLevelType w:val="singleLevel"/>
    <w:tmpl w:val="27705B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2ADC6A04"/>
    <w:multiLevelType w:val="multilevel"/>
    <w:tmpl w:val="F348A97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2BAF19FA"/>
    <w:multiLevelType w:val="multilevel"/>
    <w:tmpl w:val="612EA93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141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33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95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5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57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560" w:hanging="2160"/>
      </w:pPr>
      <w:rPr>
        <w:rFonts w:hint="default"/>
      </w:rPr>
    </w:lvl>
  </w:abstractNum>
  <w:abstractNum w:abstractNumId="20" w15:restartNumberingAfterBreak="0">
    <w:nsid w:val="35D91107"/>
    <w:multiLevelType w:val="multilevel"/>
    <w:tmpl w:val="E958803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3935710E"/>
    <w:multiLevelType w:val="singleLevel"/>
    <w:tmpl w:val="27705B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3E272F74"/>
    <w:multiLevelType w:val="singleLevel"/>
    <w:tmpl w:val="27705B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4394435E"/>
    <w:multiLevelType w:val="singleLevel"/>
    <w:tmpl w:val="27705B3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4" w15:restartNumberingAfterBreak="0">
    <w:nsid w:val="44F07307"/>
    <w:multiLevelType w:val="multilevel"/>
    <w:tmpl w:val="536CAE2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491446D9"/>
    <w:multiLevelType w:val="multilevel"/>
    <w:tmpl w:val="55C0F88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6" w15:restartNumberingAfterBreak="0">
    <w:nsid w:val="4C674C98"/>
    <w:multiLevelType w:val="hybridMultilevel"/>
    <w:tmpl w:val="6406927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4CB639F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 w15:restartNumberingAfterBreak="0">
    <w:nsid w:val="50855341"/>
    <w:multiLevelType w:val="multilevel"/>
    <w:tmpl w:val="78864280"/>
    <w:lvl w:ilvl="0">
      <w:start w:val="1"/>
      <w:numFmt w:val="bullet"/>
      <w:lvlText w:val=""/>
      <w:lvlJc w:val="left"/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50CF64F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0" w15:restartNumberingAfterBreak="0">
    <w:nsid w:val="6192618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1" w15:restartNumberingAfterBreak="0">
    <w:nsid w:val="649C79E9"/>
    <w:multiLevelType w:val="singleLevel"/>
    <w:tmpl w:val="7BEC830C"/>
    <w:lvl w:ilvl="0">
      <w:start w:val="5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</w:abstractNum>
  <w:abstractNum w:abstractNumId="32" w15:restartNumberingAfterBreak="0">
    <w:nsid w:val="66F338D6"/>
    <w:multiLevelType w:val="hybridMultilevel"/>
    <w:tmpl w:val="04E66D62"/>
    <w:lvl w:ilvl="0" w:tplc="AB0807F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433088"/>
    <w:multiLevelType w:val="singleLevel"/>
    <w:tmpl w:val="27705B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4" w15:restartNumberingAfterBreak="0">
    <w:nsid w:val="716F08B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 w15:restartNumberingAfterBreak="0">
    <w:nsid w:val="74DC7036"/>
    <w:multiLevelType w:val="singleLevel"/>
    <w:tmpl w:val="2CCE5FA8"/>
    <w:lvl w:ilvl="0">
      <w:start w:val="10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6" w15:restartNumberingAfterBreak="0">
    <w:nsid w:val="768104DA"/>
    <w:multiLevelType w:val="singleLevel"/>
    <w:tmpl w:val="27705B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7" w15:restartNumberingAfterBreak="0">
    <w:nsid w:val="799818AE"/>
    <w:multiLevelType w:val="multilevel"/>
    <w:tmpl w:val="1D629ED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7F7C0013"/>
    <w:multiLevelType w:val="multilevel"/>
    <w:tmpl w:val="34A4F2E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9"/>
  </w:num>
  <w:num w:numId="2">
    <w:abstractNumId w:val="12"/>
  </w:num>
  <w:num w:numId="3">
    <w:abstractNumId w:val="25"/>
  </w:num>
  <w:num w:numId="4">
    <w:abstractNumId w:val="21"/>
  </w:num>
  <w:num w:numId="5">
    <w:abstractNumId w:val="33"/>
  </w:num>
  <w:num w:numId="6">
    <w:abstractNumId w:val="7"/>
  </w:num>
  <w:num w:numId="7">
    <w:abstractNumId w:val="36"/>
  </w:num>
  <w:num w:numId="8">
    <w:abstractNumId w:val="22"/>
  </w:num>
  <w:num w:numId="9">
    <w:abstractNumId w:val="17"/>
  </w:num>
  <w:num w:numId="10">
    <w:abstractNumId w:val="23"/>
  </w:num>
  <w:num w:numId="11">
    <w:abstractNumId w:val="1"/>
  </w:num>
  <w:num w:numId="12">
    <w:abstractNumId w:val="8"/>
  </w:num>
  <w:num w:numId="13">
    <w:abstractNumId w:val="29"/>
  </w:num>
  <w:num w:numId="14">
    <w:abstractNumId w:val="34"/>
  </w:num>
  <w:num w:numId="15">
    <w:abstractNumId w:val="30"/>
  </w:num>
  <w:num w:numId="16">
    <w:abstractNumId w:val="3"/>
  </w:num>
  <w:num w:numId="17">
    <w:abstractNumId w:val="4"/>
  </w:num>
  <w:num w:numId="18">
    <w:abstractNumId w:val="31"/>
  </w:num>
  <w:num w:numId="19">
    <w:abstractNumId w:val="9"/>
  </w:num>
  <w:num w:numId="20">
    <w:abstractNumId w:val="38"/>
  </w:num>
  <w:num w:numId="21">
    <w:abstractNumId w:val="20"/>
  </w:num>
  <w:num w:numId="22">
    <w:abstractNumId w:val="24"/>
  </w:num>
  <w:num w:numId="23">
    <w:abstractNumId w:val="13"/>
  </w:num>
  <w:num w:numId="24">
    <w:abstractNumId w:val="15"/>
  </w:num>
  <w:num w:numId="25">
    <w:abstractNumId w:val="10"/>
  </w:num>
  <w:num w:numId="26">
    <w:abstractNumId w:val="6"/>
  </w:num>
  <w:num w:numId="27">
    <w:abstractNumId w:val="37"/>
  </w:num>
  <w:num w:numId="28">
    <w:abstractNumId w:val="28"/>
  </w:num>
  <w:num w:numId="29">
    <w:abstractNumId w:val="18"/>
  </w:num>
  <w:num w:numId="30">
    <w:abstractNumId w:val="16"/>
  </w:num>
  <w:num w:numId="31">
    <w:abstractNumId w:val="5"/>
  </w:num>
  <w:num w:numId="32">
    <w:abstractNumId w:val="26"/>
  </w:num>
  <w:num w:numId="33">
    <w:abstractNumId w:val="27"/>
  </w:num>
  <w:num w:numId="34">
    <w:abstractNumId w:val="35"/>
  </w:num>
  <w:num w:numId="35">
    <w:abstractNumId w:val="32"/>
  </w:num>
  <w:num w:numId="36">
    <w:abstractNumId w:val="11"/>
  </w:num>
  <w:num w:numId="37">
    <w:abstractNumId w:val="2"/>
  </w:num>
  <w:num w:numId="38">
    <w:abstractNumId w:val="0"/>
  </w:num>
  <w:num w:numId="3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F0373"/>
    <w:rsid w:val="00003527"/>
    <w:rsid w:val="00022741"/>
    <w:rsid w:val="00023187"/>
    <w:rsid w:val="0007620C"/>
    <w:rsid w:val="000770EA"/>
    <w:rsid w:val="000A25F0"/>
    <w:rsid w:val="000D6D62"/>
    <w:rsid w:val="000D7135"/>
    <w:rsid w:val="000F189D"/>
    <w:rsid w:val="00192810"/>
    <w:rsid w:val="001A3ED8"/>
    <w:rsid w:val="001A5E41"/>
    <w:rsid w:val="001A6313"/>
    <w:rsid w:val="001B7C2B"/>
    <w:rsid w:val="001E7D73"/>
    <w:rsid w:val="00204A38"/>
    <w:rsid w:val="00220580"/>
    <w:rsid w:val="00240F56"/>
    <w:rsid w:val="002550F6"/>
    <w:rsid w:val="00281BF2"/>
    <w:rsid w:val="002E1CC4"/>
    <w:rsid w:val="002F1D53"/>
    <w:rsid w:val="00334FC3"/>
    <w:rsid w:val="00356767"/>
    <w:rsid w:val="003B12B8"/>
    <w:rsid w:val="003E27D6"/>
    <w:rsid w:val="004A0D05"/>
    <w:rsid w:val="004C3F7E"/>
    <w:rsid w:val="005229D1"/>
    <w:rsid w:val="00527A17"/>
    <w:rsid w:val="0055204B"/>
    <w:rsid w:val="00553876"/>
    <w:rsid w:val="00573313"/>
    <w:rsid w:val="005E48AB"/>
    <w:rsid w:val="005E710B"/>
    <w:rsid w:val="005F0057"/>
    <w:rsid w:val="00601C4D"/>
    <w:rsid w:val="00622F1A"/>
    <w:rsid w:val="00670A0A"/>
    <w:rsid w:val="00674615"/>
    <w:rsid w:val="00687065"/>
    <w:rsid w:val="006B3039"/>
    <w:rsid w:val="006B7BB3"/>
    <w:rsid w:val="00706D68"/>
    <w:rsid w:val="00782FD6"/>
    <w:rsid w:val="007909AD"/>
    <w:rsid w:val="00877BC2"/>
    <w:rsid w:val="008850B6"/>
    <w:rsid w:val="008B26C5"/>
    <w:rsid w:val="008B4633"/>
    <w:rsid w:val="008B4D77"/>
    <w:rsid w:val="008F06FD"/>
    <w:rsid w:val="00950C46"/>
    <w:rsid w:val="00952A8A"/>
    <w:rsid w:val="00967C48"/>
    <w:rsid w:val="009A0748"/>
    <w:rsid w:val="009E027F"/>
    <w:rsid w:val="009F1FE7"/>
    <w:rsid w:val="00A51B5E"/>
    <w:rsid w:val="00A553D0"/>
    <w:rsid w:val="00A82CD0"/>
    <w:rsid w:val="00AA719D"/>
    <w:rsid w:val="00AE7711"/>
    <w:rsid w:val="00B11EF9"/>
    <w:rsid w:val="00B13220"/>
    <w:rsid w:val="00B20534"/>
    <w:rsid w:val="00B51A1B"/>
    <w:rsid w:val="00B5329F"/>
    <w:rsid w:val="00B70AB2"/>
    <w:rsid w:val="00BA4901"/>
    <w:rsid w:val="00BC376D"/>
    <w:rsid w:val="00BE08E5"/>
    <w:rsid w:val="00C0503C"/>
    <w:rsid w:val="00C140D8"/>
    <w:rsid w:val="00C24914"/>
    <w:rsid w:val="00C3799D"/>
    <w:rsid w:val="00C43ECD"/>
    <w:rsid w:val="00C562F7"/>
    <w:rsid w:val="00C7784B"/>
    <w:rsid w:val="00C77FC7"/>
    <w:rsid w:val="00CE3634"/>
    <w:rsid w:val="00CF51B3"/>
    <w:rsid w:val="00D57053"/>
    <w:rsid w:val="00D651DA"/>
    <w:rsid w:val="00D7761F"/>
    <w:rsid w:val="00D84178"/>
    <w:rsid w:val="00DA23F2"/>
    <w:rsid w:val="00DB554A"/>
    <w:rsid w:val="00DB5FC4"/>
    <w:rsid w:val="00DB7424"/>
    <w:rsid w:val="00DF0373"/>
    <w:rsid w:val="00E100AD"/>
    <w:rsid w:val="00E127C3"/>
    <w:rsid w:val="00E22BFD"/>
    <w:rsid w:val="00E53571"/>
    <w:rsid w:val="00E826AE"/>
    <w:rsid w:val="00E92878"/>
    <w:rsid w:val="00EB05D7"/>
    <w:rsid w:val="00ED61A0"/>
    <w:rsid w:val="00F13A6D"/>
    <w:rsid w:val="00F16016"/>
    <w:rsid w:val="00F3239A"/>
    <w:rsid w:val="00F85BF9"/>
    <w:rsid w:val="00FB0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6017AE"/>
  <w15:docId w15:val="{FD201066-77A2-424C-9186-4C1A63B74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37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26AE"/>
    <w:pPr>
      <w:ind w:left="720"/>
      <w:contextualSpacing/>
    </w:pPr>
  </w:style>
  <w:style w:type="paragraph" w:styleId="a4">
    <w:name w:val="Body Text"/>
    <w:basedOn w:val="a"/>
    <w:link w:val="a5"/>
    <w:rsid w:val="00023187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5">
    <w:name w:val="Основной текст Знак"/>
    <w:basedOn w:val="a0"/>
    <w:link w:val="a4"/>
    <w:rsid w:val="00023187"/>
    <w:rPr>
      <w:rFonts w:ascii="Times New Roman" w:eastAsia="Times New Roman" w:hAnsi="Times New Roman" w:cs="Times New Roman"/>
      <w:b/>
      <w:sz w:val="28"/>
      <w:szCs w:val="20"/>
    </w:rPr>
  </w:style>
  <w:style w:type="table" w:styleId="a6">
    <w:name w:val="Table Grid"/>
    <w:basedOn w:val="a1"/>
    <w:uiPriority w:val="59"/>
    <w:rsid w:val="002F1D5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0227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22741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4A0D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4A0D05"/>
  </w:style>
  <w:style w:type="paragraph" w:styleId="ab">
    <w:name w:val="footer"/>
    <w:basedOn w:val="a"/>
    <w:link w:val="ac"/>
    <w:uiPriority w:val="99"/>
    <w:unhideWhenUsed/>
    <w:rsid w:val="004A0D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A0D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F68F8F-A061-44A9-928D-364A5234E5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335</TotalTime>
  <Pages>1</Pages>
  <Words>4300</Words>
  <Characters>24510</Characters>
  <Application>Microsoft Office Word</Application>
  <DocSecurity>0</DocSecurity>
  <Lines>204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Svyaznoy</dc:creator>
  <cp:keywords/>
  <dc:description/>
  <cp:lastModifiedBy>User</cp:lastModifiedBy>
  <cp:revision>22</cp:revision>
  <cp:lastPrinted>2021-05-11T13:17:00Z</cp:lastPrinted>
  <dcterms:created xsi:type="dcterms:W3CDTF">2019-05-16T10:35:00Z</dcterms:created>
  <dcterms:modified xsi:type="dcterms:W3CDTF">2021-05-11T13:23:00Z</dcterms:modified>
</cp:coreProperties>
</file>