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C6" w:rsidRDefault="00A40FC6" w:rsidP="00777F32">
      <w:pPr>
        <w:tabs>
          <w:tab w:val="left" w:pos="11624"/>
        </w:tabs>
        <w:rPr>
          <w:rFonts w:ascii="Times New Roman" w:hAnsi="Times New Roman" w:cs="Times New Roman"/>
          <w:sz w:val="40"/>
          <w:szCs w:val="40"/>
        </w:rPr>
      </w:pPr>
    </w:p>
    <w:p w:rsidR="00A40FC6" w:rsidRPr="00704DCB" w:rsidRDefault="00A40FC6" w:rsidP="005B39AE">
      <w:pPr>
        <w:jc w:val="center"/>
        <w:rPr>
          <w:rFonts w:ascii="Times New Roman" w:hAnsi="Times New Roman" w:cs="Times New Roman"/>
          <w:sz w:val="96"/>
          <w:szCs w:val="96"/>
        </w:rPr>
      </w:pPr>
      <w:r w:rsidRPr="00704DCB">
        <w:rPr>
          <w:rFonts w:ascii="Times New Roman" w:hAnsi="Times New Roman" w:cs="Times New Roman"/>
          <w:sz w:val="96"/>
          <w:szCs w:val="96"/>
        </w:rPr>
        <w:t>План летней оздоровительной работы</w:t>
      </w:r>
    </w:p>
    <w:p w:rsidR="00D756D6" w:rsidRDefault="00D756D6" w:rsidP="00A40FC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40FC6" w:rsidRPr="00704DCB" w:rsidRDefault="00A40FC6" w:rsidP="00A40FC6">
      <w:pPr>
        <w:jc w:val="center"/>
        <w:rPr>
          <w:rFonts w:ascii="Times New Roman" w:hAnsi="Times New Roman" w:cs="Times New Roman"/>
          <w:sz w:val="56"/>
          <w:szCs w:val="56"/>
        </w:rPr>
      </w:pPr>
      <w:r w:rsidRPr="00704DCB">
        <w:rPr>
          <w:rFonts w:ascii="Times New Roman" w:hAnsi="Times New Roman" w:cs="Times New Roman"/>
          <w:sz w:val="56"/>
          <w:szCs w:val="56"/>
        </w:rPr>
        <w:t>Группа:</w:t>
      </w:r>
      <w:r w:rsidR="0045557B">
        <w:rPr>
          <w:rFonts w:ascii="Times New Roman" w:hAnsi="Times New Roman" w:cs="Times New Roman"/>
          <w:sz w:val="56"/>
          <w:szCs w:val="56"/>
        </w:rPr>
        <w:t xml:space="preserve"> средняя</w:t>
      </w:r>
    </w:p>
    <w:p w:rsidR="00A40FC6" w:rsidRDefault="00A40FC6">
      <w:pPr>
        <w:rPr>
          <w:rFonts w:ascii="Times New Roman" w:hAnsi="Times New Roman" w:cs="Times New Roman"/>
        </w:rPr>
      </w:pPr>
    </w:p>
    <w:p w:rsidR="00A40FC6" w:rsidRDefault="00A40FC6">
      <w:pPr>
        <w:rPr>
          <w:rFonts w:ascii="Times New Roman" w:hAnsi="Times New Roman" w:cs="Times New Roman"/>
        </w:rPr>
      </w:pPr>
    </w:p>
    <w:p w:rsidR="00A40FC6" w:rsidRDefault="00A40FC6">
      <w:pPr>
        <w:rPr>
          <w:rFonts w:ascii="Times New Roman" w:hAnsi="Times New Roman" w:cs="Times New Roman"/>
        </w:rPr>
      </w:pPr>
    </w:p>
    <w:p w:rsidR="00A40FC6" w:rsidRDefault="00D756D6" w:rsidP="00C9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0A3363" w:rsidRPr="00A40FC6">
        <w:rPr>
          <w:rFonts w:ascii="Times New Roman" w:hAnsi="Times New Roman" w:cs="Times New Roman"/>
          <w:sz w:val="28"/>
          <w:szCs w:val="28"/>
        </w:rPr>
        <w:t>Воспитатели</w:t>
      </w:r>
      <w:r w:rsidR="000A3363">
        <w:rPr>
          <w:rFonts w:ascii="Times New Roman" w:hAnsi="Times New Roman" w:cs="Times New Roman"/>
          <w:sz w:val="28"/>
          <w:szCs w:val="28"/>
        </w:rPr>
        <w:t>:</w:t>
      </w:r>
      <w:r w:rsidR="0055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6E6">
        <w:rPr>
          <w:rFonts w:ascii="Times New Roman" w:hAnsi="Times New Roman" w:cs="Times New Roman"/>
          <w:sz w:val="28"/>
          <w:szCs w:val="28"/>
        </w:rPr>
        <w:t>Шаркова</w:t>
      </w:r>
      <w:proofErr w:type="spellEnd"/>
      <w:r w:rsidR="00C976E6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976E6" w:rsidRDefault="005576AD" w:rsidP="00C9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976E6">
        <w:rPr>
          <w:rFonts w:ascii="Times New Roman" w:hAnsi="Times New Roman" w:cs="Times New Roman"/>
          <w:sz w:val="28"/>
          <w:szCs w:val="28"/>
        </w:rPr>
        <w:t>Грачёва Н.А.</w:t>
      </w:r>
    </w:p>
    <w:p w:rsidR="00C976E6" w:rsidRDefault="00C976E6" w:rsidP="00C976E6">
      <w:pPr>
        <w:rPr>
          <w:rFonts w:ascii="Times New Roman" w:hAnsi="Times New Roman" w:cs="Times New Roman"/>
          <w:sz w:val="28"/>
          <w:szCs w:val="28"/>
        </w:rPr>
      </w:pPr>
    </w:p>
    <w:p w:rsidR="00C976E6" w:rsidRDefault="00C976E6" w:rsidP="00C976E6">
      <w:pPr>
        <w:rPr>
          <w:rFonts w:ascii="Times New Roman" w:hAnsi="Times New Roman" w:cs="Times New Roman"/>
        </w:rPr>
      </w:pPr>
    </w:p>
    <w:p w:rsidR="00A40FC6" w:rsidRPr="00A40FC6" w:rsidRDefault="005576AD" w:rsidP="00C9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5557B">
        <w:rPr>
          <w:rFonts w:ascii="Times New Roman" w:hAnsi="Times New Roman" w:cs="Times New Roman"/>
          <w:sz w:val="28"/>
          <w:szCs w:val="28"/>
        </w:rPr>
        <w:t>2020</w:t>
      </w:r>
      <w:r w:rsidR="00A40FC6" w:rsidRPr="00A40FC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04DCB" w:rsidRPr="00731935" w:rsidRDefault="00704DCB" w:rsidP="00FD280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8678E">
        <w:rPr>
          <w:rFonts w:ascii="Times New Roman" w:hAnsi="Times New Roman" w:cs="Times New Roman"/>
          <w:b/>
          <w:i/>
          <w:sz w:val="32"/>
          <w:szCs w:val="32"/>
        </w:rPr>
        <w:lastRenderedPageBreak/>
        <w:t>Цель:</w:t>
      </w:r>
      <w:r w:rsidRPr="00731935">
        <w:rPr>
          <w:rFonts w:ascii="Times New Roman" w:hAnsi="Times New Roman" w:cs="Times New Roman"/>
          <w:i/>
          <w:sz w:val="32"/>
          <w:szCs w:val="32"/>
        </w:rPr>
        <w:t xml:space="preserve"> создание эффективных условий, способствующих оздоровлению детского организма в летний период</w:t>
      </w:r>
      <w:r w:rsidR="0068678E">
        <w:rPr>
          <w:rFonts w:ascii="Times New Roman" w:hAnsi="Times New Roman" w:cs="Times New Roman"/>
          <w:i/>
          <w:sz w:val="32"/>
          <w:szCs w:val="32"/>
        </w:rPr>
        <w:t>, развитию любознательности и познавательной активности</w:t>
      </w:r>
    </w:p>
    <w:p w:rsidR="00704DCB" w:rsidRPr="0068678E" w:rsidRDefault="00704DCB" w:rsidP="00FD28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678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8678E" w:rsidRDefault="0068678E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FD2800" w:rsidRDefault="0068678E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2800">
        <w:rPr>
          <w:rFonts w:ascii="Times New Roman" w:hAnsi="Times New Roman" w:cs="Times New Roman"/>
          <w:sz w:val="28"/>
          <w:szCs w:val="28"/>
        </w:rPr>
        <w:t xml:space="preserve">Создать условия для оптимизации двигательной активности на свежем воздухе </w:t>
      </w:r>
    </w:p>
    <w:p w:rsidR="00C83A25" w:rsidRDefault="00C83A25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2800">
        <w:rPr>
          <w:rFonts w:ascii="Times New Roman" w:hAnsi="Times New Roman" w:cs="Times New Roman"/>
          <w:sz w:val="28"/>
          <w:szCs w:val="28"/>
        </w:rPr>
        <w:t>Продолжать формировать устойчивый интерес к занятиям спортивными играми</w:t>
      </w:r>
    </w:p>
    <w:p w:rsidR="0092265C" w:rsidRDefault="00C83A25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265C">
        <w:rPr>
          <w:rFonts w:ascii="Times New Roman" w:hAnsi="Times New Roman" w:cs="Times New Roman"/>
          <w:sz w:val="28"/>
          <w:szCs w:val="28"/>
        </w:rPr>
        <w:t>.Повышать работоспособность детского организма через различные формы закаливания</w:t>
      </w:r>
    </w:p>
    <w:p w:rsidR="0092265C" w:rsidRDefault="0092265C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4.Способствовать предупреждению заболеваемости и детского травматизма</w:t>
      </w:r>
    </w:p>
    <w:p w:rsidR="0092265C" w:rsidRDefault="0092265C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92265C" w:rsidRDefault="0092265C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1.Закреплять и углублять музыкальные впечатления, полученные в течение года</w:t>
      </w:r>
    </w:p>
    <w:p w:rsidR="00704DCB" w:rsidRDefault="00FD2800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4DCB">
        <w:rPr>
          <w:rFonts w:ascii="Times New Roman" w:hAnsi="Times New Roman" w:cs="Times New Roman"/>
          <w:sz w:val="28"/>
          <w:szCs w:val="28"/>
        </w:rPr>
        <w:t>.Способствовать самовыражению детей в процессе продуктивной творческой деятельности</w:t>
      </w:r>
    </w:p>
    <w:p w:rsidR="00612B94" w:rsidRDefault="00612B94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7C2569" w:rsidRPr="007C2569" w:rsidRDefault="007C2569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1.Реализовывать систему мероприятий, направленных на развитие самостоятельности, инициативности, любознательности и познавательной активности</w:t>
      </w:r>
    </w:p>
    <w:p w:rsidR="00612B94" w:rsidRDefault="007C2569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2B94">
        <w:rPr>
          <w:rFonts w:ascii="Times New Roman" w:hAnsi="Times New Roman" w:cs="Times New Roman"/>
          <w:sz w:val="28"/>
          <w:szCs w:val="28"/>
        </w:rPr>
        <w:t xml:space="preserve">Развивать навыки общения с окружающей природой </w:t>
      </w:r>
    </w:p>
    <w:p w:rsidR="000E0EA1" w:rsidRDefault="000E0EA1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7D1BE1" w:rsidRPr="007D1BE1" w:rsidRDefault="007D1BE1" w:rsidP="007D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BE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общать детей к элементарным общепринятым нормам взаимоотношений со взрослыми и сверстниками</w:t>
      </w:r>
    </w:p>
    <w:p w:rsidR="007D1BE1" w:rsidRDefault="007D1BE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2.Осуществлять сотрудничество с Центром Досуга</w:t>
      </w:r>
    </w:p>
    <w:p w:rsidR="000E0EA1" w:rsidRDefault="007D1BE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D1636">
        <w:rPr>
          <w:rFonts w:ascii="Times New Roman" w:hAnsi="Times New Roman" w:cs="Times New Roman"/>
          <w:sz w:val="28"/>
          <w:szCs w:val="28"/>
        </w:rPr>
        <w:t>В</w:t>
      </w:r>
      <w:r w:rsidR="000E0EA1">
        <w:rPr>
          <w:rFonts w:ascii="Times New Roman" w:hAnsi="Times New Roman" w:cs="Times New Roman"/>
          <w:sz w:val="28"/>
          <w:szCs w:val="28"/>
        </w:rPr>
        <w:t>оспитывать ценностное отношение к собственному труду, труду других людей, его результатам</w:t>
      </w:r>
    </w:p>
    <w:p w:rsidR="007D1BE1" w:rsidRDefault="007D1BE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4.Формировать представление об опасных для человека ситуациях и способах поведения в них</w:t>
      </w:r>
    </w:p>
    <w:p w:rsidR="000E0EA1" w:rsidRPr="000E0EA1" w:rsidRDefault="00FD1636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E0EA1">
        <w:rPr>
          <w:rFonts w:ascii="Times New Roman" w:hAnsi="Times New Roman" w:cs="Times New Roman"/>
          <w:b/>
          <w:sz w:val="28"/>
          <w:szCs w:val="28"/>
        </w:rPr>
        <w:t>абота с родителями</w:t>
      </w:r>
    </w:p>
    <w:p w:rsidR="00704DCB" w:rsidRDefault="000E0EA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4DCB">
        <w:rPr>
          <w:rFonts w:ascii="Times New Roman" w:hAnsi="Times New Roman" w:cs="Times New Roman"/>
          <w:sz w:val="28"/>
          <w:szCs w:val="28"/>
        </w:rPr>
        <w:t>.Осуществлять педагогическое и социальное просвещение родителей по вопросам воспитания и оздоровления детей в летний период</w:t>
      </w:r>
    </w:p>
    <w:p w:rsidR="000E0EA1" w:rsidRDefault="000E0EA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3A25">
        <w:rPr>
          <w:rFonts w:ascii="Times New Roman" w:hAnsi="Times New Roman" w:cs="Times New Roman"/>
          <w:sz w:val="28"/>
          <w:szCs w:val="28"/>
        </w:rPr>
        <w:t>Продолжать работу по улучшению развивающей  предметно-пространственной среды прогулочного участка</w:t>
      </w:r>
    </w:p>
    <w:p w:rsidR="00C83A25" w:rsidRDefault="00C83A25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2800">
        <w:rPr>
          <w:rFonts w:ascii="Times New Roman" w:hAnsi="Times New Roman" w:cs="Times New Roman"/>
          <w:sz w:val="28"/>
          <w:szCs w:val="28"/>
        </w:rPr>
        <w:t>Вовлекать родителей в совместную творческую деятельность</w:t>
      </w:r>
    </w:p>
    <w:p w:rsidR="00704DCB" w:rsidRDefault="00704DCB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порядке ежедневно проводятся: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Утренний прием детей на улице</w:t>
      </w:r>
    </w:p>
    <w:p w:rsidR="00704DCB" w:rsidRPr="000A3363" w:rsidRDefault="00704DCB" w:rsidP="000A3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Утренняя гимнастика на свежем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воздухе</w:t>
      </w:r>
      <w:r w:rsidR="000A3363">
        <w:rPr>
          <w:rFonts w:ascii="Times New Roman" w:hAnsi="Times New Roman" w:cs="Times New Roman"/>
          <w:sz w:val="28"/>
          <w:szCs w:val="28"/>
        </w:rPr>
        <w:t>,подвижные</w:t>
      </w:r>
      <w:proofErr w:type="gramEnd"/>
      <w:r w:rsidR="000A3363">
        <w:rPr>
          <w:rFonts w:ascii="Times New Roman" w:hAnsi="Times New Roman" w:cs="Times New Roman"/>
          <w:sz w:val="28"/>
          <w:szCs w:val="28"/>
        </w:rPr>
        <w:t xml:space="preserve"> игры, элементы видов спорта, спортивные упражнения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и пальчиковая гимнастики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Бодрящая гимнастика после дневного сна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прогулка после дневного сна</w:t>
      </w:r>
    </w:p>
    <w:p w:rsidR="00C40534" w:rsidRPr="000A3363" w:rsidRDefault="00704DCB" w:rsidP="000A3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3363">
        <w:rPr>
          <w:rFonts w:ascii="Times New Roman" w:hAnsi="Times New Roman" w:cs="Times New Roman"/>
          <w:sz w:val="28"/>
          <w:szCs w:val="28"/>
        </w:rPr>
        <w:t>Воздушные и солнечные ванны</w:t>
      </w:r>
      <w:r w:rsidR="000A3363" w:rsidRPr="000A3363">
        <w:rPr>
          <w:rFonts w:ascii="Times New Roman" w:hAnsi="Times New Roman" w:cs="Times New Roman"/>
          <w:sz w:val="28"/>
          <w:szCs w:val="28"/>
        </w:rPr>
        <w:t>, умывание прохладной водой, мытье ног после прогулки</w:t>
      </w:r>
    </w:p>
    <w:p w:rsidR="00C40534" w:rsidRPr="00C40534" w:rsidRDefault="00C40534" w:rsidP="00C40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307">
        <w:rPr>
          <w:rFonts w:ascii="Times New Roman" w:hAnsi="Times New Roman" w:cs="Times New Roman"/>
          <w:sz w:val="28"/>
          <w:szCs w:val="28"/>
        </w:rPr>
        <w:t>Дневной сон без маек при открытых фрамугах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Хождение босиком по дорожке здоровья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детей полным питьевым режимом</w:t>
      </w:r>
    </w:p>
    <w:p w:rsidR="007F2CB9" w:rsidRDefault="007F2CB9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объектами живой и неживой природы</w:t>
      </w:r>
    </w:p>
    <w:p w:rsidR="000A3363" w:rsidRDefault="007F2CB9" w:rsidP="000A3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562EEF" w:rsidRDefault="00562EEF" w:rsidP="00C5527A">
      <w:pPr>
        <w:rPr>
          <w:rFonts w:ascii="Times New Roman" w:hAnsi="Times New Roman" w:cs="Times New Roman"/>
          <w:sz w:val="28"/>
          <w:szCs w:val="28"/>
        </w:rPr>
      </w:pPr>
    </w:p>
    <w:p w:rsidR="00C5527A" w:rsidRPr="00CD50D6" w:rsidRDefault="0045557B" w:rsidP="00C552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неделя июня (01.06-07</w:t>
      </w:r>
      <w:r w:rsidR="00C5527A" w:rsidRPr="00CD50D6">
        <w:rPr>
          <w:rFonts w:ascii="Times New Roman" w:hAnsi="Times New Roman" w:cs="Times New Roman"/>
          <w:b/>
          <w:sz w:val="24"/>
          <w:szCs w:val="24"/>
        </w:rPr>
        <w:t>.06)</w:t>
      </w:r>
      <w:r w:rsidR="00D00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27A" w:rsidRPr="00CD50D6">
        <w:rPr>
          <w:rFonts w:ascii="Times New Roman" w:hAnsi="Times New Roman" w:cs="Times New Roman"/>
          <w:b/>
          <w:sz w:val="24"/>
          <w:szCs w:val="24"/>
        </w:rPr>
        <w:t>«Здравствуй, лето красное»</w:t>
      </w:r>
    </w:p>
    <w:p w:rsidR="00C5527A" w:rsidRPr="00CD50D6" w:rsidRDefault="00C5527A" w:rsidP="00C5527A">
      <w:pPr>
        <w:rPr>
          <w:rFonts w:ascii="Times New Roman" w:hAnsi="Times New Roman" w:cs="Times New Roman"/>
          <w:sz w:val="24"/>
          <w:szCs w:val="24"/>
        </w:rPr>
      </w:pPr>
      <w:r w:rsidRPr="00CD50D6">
        <w:rPr>
          <w:rFonts w:ascii="Times New Roman" w:hAnsi="Times New Roman" w:cs="Times New Roman"/>
          <w:sz w:val="24"/>
          <w:szCs w:val="24"/>
        </w:rPr>
        <w:t>1 июня – день защиты детей</w:t>
      </w:r>
      <w:r w:rsidR="004A2632" w:rsidRPr="00CD50D6">
        <w:rPr>
          <w:rFonts w:ascii="Times New Roman" w:hAnsi="Times New Roman" w:cs="Times New Roman"/>
          <w:sz w:val="24"/>
          <w:szCs w:val="24"/>
        </w:rPr>
        <w:t xml:space="preserve">, </w:t>
      </w:r>
      <w:r w:rsidRPr="00CD50D6">
        <w:rPr>
          <w:rFonts w:ascii="Times New Roman" w:hAnsi="Times New Roman" w:cs="Times New Roman"/>
          <w:sz w:val="24"/>
          <w:szCs w:val="24"/>
        </w:rPr>
        <w:t xml:space="preserve"> всемирный день родителей</w:t>
      </w:r>
      <w:r w:rsidR="004A2632" w:rsidRPr="00CD50D6">
        <w:rPr>
          <w:rFonts w:ascii="Times New Roman" w:hAnsi="Times New Roman" w:cs="Times New Roman"/>
          <w:sz w:val="24"/>
          <w:szCs w:val="24"/>
        </w:rPr>
        <w:t xml:space="preserve">, </w:t>
      </w:r>
      <w:r w:rsidRPr="00CD50D6">
        <w:rPr>
          <w:rFonts w:ascii="Times New Roman" w:hAnsi="Times New Roman" w:cs="Times New Roman"/>
          <w:sz w:val="24"/>
          <w:szCs w:val="24"/>
        </w:rPr>
        <w:t>день молока</w:t>
      </w:r>
    </w:p>
    <w:p w:rsidR="00C5527A" w:rsidRPr="00CD50D6" w:rsidRDefault="00C5527A" w:rsidP="00C5527A">
      <w:pPr>
        <w:rPr>
          <w:rFonts w:ascii="Times New Roman" w:hAnsi="Times New Roman" w:cs="Times New Roman"/>
          <w:sz w:val="24"/>
          <w:szCs w:val="24"/>
        </w:rPr>
      </w:pPr>
      <w:r w:rsidRPr="00CD50D6">
        <w:rPr>
          <w:rFonts w:ascii="Times New Roman" w:hAnsi="Times New Roman" w:cs="Times New Roman"/>
          <w:sz w:val="24"/>
          <w:szCs w:val="24"/>
        </w:rPr>
        <w:t>2 июня – день здорового питания</w:t>
      </w:r>
    </w:p>
    <w:p w:rsidR="00C5527A" w:rsidRPr="00CD50D6" w:rsidRDefault="00C5527A" w:rsidP="00C5527A">
      <w:pPr>
        <w:rPr>
          <w:rFonts w:ascii="Times New Roman" w:hAnsi="Times New Roman" w:cs="Times New Roman"/>
          <w:sz w:val="24"/>
          <w:szCs w:val="24"/>
        </w:rPr>
      </w:pPr>
      <w:r w:rsidRPr="00CD50D6">
        <w:rPr>
          <w:rFonts w:ascii="Times New Roman" w:hAnsi="Times New Roman" w:cs="Times New Roman"/>
          <w:sz w:val="24"/>
          <w:szCs w:val="24"/>
        </w:rPr>
        <w:t>5 июня – день эколога в России</w:t>
      </w:r>
    </w:p>
    <w:p w:rsidR="00C5527A" w:rsidRPr="00CD50D6" w:rsidRDefault="00D82D19" w:rsidP="00C55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июня- Пушкинский день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690"/>
        <w:gridCol w:w="2069"/>
        <w:gridCol w:w="1638"/>
        <w:gridCol w:w="2448"/>
        <w:gridCol w:w="4837"/>
        <w:gridCol w:w="2104"/>
      </w:tblGrid>
      <w:tr w:rsidR="006C4238" w:rsidRPr="00CD50D6" w:rsidTr="00C5527A">
        <w:tc>
          <w:tcPr>
            <w:tcW w:w="2093" w:type="dxa"/>
          </w:tcPr>
          <w:p w:rsidR="00C5527A" w:rsidRPr="00CD50D6" w:rsidRDefault="00C5527A" w:rsidP="00C83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</w:tcPr>
          <w:p w:rsidR="00C5527A" w:rsidRPr="00CD50D6" w:rsidRDefault="00C5527A" w:rsidP="00C83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126" w:type="dxa"/>
          </w:tcPr>
          <w:p w:rsidR="00C5527A" w:rsidRPr="00CD50D6" w:rsidRDefault="00C5527A" w:rsidP="00C83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694" w:type="dxa"/>
          </w:tcPr>
          <w:p w:rsidR="00C5527A" w:rsidRPr="00CD50D6" w:rsidRDefault="00C5527A" w:rsidP="00C83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C5527A" w:rsidRPr="00CD50D6" w:rsidRDefault="00C5527A" w:rsidP="00C83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551" w:type="dxa"/>
          </w:tcPr>
          <w:p w:rsidR="00C5527A" w:rsidRPr="00CD50D6" w:rsidRDefault="00C5527A" w:rsidP="00C83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в природе</w:t>
            </w:r>
            <w:r w:rsidR="004812B9" w:rsidRPr="00CD50D6">
              <w:rPr>
                <w:rFonts w:ascii="Times New Roman" w:hAnsi="Times New Roman" w:cs="Times New Roman"/>
                <w:b/>
                <w:sz w:val="24"/>
                <w:szCs w:val="24"/>
              </w:rPr>
              <w:t>, игры</w:t>
            </w:r>
          </w:p>
        </w:tc>
      </w:tr>
      <w:tr w:rsidR="006C4238" w:rsidRPr="00CD50D6" w:rsidTr="00C5527A">
        <w:tc>
          <w:tcPr>
            <w:tcW w:w="2093" w:type="dxa"/>
          </w:tcPr>
          <w:p w:rsidR="00D82D19" w:rsidRDefault="00AB4F56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166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4A6" w:rsidRPr="00CD50D6" w:rsidRDefault="00CC54A6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спортивный праздник «Мы на свет</w:t>
            </w:r>
            <w:r w:rsidR="00F505D9" w:rsidRPr="00CD50D6">
              <w:rPr>
                <w:rFonts w:ascii="Times New Roman" w:hAnsi="Times New Roman" w:cs="Times New Roman"/>
                <w:sz w:val="24"/>
                <w:szCs w:val="24"/>
              </w:rPr>
              <w:t xml:space="preserve"> родились, чтобы радостно жить»</w:t>
            </w:r>
          </w:p>
          <w:p w:rsidR="00CC54A6" w:rsidRPr="00CD50D6" w:rsidRDefault="009D266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мелом на асфальте.</w:t>
            </w:r>
          </w:p>
          <w:p w:rsidR="000D0424" w:rsidRPr="00CD50D6" w:rsidRDefault="000D042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CD50D6" w:rsidRDefault="000D042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CD50D6" w:rsidRDefault="000D042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CD50D6" w:rsidRDefault="000D042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CD50D6" w:rsidRDefault="000D042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CD50D6" w:rsidRDefault="000D042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CD50D6" w:rsidRDefault="000D042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CD50D6" w:rsidRDefault="000D042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CD50D6" w:rsidRDefault="000D042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CD50D6" w:rsidRDefault="000D042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CD50D6" w:rsidRDefault="000D042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CD50D6" w:rsidRDefault="000D042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CD50D6" w:rsidRDefault="000D042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CD50D6" w:rsidRDefault="000D042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CD50D6" w:rsidRDefault="000D042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CD50D6" w:rsidRDefault="000D042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CD50D6" w:rsidRDefault="000D042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7A" w:rsidRPr="00CD50D6" w:rsidRDefault="00C5527A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694" w:rsidRDefault="00D55694" w:rsidP="000D0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D0424" w:rsidRPr="00CD50D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9D2664">
              <w:rPr>
                <w:rFonts w:ascii="Times New Roman" w:hAnsi="Times New Roman" w:cs="Times New Roman"/>
                <w:sz w:val="24"/>
                <w:szCs w:val="24"/>
              </w:rPr>
              <w:t xml:space="preserve">ение сказок </w:t>
            </w:r>
            <w:proofErr w:type="spellStart"/>
            <w:r w:rsidR="000D0424" w:rsidRPr="00CD50D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9D2664">
              <w:rPr>
                <w:rFonts w:ascii="Times New Roman" w:hAnsi="Times New Roman" w:cs="Times New Roman"/>
                <w:sz w:val="24"/>
                <w:szCs w:val="24"/>
              </w:rPr>
              <w:t>С.Пушкина</w:t>
            </w:r>
            <w:proofErr w:type="spellEnd"/>
          </w:p>
          <w:p w:rsidR="009D2664" w:rsidRPr="009D2664" w:rsidRDefault="009D266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Вернисаж рисунков по произведениям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9D2664" w:rsidRDefault="009D266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CD50D6" w:rsidRDefault="00D5569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266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="009D2664">
              <w:rPr>
                <w:rFonts w:ascii="Times New Roman" w:hAnsi="Times New Roman" w:cs="Times New Roman"/>
                <w:sz w:val="24"/>
                <w:szCs w:val="24"/>
              </w:rPr>
              <w:t>Е.Трутневой</w:t>
            </w:r>
            <w:proofErr w:type="spellEnd"/>
            <w:r w:rsidR="009D2664">
              <w:rPr>
                <w:rFonts w:ascii="Times New Roman" w:hAnsi="Times New Roman" w:cs="Times New Roman"/>
                <w:sz w:val="24"/>
                <w:szCs w:val="24"/>
              </w:rPr>
              <w:t xml:space="preserve"> «О лете</w:t>
            </w:r>
            <w:r w:rsidR="000D0424" w:rsidRPr="00CD50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5694" w:rsidRPr="00CD50D6" w:rsidRDefault="00D55694" w:rsidP="000D0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694" w:rsidRPr="00CD50D6" w:rsidRDefault="00D5569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44867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r w:rsidR="00D82D19">
              <w:rPr>
                <w:rFonts w:ascii="Times New Roman" w:hAnsi="Times New Roman" w:cs="Times New Roman"/>
                <w:sz w:val="24"/>
                <w:szCs w:val="24"/>
              </w:rPr>
              <w:t>«Весёлые песенки о лете</w:t>
            </w:r>
            <w:r w:rsidR="000D0424" w:rsidRPr="00CD50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2D19">
              <w:rPr>
                <w:rFonts w:ascii="Times New Roman" w:hAnsi="Times New Roman" w:cs="Times New Roman"/>
                <w:sz w:val="24"/>
                <w:szCs w:val="24"/>
              </w:rPr>
              <w:t xml:space="preserve"> сборник</w:t>
            </w:r>
          </w:p>
          <w:p w:rsidR="00F505D9" w:rsidRPr="00CD50D6" w:rsidRDefault="00F505D9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CD50D6" w:rsidRDefault="00D5569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31D6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="00E31D63">
              <w:rPr>
                <w:rFonts w:ascii="Times New Roman" w:hAnsi="Times New Roman" w:cs="Times New Roman"/>
                <w:sz w:val="24"/>
                <w:szCs w:val="24"/>
              </w:rPr>
              <w:t>Л.Завальнюк</w:t>
            </w:r>
            <w:proofErr w:type="spellEnd"/>
            <w:r w:rsidR="00E31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«Солнышко отдыхает»</w:t>
            </w:r>
          </w:p>
          <w:p w:rsidR="00D55694" w:rsidRPr="00CD50D6" w:rsidRDefault="00D55694" w:rsidP="000D0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424" w:rsidRPr="00CD50D6" w:rsidRDefault="00B44867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31D63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лете</w:t>
            </w:r>
          </w:p>
          <w:p w:rsidR="00C5527A" w:rsidRPr="00CD50D6" w:rsidRDefault="00C5527A" w:rsidP="00C8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424" w:rsidRPr="00CD50D6" w:rsidRDefault="00E31D63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D0424" w:rsidRPr="00CD50D6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презентаци</w:t>
            </w:r>
            <w:r w:rsidR="00F505D9" w:rsidRPr="00CD50D6">
              <w:rPr>
                <w:rFonts w:ascii="Times New Roman" w:hAnsi="Times New Roman" w:cs="Times New Roman"/>
                <w:sz w:val="24"/>
                <w:szCs w:val="24"/>
              </w:rPr>
              <w:t>и «Лето, лето какого оно цвета»</w:t>
            </w:r>
          </w:p>
          <w:p w:rsidR="00E31D63" w:rsidRDefault="00E31D63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D9" w:rsidRDefault="00E31D63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«Полезные и вредные продукты»</w:t>
            </w:r>
          </w:p>
          <w:p w:rsidR="00E31D63" w:rsidRPr="00CD50D6" w:rsidRDefault="00E31D63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E5" w:rsidRPr="00CD50D6" w:rsidRDefault="00E31D63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05D9" w:rsidRPr="00CD50D6">
              <w:rPr>
                <w:rFonts w:ascii="Times New Roman" w:hAnsi="Times New Roman" w:cs="Times New Roman"/>
                <w:sz w:val="24"/>
                <w:szCs w:val="24"/>
              </w:rPr>
              <w:t>.Беседа</w:t>
            </w:r>
            <w:r w:rsidR="00B448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05D9" w:rsidRPr="00CD50D6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природу»</w:t>
            </w:r>
          </w:p>
          <w:p w:rsidR="00D55694" w:rsidRPr="00CD50D6" w:rsidRDefault="00D55694" w:rsidP="000D0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424" w:rsidRPr="00CD50D6" w:rsidRDefault="00E31D63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694" w:rsidRPr="00CD5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0424" w:rsidRPr="00CD50D6">
              <w:rPr>
                <w:rFonts w:ascii="Times New Roman" w:hAnsi="Times New Roman" w:cs="Times New Roman"/>
                <w:sz w:val="24"/>
                <w:szCs w:val="24"/>
              </w:rPr>
              <w:t>Беседа о творчестве А.С. Пушкина</w:t>
            </w:r>
          </w:p>
          <w:p w:rsidR="00D55694" w:rsidRPr="00E31D63" w:rsidRDefault="00D55694" w:rsidP="00D5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7A" w:rsidRPr="00CD50D6" w:rsidRDefault="005B4F70" w:rsidP="00D5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5.Беседа «Моя любимая сказка»</w:t>
            </w:r>
          </w:p>
        </w:tc>
        <w:tc>
          <w:tcPr>
            <w:tcW w:w="2694" w:type="dxa"/>
          </w:tcPr>
          <w:p w:rsidR="000D0424" w:rsidRPr="00CD50D6" w:rsidRDefault="00D55694" w:rsidP="000D0424">
            <w:pPr>
              <w:pStyle w:val="a5"/>
              <w:spacing w:before="0" w:beforeAutospacing="0" w:after="0" w:afterAutospacing="0"/>
              <w:rPr>
                <w:b/>
                <w:bCs/>
                <w:color w:val="0D0D0D"/>
              </w:rPr>
            </w:pPr>
            <w:r w:rsidRPr="00CD50D6">
              <w:rPr>
                <w:bCs/>
                <w:color w:val="000000"/>
                <w:shd w:val="clear" w:color="auto" w:fill="FFFFFF"/>
              </w:rPr>
              <w:lastRenderedPageBreak/>
              <w:t>1.</w:t>
            </w:r>
            <w:r w:rsidR="00A45DC2">
              <w:rPr>
                <w:bCs/>
                <w:color w:val="000000"/>
                <w:shd w:val="clear" w:color="auto" w:fill="FFFFFF"/>
              </w:rPr>
              <w:t>Почему всё звучит?</w:t>
            </w:r>
          </w:p>
          <w:p w:rsidR="000D0424" w:rsidRPr="00CD50D6" w:rsidRDefault="000D0424" w:rsidP="000D0424">
            <w:pPr>
              <w:pStyle w:val="a5"/>
              <w:spacing w:before="0" w:beforeAutospacing="0" w:after="0" w:afterAutospacing="0"/>
              <w:rPr>
                <w:b/>
                <w:bCs/>
                <w:color w:val="0D0D0D"/>
              </w:rPr>
            </w:pPr>
            <w:r w:rsidRPr="00CD50D6">
              <w:rPr>
                <w:rStyle w:val="c8"/>
                <w:color w:val="000000"/>
                <w:shd w:val="clear" w:color="auto" w:fill="FFFFFF"/>
              </w:rPr>
              <w:t>Цель:</w:t>
            </w:r>
            <w:r w:rsidRPr="00CD50D6">
              <w:rPr>
                <w:rStyle w:val="c0"/>
                <w:color w:val="000000"/>
                <w:shd w:val="clear" w:color="auto" w:fill="FFFFFF"/>
              </w:rPr>
              <w:t> </w:t>
            </w:r>
            <w:r w:rsidR="00A45DC2">
              <w:rPr>
                <w:rStyle w:val="c0"/>
                <w:color w:val="000000"/>
                <w:shd w:val="clear" w:color="auto" w:fill="FFFFFF"/>
              </w:rPr>
              <w:t>подвести детей к пониманию причин возникновения звука: колебания предмета.</w:t>
            </w:r>
          </w:p>
          <w:p w:rsidR="00D55694" w:rsidRPr="00CD50D6" w:rsidRDefault="00D55694" w:rsidP="000D0424">
            <w:pPr>
              <w:pStyle w:val="a5"/>
              <w:spacing w:before="0" w:beforeAutospacing="0" w:after="0" w:afterAutospacing="0"/>
              <w:rPr>
                <w:b/>
                <w:bCs/>
                <w:color w:val="0D0D0D"/>
              </w:rPr>
            </w:pPr>
          </w:p>
          <w:p w:rsidR="000D0424" w:rsidRPr="00CD50D6" w:rsidRDefault="00D55694" w:rsidP="000D042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50D6">
              <w:rPr>
                <w:bCs/>
                <w:color w:val="0D0D0D"/>
              </w:rPr>
              <w:t>2.</w:t>
            </w:r>
            <w:r w:rsidR="00A45DC2">
              <w:rPr>
                <w:bCs/>
                <w:color w:val="0D0D0D"/>
              </w:rPr>
              <w:t>Свет повсюду</w:t>
            </w:r>
            <w:r w:rsidR="007B7B03">
              <w:rPr>
                <w:bCs/>
                <w:color w:val="0D0D0D"/>
              </w:rPr>
              <w:t>.</w:t>
            </w:r>
            <w:r w:rsidR="000D0424" w:rsidRPr="00CD50D6">
              <w:rPr>
                <w:b/>
                <w:bCs/>
                <w:color w:val="0D0D0D"/>
              </w:rPr>
              <w:t xml:space="preserve">  </w:t>
            </w:r>
          </w:p>
          <w:p w:rsidR="000D0424" w:rsidRPr="00CD50D6" w:rsidRDefault="000D0424" w:rsidP="000D042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50D6">
              <w:rPr>
                <w:bCs/>
                <w:iCs/>
                <w:color w:val="0D0D0D"/>
              </w:rPr>
              <w:t>Цель:</w:t>
            </w:r>
            <w:r w:rsidR="00A45DC2">
              <w:rPr>
                <w:color w:val="0D0D0D"/>
              </w:rPr>
              <w:t> показать значение света, объяснить, что источники света могут быть природные (солнце, луна), искусственные (лампа, фонарик и т.д.)</w:t>
            </w:r>
          </w:p>
          <w:p w:rsidR="00C5527A" w:rsidRPr="00CD50D6" w:rsidRDefault="00C5527A" w:rsidP="00C8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0424" w:rsidRPr="00CD50D6" w:rsidRDefault="00D5569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B448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0424" w:rsidRPr="00CD50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0D0424" w:rsidRPr="00CD50D6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14173F">
              <w:rPr>
                <w:rFonts w:ascii="Times New Roman" w:hAnsi="Times New Roman" w:cs="Times New Roman"/>
                <w:sz w:val="24"/>
                <w:szCs w:val="24"/>
              </w:rPr>
              <w:t xml:space="preserve"> и тучка</w:t>
            </w:r>
            <w:r w:rsidR="000D0424" w:rsidRPr="00CD50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5694" w:rsidRPr="0014173F" w:rsidRDefault="0014173F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изображать предметы круглой и овальной формы. Закреплять навыки работы гуашевыми красками, маркерами.</w:t>
            </w:r>
          </w:p>
          <w:p w:rsidR="0014173F" w:rsidRDefault="0014173F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Default="006C7E8F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694" w:rsidRPr="00CD5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173F">
              <w:rPr>
                <w:rFonts w:ascii="Times New Roman" w:hAnsi="Times New Roman" w:cs="Times New Roman"/>
                <w:sz w:val="24"/>
                <w:szCs w:val="24"/>
              </w:rPr>
              <w:t>Аппликация: «</w:t>
            </w:r>
            <w:proofErr w:type="spellStart"/>
            <w:r w:rsidR="0014173F"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="001417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173F" w:rsidRDefault="0014173F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приёмы работы с ножницами, аккуратного наклеивания деталей аппликации, умение чередовать изображения по цвету.</w:t>
            </w:r>
          </w:p>
          <w:p w:rsidR="001C1428" w:rsidRDefault="001C1428" w:rsidP="000D0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428" w:rsidRDefault="001C1428" w:rsidP="000D0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3F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</w:t>
            </w:r>
          </w:p>
          <w:p w:rsidR="001C1428" w:rsidRPr="001C1428" w:rsidRDefault="001C1428" w:rsidP="000D04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«Весёлая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527A" w:rsidRPr="00CD50D6" w:rsidRDefault="00221A78" w:rsidP="00C8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4173F">
                <w:rPr>
                  <w:rStyle w:val="a6"/>
                </w:rPr>
                <w:t>https://www.youtube.com/watch?v=vUsrkNnYa2M</w:t>
              </w:r>
            </w:hyperlink>
          </w:p>
          <w:p w:rsidR="00C5527A" w:rsidRPr="00CD50D6" w:rsidRDefault="00C5527A" w:rsidP="00C8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7A" w:rsidRPr="00CD50D6" w:rsidRDefault="00C5527A" w:rsidP="00C8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7A" w:rsidRPr="00CD50D6" w:rsidRDefault="00C5527A" w:rsidP="00C8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7A" w:rsidRPr="00CD50D6" w:rsidRDefault="00C5527A" w:rsidP="00C8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7A" w:rsidRPr="00CD50D6" w:rsidRDefault="00C5527A" w:rsidP="00C8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7A" w:rsidRPr="00CD50D6" w:rsidRDefault="00C5527A" w:rsidP="00C8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7A" w:rsidRPr="00CD50D6" w:rsidRDefault="00C5527A" w:rsidP="00C8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726D" w:rsidRDefault="0099726D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B0E6F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 в природе</w:t>
            </w:r>
          </w:p>
          <w:p w:rsidR="00F347D3" w:rsidRPr="00CD50D6" w:rsidRDefault="00F347D3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углубить и обобщить представление о лете, его типичных признаках.</w:t>
            </w:r>
          </w:p>
          <w:p w:rsidR="0099726D" w:rsidRPr="00CD50D6" w:rsidRDefault="00F347D3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«Какое время года?</w:t>
            </w:r>
            <w:r w:rsidR="00F505D9" w:rsidRPr="00CD50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4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0665" w:rsidRPr="00CD50D6" w:rsidRDefault="0099726D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="005B0E6F">
              <w:rPr>
                <w:rFonts w:ascii="Times New Roman" w:hAnsi="Times New Roman" w:cs="Times New Roman"/>
                <w:sz w:val="24"/>
                <w:szCs w:val="24"/>
              </w:rPr>
              <w:t xml:space="preserve"> «Самолёты</w:t>
            </w:r>
            <w:r w:rsidR="00F505D9" w:rsidRPr="00CD50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3B74">
              <w:rPr>
                <w:rFonts w:ascii="Times New Roman" w:hAnsi="Times New Roman" w:cs="Times New Roman"/>
                <w:sz w:val="24"/>
                <w:szCs w:val="24"/>
              </w:rPr>
              <w:t xml:space="preserve">, «Бабка </w:t>
            </w:r>
            <w:proofErr w:type="spellStart"/>
            <w:r w:rsidR="00563B74">
              <w:rPr>
                <w:rFonts w:ascii="Times New Roman" w:hAnsi="Times New Roman" w:cs="Times New Roman"/>
                <w:sz w:val="24"/>
                <w:szCs w:val="24"/>
              </w:rPr>
              <w:t>Ёжка</w:t>
            </w:r>
            <w:proofErr w:type="spellEnd"/>
            <w:r w:rsidR="00563B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4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665" w:rsidRPr="00CD50D6" w:rsidRDefault="00D60665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65" w:rsidRDefault="0099726D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5D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B0E6F">
              <w:rPr>
                <w:rFonts w:ascii="Times New Roman" w:hAnsi="Times New Roman" w:cs="Times New Roman"/>
                <w:sz w:val="24"/>
                <w:szCs w:val="24"/>
              </w:rPr>
              <w:t>блюдение за тополем</w:t>
            </w:r>
          </w:p>
          <w:p w:rsidR="00F347D3" w:rsidRPr="00CD50D6" w:rsidRDefault="00F347D3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закреплять знания о природе, развивать умение 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тополя.</w:t>
            </w:r>
          </w:p>
          <w:p w:rsidR="00D60665" w:rsidRPr="00CD50D6" w:rsidRDefault="0099726D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. упр.</w:t>
            </w:r>
            <w:r w:rsidR="005B0E6F">
              <w:rPr>
                <w:rFonts w:ascii="Times New Roman" w:hAnsi="Times New Roman" w:cs="Times New Roman"/>
                <w:sz w:val="24"/>
                <w:szCs w:val="24"/>
              </w:rPr>
              <w:t xml:space="preserve"> «Бывает - не бывает</w:t>
            </w:r>
            <w:r w:rsidR="00F505D9" w:rsidRPr="00CD50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4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19D" w:rsidRPr="00CD50D6" w:rsidRDefault="0099726D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="005B0E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B0E6F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5B0E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0E6F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5B0E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F505D9" w:rsidRPr="00CD50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3B74">
              <w:rPr>
                <w:rFonts w:ascii="Times New Roman" w:hAnsi="Times New Roman" w:cs="Times New Roman"/>
                <w:sz w:val="24"/>
                <w:szCs w:val="24"/>
              </w:rPr>
              <w:t>, «Жмурки с колокольчиком»</w:t>
            </w:r>
            <w:r w:rsidR="00B44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26D" w:rsidRPr="00CD50D6" w:rsidRDefault="0099726D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9D" w:rsidRDefault="0099726D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347D3"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</w:t>
            </w:r>
          </w:p>
          <w:p w:rsidR="00F347D3" w:rsidRPr="00CD50D6" w:rsidRDefault="00F347D3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солнце и его роли в жизни всего живого.</w:t>
            </w:r>
          </w:p>
          <w:p w:rsidR="007F719D" w:rsidRPr="00CD50D6" w:rsidRDefault="0099726D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. упр.</w:t>
            </w:r>
            <w:r w:rsidR="00F505D9" w:rsidRPr="00CD50D6">
              <w:rPr>
                <w:rFonts w:ascii="Times New Roman" w:hAnsi="Times New Roman" w:cs="Times New Roman"/>
                <w:sz w:val="24"/>
                <w:szCs w:val="24"/>
              </w:rPr>
              <w:t xml:space="preserve"> «Любопытная галка»</w:t>
            </w:r>
            <w:r w:rsidR="00B44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19D" w:rsidRPr="00CD50D6" w:rsidRDefault="0099726D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  <w:r w:rsidR="00F505D9" w:rsidRPr="00CD50D6">
              <w:rPr>
                <w:rFonts w:ascii="Times New Roman" w:hAnsi="Times New Roman" w:cs="Times New Roman"/>
                <w:sz w:val="24"/>
                <w:szCs w:val="24"/>
              </w:rPr>
              <w:t xml:space="preserve"> «Трамвай»</w:t>
            </w:r>
          </w:p>
          <w:p w:rsidR="0099726D" w:rsidRPr="00CD50D6" w:rsidRDefault="0099726D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 w:rsidR="00F505D9" w:rsidRPr="00CD50D6">
              <w:rPr>
                <w:rFonts w:ascii="Times New Roman" w:hAnsi="Times New Roman" w:cs="Times New Roman"/>
                <w:sz w:val="24"/>
                <w:szCs w:val="24"/>
              </w:rPr>
              <w:t>«Змейка»</w:t>
            </w:r>
            <w:r w:rsidR="00B44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26D" w:rsidRPr="00CD50D6" w:rsidRDefault="0099726D" w:rsidP="00121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4A6" w:rsidRDefault="0099726D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505D9" w:rsidRPr="00CD50D6">
              <w:rPr>
                <w:rFonts w:ascii="Times New Roman" w:hAnsi="Times New Roman" w:cs="Times New Roman"/>
                <w:sz w:val="24"/>
                <w:szCs w:val="24"/>
              </w:rPr>
              <w:t>Наблюдение за незабудками</w:t>
            </w:r>
          </w:p>
          <w:p w:rsidR="006C4238" w:rsidRPr="00CD50D6" w:rsidRDefault="006C4238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знания о строении растений, развивать умение выделять особенности незабудки.</w:t>
            </w:r>
          </w:p>
          <w:p w:rsidR="00CC54A6" w:rsidRPr="00CD50D6" w:rsidRDefault="00CC54A6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CD50D6">
              <w:rPr>
                <w:rFonts w:ascii="Times New Roman" w:hAnsi="Times New Roman" w:cs="Times New Roman"/>
                <w:sz w:val="24"/>
                <w:szCs w:val="24"/>
              </w:rPr>
              <w:t xml:space="preserve">. упр. </w:t>
            </w:r>
            <w:r w:rsidRPr="00CD5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«Парашют»</w:t>
            </w:r>
            <w:r w:rsidR="00B44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4A6" w:rsidRPr="00CD50D6" w:rsidRDefault="006C4238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«Совушка</w:t>
            </w:r>
            <w:r w:rsidR="00F505D9" w:rsidRPr="00CD50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4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4A6" w:rsidRPr="00CD50D6" w:rsidRDefault="00CC54A6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4A6" w:rsidRPr="00CD50D6" w:rsidRDefault="005B0E6F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5.Наблюдение за птицами</w:t>
            </w:r>
          </w:p>
          <w:p w:rsidR="0006276A" w:rsidRPr="00CD50D6" w:rsidRDefault="0006276A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упр. «Кто летает»</w:t>
            </w:r>
            <w:r w:rsidR="00B44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527A" w:rsidRPr="00CD50D6" w:rsidRDefault="00F505D9" w:rsidP="0012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D6">
              <w:rPr>
                <w:rFonts w:ascii="Times New Roman" w:hAnsi="Times New Roman" w:cs="Times New Roman"/>
                <w:sz w:val="24"/>
                <w:szCs w:val="24"/>
              </w:rPr>
              <w:t>п/и «Мы – весёлые ребята»</w:t>
            </w:r>
            <w:r w:rsidR="00B44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9726D" w:rsidRPr="00CD50D6" w:rsidRDefault="0099726D">
      <w:pPr>
        <w:rPr>
          <w:rFonts w:ascii="Times New Roman" w:hAnsi="Times New Roman" w:cs="Times New Roman"/>
          <w:b/>
          <w:sz w:val="24"/>
          <w:szCs w:val="24"/>
        </w:rPr>
      </w:pPr>
    </w:p>
    <w:p w:rsidR="0099726D" w:rsidRPr="00CD50D6" w:rsidRDefault="0099726D">
      <w:pPr>
        <w:rPr>
          <w:rFonts w:ascii="Times New Roman" w:hAnsi="Times New Roman" w:cs="Times New Roman"/>
          <w:b/>
          <w:sz w:val="24"/>
          <w:szCs w:val="24"/>
        </w:rPr>
      </w:pPr>
    </w:p>
    <w:p w:rsidR="004A2632" w:rsidRDefault="007F0DF7" w:rsidP="00C5527A">
      <w:pPr>
        <w:rPr>
          <w:rFonts w:ascii="Times New Roman" w:hAnsi="Times New Roman" w:cs="Times New Roman"/>
          <w:b/>
        </w:rPr>
      </w:pPr>
      <w:r w:rsidRPr="00CD50D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6C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2F3" w:rsidRPr="00CD50D6">
        <w:rPr>
          <w:rFonts w:ascii="Times New Roman" w:hAnsi="Times New Roman" w:cs="Times New Roman"/>
          <w:sz w:val="24"/>
          <w:szCs w:val="24"/>
        </w:rPr>
        <w:t>организация выставк</w:t>
      </w:r>
      <w:r w:rsidR="00A45DC2">
        <w:rPr>
          <w:rFonts w:ascii="Times New Roman" w:hAnsi="Times New Roman" w:cs="Times New Roman"/>
          <w:sz w:val="24"/>
          <w:szCs w:val="24"/>
        </w:rPr>
        <w:t xml:space="preserve">и  детских работ «Сказки </w:t>
      </w:r>
      <w:proofErr w:type="spellStart"/>
      <w:r w:rsidR="00A45DC2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136F9A" w:rsidRPr="00CD50D6">
        <w:rPr>
          <w:rFonts w:ascii="Times New Roman" w:hAnsi="Times New Roman" w:cs="Times New Roman"/>
          <w:sz w:val="24"/>
          <w:szCs w:val="24"/>
        </w:rPr>
        <w:t>»</w:t>
      </w:r>
      <w:r w:rsidR="00A45DC2">
        <w:rPr>
          <w:rFonts w:ascii="Times New Roman" w:hAnsi="Times New Roman" w:cs="Times New Roman"/>
          <w:sz w:val="24"/>
          <w:szCs w:val="24"/>
        </w:rPr>
        <w:t xml:space="preserve">, инструктаж для родителей на сайте </w:t>
      </w:r>
      <w:r w:rsidR="006C4238">
        <w:rPr>
          <w:rFonts w:ascii="Times New Roman" w:hAnsi="Times New Roman" w:cs="Times New Roman"/>
          <w:sz w:val="24"/>
          <w:szCs w:val="24"/>
        </w:rPr>
        <w:t>МДОУ</w:t>
      </w:r>
      <w:r w:rsidR="00A45DC2">
        <w:rPr>
          <w:rFonts w:ascii="Times New Roman" w:hAnsi="Times New Roman" w:cs="Times New Roman"/>
          <w:sz w:val="24"/>
          <w:szCs w:val="24"/>
        </w:rPr>
        <w:t xml:space="preserve"> </w:t>
      </w:r>
      <w:r w:rsidR="0092384A">
        <w:rPr>
          <w:rFonts w:ascii="Times New Roman" w:hAnsi="Times New Roman" w:cs="Times New Roman"/>
          <w:sz w:val="24"/>
          <w:szCs w:val="24"/>
        </w:rPr>
        <w:t>«Безопасное лето»</w:t>
      </w:r>
      <w:r w:rsidR="004229B1">
        <w:rPr>
          <w:rFonts w:ascii="Times New Roman" w:hAnsi="Times New Roman" w:cs="Times New Roman"/>
          <w:sz w:val="24"/>
          <w:szCs w:val="24"/>
        </w:rPr>
        <w:t>.</w:t>
      </w:r>
    </w:p>
    <w:p w:rsidR="004A2632" w:rsidRDefault="004A2632" w:rsidP="00C5527A">
      <w:pPr>
        <w:rPr>
          <w:rFonts w:ascii="Times New Roman" w:hAnsi="Times New Roman" w:cs="Times New Roman"/>
          <w:b/>
        </w:rPr>
      </w:pPr>
    </w:p>
    <w:p w:rsidR="0099726D" w:rsidRDefault="0099726D" w:rsidP="00C5527A">
      <w:pPr>
        <w:rPr>
          <w:rFonts w:ascii="Times New Roman" w:hAnsi="Times New Roman" w:cs="Times New Roman"/>
          <w:b/>
        </w:rPr>
      </w:pPr>
    </w:p>
    <w:p w:rsidR="00D00F55" w:rsidRDefault="00D00F55" w:rsidP="00C5527A">
      <w:pPr>
        <w:rPr>
          <w:rFonts w:ascii="Times New Roman" w:hAnsi="Times New Roman" w:cs="Times New Roman"/>
          <w:b/>
        </w:rPr>
      </w:pPr>
    </w:p>
    <w:p w:rsidR="00D82D19" w:rsidRDefault="00D82D19" w:rsidP="00C5527A">
      <w:pPr>
        <w:rPr>
          <w:rFonts w:ascii="Times New Roman" w:hAnsi="Times New Roman" w:cs="Times New Roman"/>
          <w:b/>
          <w:sz w:val="24"/>
          <w:szCs w:val="24"/>
        </w:rPr>
      </w:pPr>
    </w:p>
    <w:p w:rsidR="00D82D19" w:rsidRDefault="00D82D19" w:rsidP="00C5527A">
      <w:pPr>
        <w:rPr>
          <w:rFonts w:ascii="Times New Roman" w:hAnsi="Times New Roman" w:cs="Times New Roman"/>
          <w:b/>
          <w:sz w:val="24"/>
          <w:szCs w:val="24"/>
        </w:rPr>
      </w:pPr>
    </w:p>
    <w:p w:rsidR="006C4238" w:rsidRDefault="006C4238" w:rsidP="00C5527A">
      <w:pPr>
        <w:rPr>
          <w:rFonts w:ascii="Times New Roman" w:hAnsi="Times New Roman" w:cs="Times New Roman"/>
          <w:b/>
          <w:sz w:val="24"/>
          <w:szCs w:val="24"/>
        </w:rPr>
      </w:pPr>
    </w:p>
    <w:p w:rsidR="006C4238" w:rsidRDefault="006C4238" w:rsidP="00C5527A">
      <w:pPr>
        <w:rPr>
          <w:rFonts w:ascii="Times New Roman" w:hAnsi="Times New Roman" w:cs="Times New Roman"/>
          <w:b/>
          <w:sz w:val="24"/>
          <w:szCs w:val="24"/>
        </w:rPr>
      </w:pPr>
    </w:p>
    <w:p w:rsidR="006C4238" w:rsidRDefault="006C4238" w:rsidP="00C5527A">
      <w:pPr>
        <w:rPr>
          <w:rFonts w:ascii="Times New Roman" w:hAnsi="Times New Roman" w:cs="Times New Roman"/>
          <w:b/>
          <w:sz w:val="24"/>
          <w:szCs w:val="24"/>
        </w:rPr>
      </w:pPr>
    </w:p>
    <w:p w:rsidR="00C67F5E" w:rsidRDefault="00C67F5E" w:rsidP="00C5527A">
      <w:pPr>
        <w:rPr>
          <w:rFonts w:ascii="Times New Roman" w:hAnsi="Times New Roman" w:cs="Times New Roman"/>
          <w:b/>
          <w:sz w:val="24"/>
          <w:szCs w:val="24"/>
        </w:rPr>
      </w:pPr>
    </w:p>
    <w:p w:rsidR="00C67F5E" w:rsidRDefault="00C67F5E" w:rsidP="00C5527A">
      <w:pPr>
        <w:rPr>
          <w:rFonts w:ascii="Times New Roman" w:hAnsi="Times New Roman" w:cs="Times New Roman"/>
          <w:b/>
          <w:sz w:val="24"/>
          <w:szCs w:val="24"/>
        </w:rPr>
      </w:pPr>
    </w:p>
    <w:p w:rsidR="00C5527A" w:rsidRPr="00D23341" w:rsidRDefault="006B3943" w:rsidP="00C5527A">
      <w:pPr>
        <w:rPr>
          <w:rFonts w:ascii="Times New Roman" w:hAnsi="Times New Roman" w:cs="Times New Roman"/>
          <w:b/>
          <w:sz w:val="24"/>
          <w:szCs w:val="24"/>
        </w:rPr>
      </w:pPr>
      <w:r w:rsidRPr="00D233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D00F55">
        <w:rPr>
          <w:rFonts w:ascii="Times New Roman" w:hAnsi="Times New Roman" w:cs="Times New Roman"/>
          <w:b/>
          <w:sz w:val="24"/>
          <w:szCs w:val="24"/>
        </w:rPr>
        <w:t xml:space="preserve"> неделя июня (08.06-14</w:t>
      </w:r>
      <w:r w:rsidR="00C5527A" w:rsidRPr="00D23341">
        <w:rPr>
          <w:rFonts w:ascii="Times New Roman" w:hAnsi="Times New Roman" w:cs="Times New Roman"/>
          <w:b/>
          <w:sz w:val="24"/>
          <w:szCs w:val="24"/>
        </w:rPr>
        <w:t>.06)</w:t>
      </w:r>
      <w:r w:rsidR="00D00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27A" w:rsidRPr="00D23341">
        <w:rPr>
          <w:rFonts w:ascii="Times New Roman" w:hAnsi="Times New Roman" w:cs="Times New Roman"/>
          <w:b/>
          <w:sz w:val="24"/>
          <w:szCs w:val="24"/>
        </w:rPr>
        <w:t>«Россия, Россия, края дорогие»</w:t>
      </w:r>
    </w:p>
    <w:p w:rsidR="00D00F55" w:rsidRPr="00CD50D6" w:rsidRDefault="00D00F55" w:rsidP="00D00F55">
      <w:pPr>
        <w:rPr>
          <w:rFonts w:ascii="Times New Roman" w:hAnsi="Times New Roman" w:cs="Times New Roman"/>
          <w:sz w:val="24"/>
          <w:szCs w:val="24"/>
        </w:rPr>
      </w:pPr>
      <w:r w:rsidRPr="00CD50D6">
        <w:rPr>
          <w:rFonts w:ascii="Times New Roman" w:hAnsi="Times New Roman" w:cs="Times New Roman"/>
          <w:sz w:val="24"/>
          <w:szCs w:val="24"/>
        </w:rPr>
        <w:t>8 июня – всемирный день океанов</w:t>
      </w:r>
    </w:p>
    <w:p w:rsidR="00D00F55" w:rsidRPr="00CD50D6" w:rsidRDefault="00D00F55" w:rsidP="00D00F55">
      <w:pPr>
        <w:rPr>
          <w:rFonts w:ascii="Times New Roman" w:hAnsi="Times New Roman" w:cs="Times New Roman"/>
          <w:sz w:val="24"/>
          <w:szCs w:val="24"/>
        </w:rPr>
      </w:pPr>
      <w:r w:rsidRPr="00CD50D6">
        <w:rPr>
          <w:rFonts w:ascii="Times New Roman" w:hAnsi="Times New Roman" w:cs="Times New Roman"/>
          <w:sz w:val="24"/>
          <w:szCs w:val="24"/>
        </w:rPr>
        <w:t>9 июня – международный день друзей</w:t>
      </w:r>
    </w:p>
    <w:p w:rsidR="00C5527A" w:rsidRPr="00D23341" w:rsidRDefault="00562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 – день России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551"/>
        <w:gridCol w:w="2020"/>
        <w:gridCol w:w="2013"/>
        <w:gridCol w:w="2339"/>
        <w:gridCol w:w="4786"/>
        <w:gridCol w:w="2077"/>
      </w:tblGrid>
      <w:tr w:rsidR="00D82D19" w:rsidRPr="00D23341" w:rsidTr="008015AC">
        <w:tc>
          <w:tcPr>
            <w:tcW w:w="2093" w:type="dxa"/>
          </w:tcPr>
          <w:p w:rsidR="00C5527A" w:rsidRPr="00D23341" w:rsidRDefault="00C5527A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</w:tcPr>
          <w:p w:rsidR="00C5527A" w:rsidRPr="00D23341" w:rsidRDefault="00C5527A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126" w:type="dxa"/>
          </w:tcPr>
          <w:p w:rsidR="00C5527A" w:rsidRPr="00D23341" w:rsidRDefault="00C5527A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694" w:type="dxa"/>
          </w:tcPr>
          <w:p w:rsidR="00C5527A" w:rsidRPr="00D23341" w:rsidRDefault="00C5527A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C5527A" w:rsidRPr="00D23341" w:rsidRDefault="00C5527A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551" w:type="dxa"/>
          </w:tcPr>
          <w:p w:rsidR="00C5527A" w:rsidRPr="00D23341" w:rsidRDefault="00C5527A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в природе</w:t>
            </w:r>
          </w:p>
        </w:tc>
      </w:tr>
      <w:tr w:rsidR="00D82D19" w:rsidRPr="00D23341" w:rsidTr="008015AC">
        <w:tc>
          <w:tcPr>
            <w:tcW w:w="2093" w:type="dxa"/>
          </w:tcPr>
          <w:p w:rsidR="00D82D19" w:rsidRDefault="00166F0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11.06 -</w:t>
            </w:r>
          </w:p>
          <w:p w:rsidR="00C5527A" w:rsidRPr="00D23341" w:rsidRDefault="00D82D1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спортивный праздник «Россия – мы дети твои»</w:t>
            </w:r>
          </w:p>
        </w:tc>
        <w:tc>
          <w:tcPr>
            <w:tcW w:w="2126" w:type="dxa"/>
          </w:tcPr>
          <w:p w:rsidR="00D82D19" w:rsidRDefault="00D82D19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A6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Н.Ватагина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 водой, на воде, под водой»</w:t>
            </w:r>
          </w:p>
          <w:p w:rsidR="00D82D19" w:rsidRDefault="00D82D19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D19" w:rsidRDefault="00562EEF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2D19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«Песенка о дружбе» </w:t>
            </w:r>
          </w:p>
          <w:p w:rsidR="00D82D19" w:rsidRDefault="00D82D19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26D" w:rsidRPr="00D23341" w:rsidRDefault="00D82D19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726D" w:rsidRP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0424" w:rsidRPr="00D2334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D50D6">
              <w:rPr>
                <w:rFonts w:ascii="Times New Roman" w:hAnsi="Times New Roman" w:cs="Times New Roman"/>
                <w:sz w:val="24"/>
                <w:szCs w:val="24"/>
              </w:rPr>
              <w:t>учивание стихотворен</w:t>
            </w:r>
            <w:r w:rsidR="00777F32">
              <w:rPr>
                <w:rFonts w:ascii="Times New Roman" w:hAnsi="Times New Roman" w:cs="Times New Roman"/>
                <w:sz w:val="24"/>
                <w:szCs w:val="24"/>
              </w:rPr>
              <w:t>ия П. Синявского «Родная земля»</w:t>
            </w:r>
          </w:p>
          <w:p w:rsidR="0099726D" w:rsidRPr="00D23341" w:rsidRDefault="0099726D" w:rsidP="000D0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424" w:rsidRPr="00D23341" w:rsidRDefault="00D82D19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726D" w:rsidRP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0424" w:rsidRPr="00D23341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  <w:proofErr w:type="spellStart"/>
            <w:r w:rsidR="000D0424" w:rsidRPr="00D23341"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  <w:r w:rsidR="00CD50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D0424" w:rsidRPr="00D23341">
              <w:rPr>
                <w:rFonts w:ascii="Times New Roman" w:hAnsi="Times New Roman" w:cs="Times New Roman"/>
                <w:sz w:val="24"/>
                <w:szCs w:val="24"/>
              </w:rPr>
              <w:t xml:space="preserve"> «Флаг России», «Москва»</w:t>
            </w:r>
          </w:p>
          <w:p w:rsidR="0099726D" w:rsidRPr="00D23341" w:rsidRDefault="0099726D" w:rsidP="000D04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27A" w:rsidRPr="00D23341" w:rsidRDefault="00FE5A6E" w:rsidP="00FB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5.В.Лебедев– Кумач 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страна»</w:t>
            </w:r>
          </w:p>
        </w:tc>
        <w:tc>
          <w:tcPr>
            <w:tcW w:w="2126" w:type="dxa"/>
          </w:tcPr>
          <w:p w:rsidR="00FE5A6E" w:rsidRDefault="0099726D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E5A6E">
              <w:rPr>
                <w:rFonts w:ascii="Times New Roman" w:hAnsi="Times New Roman" w:cs="Times New Roman"/>
                <w:sz w:val="24"/>
                <w:szCs w:val="24"/>
              </w:rPr>
              <w:t>Просмотр и беседа  по презентации на тему «Моря и океаны»</w:t>
            </w:r>
          </w:p>
          <w:p w:rsidR="00FE5A6E" w:rsidRDefault="00FE5A6E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6E" w:rsidRDefault="00FE5A6E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726D" w:rsidRPr="00D2334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CD50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0424" w:rsidRPr="00D23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4F70">
              <w:rPr>
                <w:rFonts w:ascii="Times New Roman" w:hAnsi="Times New Roman" w:cs="Times New Roman"/>
                <w:sz w:val="24"/>
                <w:szCs w:val="24"/>
              </w:rPr>
              <w:t>Мой самый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учший друг»</w:t>
            </w:r>
          </w:p>
          <w:p w:rsidR="00FE5A6E" w:rsidRDefault="00FE5A6E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D23341" w:rsidRDefault="00FE5A6E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D0424" w:rsidRPr="00D23341">
              <w:rPr>
                <w:rFonts w:ascii="Times New Roman" w:hAnsi="Times New Roman" w:cs="Times New Roman"/>
                <w:sz w:val="24"/>
                <w:szCs w:val="24"/>
              </w:rPr>
              <w:t>«Я люблю тебя, Россия»</w:t>
            </w:r>
          </w:p>
          <w:p w:rsidR="0099726D" w:rsidRPr="00D23341" w:rsidRDefault="0099726D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D23341" w:rsidRDefault="005B4F70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726D" w:rsidRP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0424" w:rsidRPr="00D2334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«С чего начинается Родина»</w:t>
            </w:r>
            <w:r w:rsidR="00777F32">
              <w:rPr>
                <w:rFonts w:ascii="Times New Roman" w:hAnsi="Times New Roman" w:cs="Times New Roman"/>
                <w:sz w:val="24"/>
                <w:szCs w:val="24"/>
              </w:rPr>
              <w:t xml:space="preserve"> - беседа по содержанию</w:t>
            </w:r>
          </w:p>
          <w:p w:rsidR="0099726D" w:rsidRPr="00D23341" w:rsidRDefault="0099726D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D23341" w:rsidRDefault="005B4F70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726D" w:rsidRP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0424" w:rsidRPr="00D2334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фотографий (поселка, Рыбинска, </w:t>
            </w:r>
            <w:r w:rsidR="000D0424" w:rsidRPr="00D23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Ярославля, Москвы)</w:t>
            </w:r>
            <w:r w:rsidR="00CD50D6">
              <w:rPr>
                <w:rFonts w:ascii="Times New Roman" w:hAnsi="Times New Roman" w:cs="Times New Roman"/>
                <w:sz w:val="24"/>
                <w:szCs w:val="24"/>
              </w:rPr>
              <w:t xml:space="preserve"> – бесе</w:t>
            </w:r>
            <w:r w:rsidR="00777F32">
              <w:rPr>
                <w:rFonts w:ascii="Times New Roman" w:hAnsi="Times New Roman" w:cs="Times New Roman"/>
                <w:sz w:val="24"/>
                <w:szCs w:val="24"/>
              </w:rPr>
              <w:t>да по просмотренным фотографиям</w:t>
            </w:r>
          </w:p>
          <w:p w:rsidR="0099726D" w:rsidRPr="00D23341" w:rsidRDefault="0099726D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24" w:rsidRPr="00D23341" w:rsidRDefault="000D0424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26D" w:rsidRPr="00D23341" w:rsidRDefault="0099726D" w:rsidP="000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7A" w:rsidRPr="00D23341" w:rsidRDefault="00C5527A" w:rsidP="005B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D0424" w:rsidRPr="006C7E8F" w:rsidRDefault="006C7E8F" w:rsidP="006C7E8F">
            <w:pPr>
              <w:pStyle w:val="a5"/>
              <w:spacing w:before="0" w:beforeAutospacing="0" w:after="0" w:afterAutospacing="0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lastRenderedPageBreak/>
              <w:t>1</w:t>
            </w:r>
            <w:r>
              <w:rPr>
                <w:rStyle w:val="c9"/>
                <w:bCs/>
                <w:color w:val="000000"/>
              </w:rPr>
              <w:t>.</w:t>
            </w:r>
            <w:r w:rsidR="00D756D6">
              <w:rPr>
                <w:rStyle w:val="c9"/>
                <w:bCs/>
                <w:color w:val="000000"/>
              </w:rPr>
              <w:t>Кто нагрел предметы?</w:t>
            </w:r>
          </w:p>
          <w:p w:rsidR="000D0424" w:rsidRPr="00D23341" w:rsidRDefault="000D0424" w:rsidP="000D0424">
            <w:pPr>
              <w:pStyle w:val="c5"/>
              <w:shd w:val="clear" w:color="auto" w:fill="FFFFFF"/>
              <w:spacing w:before="0" w:beforeAutospacing="0" w:after="0" w:afterAutospacing="0"/>
              <w:ind w:right="160"/>
              <w:rPr>
                <w:color w:val="000000"/>
              </w:rPr>
            </w:pPr>
            <w:r w:rsidRPr="00D23341">
              <w:rPr>
                <w:rStyle w:val="c8"/>
                <w:color w:val="000000"/>
              </w:rPr>
              <w:t>Цель:</w:t>
            </w:r>
            <w:r w:rsidR="00D756D6">
              <w:rPr>
                <w:rStyle w:val="c0"/>
                <w:color w:val="000000"/>
              </w:rPr>
              <w:t> показать детям, что солнце нагревает предметы.</w:t>
            </w:r>
          </w:p>
          <w:p w:rsidR="006C7E8F" w:rsidRPr="006C7E8F" w:rsidRDefault="007B7B03" w:rsidP="006C7E8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7B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Определяем температуру воды</w:t>
            </w:r>
            <w:r w:rsidR="006C7E8F" w:rsidRPr="007B7B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5527A" w:rsidRPr="00D23341" w:rsidRDefault="00FC6CC5" w:rsidP="00683A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в</w:t>
            </w:r>
            <w:r w:rsidR="0068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ыявить с детьми способы изменения температуры воды. Активизировать словарь детей (пар, температура, гейзер); развивать любознательность и мышление.</w:t>
            </w:r>
          </w:p>
        </w:tc>
        <w:tc>
          <w:tcPr>
            <w:tcW w:w="2693" w:type="dxa"/>
          </w:tcPr>
          <w:p w:rsidR="00D60665" w:rsidRDefault="00683A5A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E0D">
              <w:rPr>
                <w:rFonts w:ascii="Times New Roman" w:hAnsi="Times New Roman" w:cs="Times New Roman"/>
                <w:sz w:val="24"/>
                <w:szCs w:val="24"/>
              </w:rPr>
              <w:t xml:space="preserve">.Лепка: </w:t>
            </w:r>
            <w:r w:rsidR="001C1428">
              <w:rPr>
                <w:rFonts w:ascii="Times New Roman" w:hAnsi="Times New Roman" w:cs="Times New Roman"/>
                <w:sz w:val="24"/>
                <w:szCs w:val="24"/>
              </w:rPr>
              <w:t xml:space="preserve"> «Морские обитатели</w:t>
            </w:r>
            <w:r w:rsidR="00720E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A5A" w:rsidRDefault="00683A5A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</w:t>
            </w:r>
            <w:r w:rsidR="001C1428">
              <w:rPr>
                <w:rFonts w:ascii="Times New Roman" w:hAnsi="Times New Roman" w:cs="Times New Roman"/>
                <w:sz w:val="24"/>
                <w:szCs w:val="24"/>
              </w:rPr>
              <w:t>ормировать умение лепить морских обитателей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знакомые приёмы лепки.</w:t>
            </w:r>
          </w:p>
          <w:p w:rsidR="001C1428" w:rsidRDefault="001C1428" w:rsidP="00D60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428" w:rsidRDefault="001C1428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5A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C1428" w:rsidRPr="007B7B03" w:rsidRDefault="001C1428" w:rsidP="00D60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«Лепим морскую звезду»                  </w:t>
            </w:r>
          </w:p>
          <w:p w:rsidR="00C5527A" w:rsidRPr="00D23341" w:rsidRDefault="00221A7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83A5A">
                <w:rPr>
                  <w:rStyle w:val="a6"/>
                </w:rPr>
                <w:t>https://www.youtube.com/watch?v=FWlQ2iOGXEU</w:t>
              </w:r>
            </w:hyperlink>
          </w:p>
          <w:p w:rsidR="00C5527A" w:rsidRPr="00D23341" w:rsidRDefault="00C5527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5A" w:rsidRPr="00D23341" w:rsidRDefault="00683A5A" w:rsidP="0068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«Российский флаг</w:t>
            </w: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A5A" w:rsidRPr="00D756D6" w:rsidRDefault="00683A5A" w:rsidP="0068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закреплять умение </w:t>
            </w:r>
            <w:r w:rsidRPr="00720E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детей рисовать предметы прямоугольной формы и аккуратно закрашивать их.</w:t>
            </w:r>
          </w:p>
          <w:p w:rsidR="00683A5A" w:rsidRDefault="00683A5A" w:rsidP="00683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7A" w:rsidRPr="00D23341" w:rsidRDefault="00C5527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7A" w:rsidRPr="00D23341" w:rsidRDefault="00C5527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7A" w:rsidRPr="00D23341" w:rsidRDefault="00C5527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7A" w:rsidRPr="00D23341" w:rsidRDefault="00C5527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7A" w:rsidRPr="00D23341" w:rsidRDefault="00C5527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7A" w:rsidRPr="00D23341" w:rsidRDefault="00C5527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7A" w:rsidRPr="00D23341" w:rsidRDefault="00C5527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7A" w:rsidRPr="00D23341" w:rsidRDefault="00C5527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527A" w:rsidRDefault="00FE3C5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1.Наблюдения за дождём</w:t>
            </w:r>
          </w:p>
          <w:p w:rsidR="00FE3C50" w:rsidRPr="00D23341" w:rsidRDefault="00FE3C5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умение определять состояние погоды</w:t>
            </w:r>
          </w:p>
          <w:p w:rsidR="001354F6" w:rsidRPr="00D23341" w:rsidRDefault="00FE3C5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 «Так бывает или нет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50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4F6" w:rsidRPr="00D23341" w:rsidRDefault="00FE3C5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«У медведя во бору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3B74">
              <w:rPr>
                <w:rFonts w:ascii="Times New Roman" w:hAnsi="Times New Roman" w:cs="Times New Roman"/>
                <w:sz w:val="24"/>
                <w:szCs w:val="24"/>
              </w:rPr>
              <w:t>, «Море волнуется»</w:t>
            </w:r>
            <w:r w:rsidR="00CD5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4F6" w:rsidRPr="00D23341" w:rsidRDefault="001354F6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4F6" w:rsidRDefault="00FE3C5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2.Наблюдение за природой после дождя</w:t>
            </w:r>
          </w:p>
          <w:p w:rsidR="00FE3C50" w:rsidRPr="00D23341" w:rsidRDefault="00FE3C5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</w:t>
            </w:r>
          </w:p>
          <w:p w:rsidR="001354F6" w:rsidRPr="00D23341" w:rsidRDefault="00FE3C5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«Найди ошибку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54F6" w:rsidRPr="00D23341" w:rsidRDefault="001354F6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 xml:space="preserve"> «Трамвай»</w:t>
            </w:r>
            <w:r w:rsidR="00CD50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4F6" w:rsidRPr="00D23341" w:rsidRDefault="00FE3C5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«У медведя во бору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5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4F6" w:rsidRPr="00D23341" w:rsidRDefault="001354F6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4F6" w:rsidRDefault="0011384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3.Н</w:t>
            </w:r>
            <w:r w:rsidR="00FE3C50">
              <w:rPr>
                <w:rFonts w:ascii="Times New Roman" w:hAnsi="Times New Roman" w:cs="Times New Roman"/>
                <w:sz w:val="24"/>
                <w:szCs w:val="24"/>
              </w:rPr>
              <w:t>аблюдение за песком</w:t>
            </w:r>
          </w:p>
          <w:p w:rsidR="00FE3C50" w:rsidRPr="00D23341" w:rsidRDefault="00FE3C5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знания  о неживой природе.</w:t>
            </w:r>
          </w:p>
          <w:p w:rsidR="001354F6" w:rsidRPr="00D23341" w:rsidRDefault="00FE3C5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«Кто больше назовёт действий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50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4F6" w:rsidRPr="00D2334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п/и «Ветер несёт облака»</w:t>
            </w:r>
            <w:r w:rsidR="00563B74">
              <w:rPr>
                <w:rFonts w:ascii="Times New Roman" w:hAnsi="Times New Roman" w:cs="Times New Roman"/>
                <w:sz w:val="24"/>
                <w:szCs w:val="24"/>
              </w:rPr>
              <w:t>, «До названного дерева беги»</w:t>
            </w:r>
            <w:r w:rsidR="00CD5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4F6" w:rsidRPr="00D23341" w:rsidRDefault="001354F6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4F6" w:rsidRDefault="00FE3C5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4.Наблюдение за почвой и песком</w:t>
            </w:r>
          </w:p>
          <w:p w:rsidR="00FE3C50" w:rsidRPr="00D23341" w:rsidRDefault="00FE3C5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умение анализировать.</w:t>
            </w:r>
          </w:p>
          <w:p w:rsidR="001354F6" w:rsidRPr="00D2334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C5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 xml:space="preserve"> «Кто летает»</w:t>
            </w:r>
            <w:r w:rsidR="00CD50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4F6" w:rsidRPr="00D2334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п/и «Мы весёлые ребята»</w:t>
            </w:r>
            <w:r w:rsidR="00CD5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5D9" w:rsidRPr="00D2334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4F6" w:rsidRDefault="001354F6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60201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</w:t>
            </w:r>
          </w:p>
          <w:p w:rsidR="00260201" w:rsidRPr="00D23341" w:rsidRDefault="00260201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представления о явлениях неживой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</w:t>
            </w:r>
          </w:p>
          <w:p w:rsidR="00684686" w:rsidRPr="00D23341" w:rsidRDefault="00684686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20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7D3">
              <w:rPr>
                <w:rFonts w:ascii="Times New Roman" w:hAnsi="Times New Roman" w:cs="Times New Roman"/>
                <w:sz w:val="24"/>
                <w:szCs w:val="24"/>
              </w:rPr>
              <w:t>«Плавает, летает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50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686" w:rsidRPr="00D23341" w:rsidRDefault="00684686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="00260201">
              <w:rPr>
                <w:rFonts w:ascii="Times New Roman" w:hAnsi="Times New Roman" w:cs="Times New Roman"/>
                <w:sz w:val="24"/>
                <w:szCs w:val="24"/>
              </w:rPr>
              <w:t xml:space="preserve"> «Самолёты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5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0DF7" w:rsidRPr="00D23341" w:rsidRDefault="007F0DF7">
      <w:pPr>
        <w:rPr>
          <w:rFonts w:ascii="Times New Roman" w:hAnsi="Times New Roman" w:cs="Times New Roman"/>
          <w:sz w:val="24"/>
          <w:szCs w:val="24"/>
        </w:rPr>
      </w:pPr>
    </w:p>
    <w:p w:rsidR="00153E56" w:rsidRPr="00D23341" w:rsidRDefault="00153E56">
      <w:pPr>
        <w:rPr>
          <w:rFonts w:ascii="Times New Roman" w:hAnsi="Times New Roman" w:cs="Times New Roman"/>
          <w:b/>
          <w:sz w:val="24"/>
          <w:szCs w:val="24"/>
        </w:rPr>
      </w:pPr>
    </w:p>
    <w:p w:rsidR="007F0DF7" w:rsidRPr="00D23341" w:rsidRDefault="007F0DF7">
      <w:pPr>
        <w:rPr>
          <w:rFonts w:ascii="Times New Roman" w:hAnsi="Times New Roman" w:cs="Times New Roman"/>
          <w:b/>
          <w:sz w:val="24"/>
          <w:szCs w:val="24"/>
        </w:rPr>
      </w:pPr>
      <w:r w:rsidRPr="00D23341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A06F0A" w:rsidRPr="00D23341">
        <w:rPr>
          <w:rFonts w:ascii="Times New Roman" w:hAnsi="Times New Roman" w:cs="Times New Roman"/>
          <w:sz w:val="24"/>
          <w:szCs w:val="24"/>
        </w:rPr>
        <w:t xml:space="preserve"> консультация </w:t>
      </w:r>
      <w:r w:rsidR="00F347D3">
        <w:rPr>
          <w:rFonts w:ascii="Times New Roman" w:hAnsi="Times New Roman" w:cs="Times New Roman"/>
          <w:sz w:val="24"/>
          <w:szCs w:val="24"/>
        </w:rPr>
        <w:t xml:space="preserve"> для родителей </w:t>
      </w:r>
      <w:r w:rsidR="00A06F0A" w:rsidRPr="00D23341">
        <w:rPr>
          <w:rFonts w:ascii="Times New Roman" w:hAnsi="Times New Roman" w:cs="Times New Roman"/>
          <w:sz w:val="24"/>
          <w:szCs w:val="24"/>
        </w:rPr>
        <w:t xml:space="preserve">на </w:t>
      </w:r>
      <w:r w:rsidR="00F347D3">
        <w:rPr>
          <w:rFonts w:ascii="Times New Roman" w:hAnsi="Times New Roman" w:cs="Times New Roman"/>
          <w:sz w:val="24"/>
          <w:szCs w:val="24"/>
        </w:rPr>
        <w:t>сайте МДОУ «Солнце хорошо, но в меру</w:t>
      </w:r>
      <w:r w:rsidR="00136F9A" w:rsidRPr="00D23341">
        <w:rPr>
          <w:rFonts w:ascii="Times New Roman" w:hAnsi="Times New Roman" w:cs="Times New Roman"/>
          <w:sz w:val="24"/>
          <w:szCs w:val="24"/>
        </w:rPr>
        <w:t>»</w:t>
      </w:r>
      <w:r w:rsidR="002A5C46" w:rsidRPr="00D23341">
        <w:rPr>
          <w:rFonts w:ascii="Times New Roman" w:hAnsi="Times New Roman" w:cs="Times New Roman"/>
          <w:sz w:val="24"/>
          <w:szCs w:val="24"/>
        </w:rPr>
        <w:t>.</w:t>
      </w:r>
      <w:r w:rsidR="004229B1">
        <w:rPr>
          <w:rFonts w:ascii="Times New Roman" w:hAnsi="Times New Roman" w:cs="Times New Roman"/>
          <w:sz w:val="24"/>
          <w:szCs w:val="24"/>
        </w:rPr>
        <w:t xml:space="preserve"> Предложить родителям изготовить флажки для развлечения.</w:t>
      </w:r>
    </w:p>
    <w:p w:rsidR="00745782" w:rsidRDefault="00745782">
      <w:pPr>
        <w:rPr>
          <w:rFonts w:ascii="Times New Roman" w:hAnsi="Times New Roman" w:cs="Times New Roman"/>
        </w:rPr>
      </w:pPr>
    </w:p>
    <w:p w:rsidR="00745782" w:rsidRDefault="00745782">
      <w:pPr>
        <w:rPr>
          <w:rFonts w:ascii="Times New Roman" w:hAnsi="Times New Roman" w:cs="Times New Roman"/>
        </w:rPr>
      </w:pPr>
    </w:p>
    <w:p w:rsidR="00745782" w:rsidRPr="00745782" w:rsidRDefault="00745782">
      <w:pPr>
        <w:rPr>
          <w:rFonts w:ascii="Times New Roman" w:hAnsi="Times New Roman" w:cs="Times New Roman"/>
        </w:rPr>
      </w:pPr>
    </w:p>
    <w:p w:rsidR="004A2632" w:rsidRDefault="004A2632" w:rsidP="00DD114A">
      <w:pPr>
        <w:rPr>
          <w:rFonts w:ascii="Times New Roman" w:hAnsi="Times New Roman" w:cs="Times New Roman"/>
          <w:b/>
        </w:rPr>
      </w:pPr>
    </w:p>
    <w:p w:rsidR="00153E56" w:rsidRDefault="00153E56" w:rsidP="00DD114A">
      <w:pPr>
        <w:rPr>
          <w:rFonts w:ascii="Times New Roman" w:hAnsi="Times New Roman" w:cs="Times New Roman"/>
          <w:b/>
        </w:rPr>
      </w:pPr>
    </w:p>
    <w:p w:rsidR="00153E56" w:rsidRDefault="00153E56" w:rsidP="00DD114A">
      <w:pPr>
        <w:rPr>
          <w:rFonts w:ascii="Times New Roman" w:hAnsi="Times New Roman" w:cs="Times New Roman"/>
          <w:b/>
        </w:rPr>
      </w:pPr>
    </w:p>
    <w:p w:rsidR="00153E56" w:rsidRDefault="00153E56" w:rsidP="00DD114A">
      <w:pPr>
        <w:rPr>
          <w:rFonts w:ascii="Times New Roman" w:hAnsi="Times New Roman" w:cs="Times New Roman"/>
          <w:b/>
        </w:rPr>
      </w:pPr>
    </w:p>
    <w:p w:rsidR="00153E56" w:rsidRDefault="00153E56" w:rsidP="00DD114A">
      <w:pPr>
        <w:rPr>
          <w:rFonts w:ascii="Times New Roman" w:hAnsi="Times New Roman" w:cs="Times New Roman"/>
          <w:b/>
        </w:rPr>
      </w:pPr>
    </w:p>
    <w:p w:rsidR="006C4238" w:rsidRDefault="006C4238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6C4238" w:rsidRDefault="006C4238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C67F5E" w:rsidRDefault="00C67F5E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562EEF" w:rsidRDefault="00562EEF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DD114A" w:rsidRPr="00D23341" w:rsidRDefault="00A90F95" w:rsidP="00DD1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 июня (15.06-21</w:t>
      </w:r>
      <w:r w:rsidR="00DD114A" w:rsidRPr="00D23341">
        <w:rPr>
          <w:rFonts w:ascii="Times New Roman" w:hAnsi="Times New Roman" w:cs="Times New Roman"/>
          <w:b/>
          <w:sz w:val="24"/>
          <w:szCs w:val="24"/>
        </w:rPr>
        <w:t>.06)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14A" w:rsidRPr="00D23341">
        <w:rPr>
          <w:rFonts w:ascii="Times New Roman" w:hAnsi="Times New Roman" w:cs="Times New Roman"/>
          <w:b/>
          <w:sz w:val="24"/>
          <w:szCs w:val="24"/>
        </w:rPr>
        <w:t>«Лето спорта и здоровья»</w:t>
      </w:r>
    </w:p>
    <w:p w:rsidR="00D82D19" w:rsidRPr="00D23341" w:rsidRDefault="00D82D19" w:rsidP="00D82D19">
      <w:pPr>
        <w:rPr>
          <w:rFonts w:ascii="Times New Roman" w:hAnsi="Times New Roman" w:cs="Times New Roman"/>
          <w:sz w:val="24"/>
          <w:szCs w:val="24"/>
        </w:rPr>
      </w:pPr>
      <w:r w:rsidRPr="00D23341">
        <w:rPr>
          <w:rFonts w:ascii="Times New Roman" w:hAnsi="Times New Roman" w:cs="Times New Roman"/>
          <w:sz w:val="24"/>
          <w:szCs w:val="24"/>
        </w:rPr>
        <w:t>15 июня – всемирный день ветра</w:t>
      </w:r>
    </w:p>
    <w:p w:rsidR="00D82D19" w:rsidRPr="00D23341" w:rsidRDefault="00D82D19" w:rsidP="00D82D19">
      <w:pPr>
        <w:rPr>
          <w:rFonts w:ascii="Times New Roman" w:hAnsi="Times New Roman" w:cs="Times New Roman"/>
          <w:sz w:val="24"/>
          <w:szCs w:val="24"/>
        </w:rPr>
      </w:pPr>
      <w:r w:rsidRPr="00D23341">
        <w:rPr>
          <w:rFonts w:ascii="Times New Roman" w:hAnsi="Times New Roman" w:cs="Times New Roman"/>
          <w:sz w:val="24"/>
          <w:szCs w:val="24"/>
        </w:rPr>
        <w:t>16 июня – международный день отца</w:t>
      </w:r>
    </w:p>
    <w:p w:rsidR="00D82D19" w:rsidRPr="00D23341" w:rsidRDefault="00D82D19" w:rsidP="00D82D19">
      <w:pPr>
        <w:rPr>
          <w:rFonts w:ascii="Times New Roman" w:hAnsi="Times New Roman" w:cs="Times New Roman"/>
          <w:sz w:val="24"/>
          <w:szCs w:val="24"/>
        </w:rPr>
      </w:pPr>
      <w:r w:rsidRPr="00D23341">
        <w:rPr>
          <w:rFonts w:ascii="Times New Roman" w:hAnsi="Times New Roman" w:cs="Times New Roman"/>
          <w:sz w:val="24"/>
          <w:szCs w:val="24"/>
        </w:rPr>
        <w:t>16 июня – день медицинского работника</w:t>
      </w:r>
    </w:p>
    <w:p w:rsidR="00DD114A" w:rsidRPr="00D23341" w:rsidRDefault="00DD114A" w:rsidP="00DD114A">
      <w:pPr>
        <w:rPr>
          <w:rFonts w:ascii="Times New Roman" w:hAnsi="Times New Roman" w:cs="Times New Roman"/>
          <w:sz w:val="24"/>
          <w:szCs w:val="24"/>
        </w:rPr>
      </w:pPr>
      <w:r w:rsidRPr="00D23341">
        <w:rPr>
          <w:rFonts w:ascii="Times New Roman" w:hAnsi="Times New Roman" w:cs="Times New Roman"/>
          <w:sz w:val="24"/>
          <w:szCs w:val="24"/>
        </w:rPr>
        <w:t xml:space="preserve">18 июня </w:t>
      </w:r>
      <w:r w:rsidR="00A90F95">
        <w:rPr>
          <w:rFonts w:ascii="Times New Roman" w:hAnsi="Times New Roman" w:cs="Times New Roman"/>
          <w:sz w:val="24"/>
          <w:szCs w:val="24"/>
        </w:rPr>
        <w:t>– день работников пожаротушения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920"/>
        <w:gridCol w:w="2202"/>
        <w:gridCol w:w="3316"/>
        <w:gridCol w:w="2589"/>
        <w:gridCol w:w="2399"/>
        <w:gridCol w:w="2360"/>
      </w:tblGrid>
      <w:tr w:rsidR="001D1D64" w:rsidRPr="00D23341" w:rsidTr="008015AC">
        <w:tc>
          <w:tcPr>
            <w:tcW w:w="2093" w:type="dxa"/>
          </w:tcPr>
          <w:p w:rsidR="006B3943" w:rsidRPr="00D23341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</w:tcPr>
          <w:p w:rsidR="006B3943" w:rsidRPr="00D23341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Pr="00D23341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694" w:type="dxa"/>
          </w:tcPr>
          <w:p w:rsidR="006B3943" w:rsidRPr="00D23341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Pr="00D23341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Pr="00D23341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в природе</w:t>
            </w:r>
          </w:p>
        </w:tc>
      </w:tr>
      <w:tr w:rsidR="001D1D64" w:rsidRPr="00D23341" w:rsidTr="008015AC">
        <w:tc>
          <w:tcPr>
            <w:tcW w:w="2093" w:type="dxa"/>
          </w:tcPr>
          <w:p w:rsidR="00A90F95" w:rsidRDefault="00166F0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06 -</w:t>
            </w:r>
          </w:p>
          <w:p w:rsidR="00684686" w:rsidRPr="00D23341" w:rsidRDefault="00684686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спортивное развл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ечение «Пожарные люди отважные»</w:t>
            </w:r>
          </w:p>
          <w:p w:rsidR="00684686" w:rsidRPr="00D23341" w:rsidRDefault="00684686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86" w:rsidRPr="00D23341" w:rsidRDefault="00684686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A6E" w:rsidRPr="00D23341" w:rsidRDefault="00A90F95" w:rsidP="00FE5A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A6E" w:rsidRP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89C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="00FE5A6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31189C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="0031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A6E" w:rsidRPr="00D23341">
              <w:rPr>
                <w:rFonts w:ascii="Times New Roman" w:hAnsi="Times New Roman" w:cs="Times New Roman"/>
                <w:sz w:val="24"/>
                <w:szCs w:val="24"/>
              </w:rPr>
              <w:t>«Ветрено»</w:t>
            </w:r>
          </w:p>
          <w:p w:rsidR="00FE5A6E" w:rsidRPr="00D23341" w:rsidRDefault="00FE5A6E" w:rsidP="00FE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D64" w:rsidRDefault="001D1D64" w:rsidP="00FE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A6E" w:rsidRP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A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 худ. </w:t>
            </w:r>
            <w:r w:rsidR="003118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В.Лебедев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Кумач «Закаляйся!»</w:t>
            </w:r>
          </w:p>
          <w:p w:rsidR="001D1D64" w:rsidRDefault="001D1D64" w:rsidP="00FE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65" w:rsidRPr="00D23341" w:rsidRDefault="00B43EF0" w:rsidP="00B4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E56" w:rsidRP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Загадки,виктоина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спорте</w:t>
            </w:r>
          </w:p>
          <w:p w:rsidR="00153E56" w:rsidRPr="00D23341" w:rsidRDefault="00153E56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B43EF0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4867">
              <w:rPr>
                <w:rFonts w:ascii="Times New Roman" w:hAnsi="Times New Roman" w:cs="Times New Roman"/>
                <w:sz w:val="24"/>
                <w:szCs w:val="24"/>
              </w:rPr>
              <w:t xml:space="preserve">.Чтение </w:t>
            </w:r>
            <w:r w:rsidR="0031189C">
              <w:rPr>
                <w:rFonts w:ascii="Times New Roman" w:hAnsi="Times New Roman" w:cs="Times New Roman"/>
                <w:sz w:val="24"/>
                <w:szCs w:val="24"/>
              </w:rPr>
              <w:t xml:space="preserve">худ. литературы </w:t>
            </w:r>
            <w:r w:rsidR="00D60665" w:rsidRPr="00D23341">
              <w:rPr>
                <w:rFonts w:ascii="Times New Roman" w:hAnsi="Times New Roman" w:cs="Times New Roman"/>
                <w:sz w:val="24"/>
                <w:szCs w:val="24"/>
              </w:rPr>
              <w:t>«Бегемот, который боялся прививок»</w:t>
            </w:r>
            <w:r w:rsidR="0031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867" w:rsidRPr="00D2334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B44867" w:rsidRPr="00D23341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r w:rsidR="00B448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B43EF0" w:rsidRDefault="00B43EF0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EF0" w:rsidRPr="00D23341" w:rsidRDefault="00B43EF0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1189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худ. литературы </w:t>
            </w:r>
            <w:proofErr w:type="spellStart"/>
            <w:r w:rsidR="00311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1189C" w:rsidRPr="00311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1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Иоселиани</w:t>
            </w:r>
            <w:proofErr w:type="spellEnd"/>
            <w:r w:rsidRPr="00311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189C" w:rsidRPr="00311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11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Пожарная команда</w:t>
            </w:r>
            <w:r w:rsidR="0031189C" w:rsidRPr="00311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777F32" w:rsidRDefault="00153E56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7F32">
              <w:rPr>
                <w:rFonts w:ascii="Times New Roman" w:hAnsi="Times New Roman" w:cs="Times New Roman"/>
                <w:sz w:val="24"/>
                <w:szCs w:val="24"/>
              </w:rPr>
              <w:t xml:space="preserve"> «Летние виды спота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7F32" w:rsidRDefault="00777F32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F32" w:rsidRDefault="00777F32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2.Беседа: «Каким видом спорта я хотел бы заниматься»</w:t>
            </w:r>
          </w:p>
          <w:p w:rsidR="00777F32" w:rsidRPr="00D23341" w:rsidRDefault="00777F32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70" w:rsidRPr="00D23341" w:rsidRDefault="001D1D64" w:rsidP="005B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4F70" w:rsidRPr="00D23341">
              <w:rPr>
                <w:rFonts w:ascii="Times New Roman" w:hAnsi="Times New Roman" w:cs="Times New Roman"/>
                <w:sz w:val="24"/>
                <w:szCs w:val="24"/>
              </w:rPr>
              <w:t>.Беседа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отце: «Человек любимый и родной»</w:t>
            </w:r>
          </w:p>
          <w:p w:rsidR="00153E56" w:rsidRPr="00D23341" w:rsidRDefault="00153E56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56" w:rsidRDefault="001D1D64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81D7F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лекарственные растения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1D7F" w:rsidRDefault="00B81D7F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F" w:rsidRPr="00D23341" w:rsidRDefault="00B81D7F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7F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о лекарственных растениях</w:t>
            </w:r>
          </w:p>
          <w:p w:rsidR="00153E56" w:rsidRPr="00D23341" w:rsidRDefault="00221A78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81D7F">
                <w:rPr>
                  <w:rStyle w:val="a6"/>
                </w:rPr>
                <w:t>https://nsportal.ru/detskii-sad/vospitatelnaya-rabota/2015/09/13/prezentatsiya-skazka-pro-lekarstvennye-rasteniya</w:t>
              </w:r>
            </w:hyperlink>
          </w:p>
          <w:p w:rsidR="006B3943" w:rsidRPr="00D23341" w:rsidRDefault="001D1D64" w:rsidP="005B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53E56" w:rsidRPr="00D23341">
              <w:rPr>
                <w:rFonts w:ascii="Times New Roman" w:hAnsi="Times New Roman" w:cs="Times New Roman"/>
                <w:sz w:val="24"/>
                <w:szCs w:val="24"/>
              </w:rPr>
              <w:t>.Беседа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«Где и как используют лекарственные растения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D60665" w:rsidRPr="00D23341" w:rsidRDefault="00FC6CC5" w:rsidP="00D60665">
            <w:pPr>
              <w:pStyle w:val="c5"/>
              <w:shd w:val="clear" w:color="auto" w:fill="FFFFFF"/>
              <w:spacing w:before="0" w:beforeAutospacing="0" w:after="0" w:afterAutospacing="0"/>
              <w:ind w:right="160"/>
              <w:rPr>
                <w:color w:val="000000"/>
              </w:rPr>
            </w:pPr>
            <w:r>
              <w:rPr>
                <w:rStyle w:val="c9"/>
                <w:bCs/>
                <w:color w:val="000000"/>
              </w:rPr>
              <w:lastRenderedPageBreak/>
              <w:t>1</w:t>
            </w:r>
            <w:r w:rsidR="00330842" w:rsidRPr="00D23341">
              <w:rPr>
                <w:rStyle w:val="c9"/>
                <w:bCs/>
                <w:color w:val="000000"/>
              </w:rPr>
              <w:t>.</w:t>
            </w:r>
            <w:r w:rsidR="001C1428">
              <w:rPr>
                <w:rStyle w:val="c9"/>
                <w:bCs/>
                <w:color w:val="000000"/>
              </w:rPr>
              <w:t>Воздух повсюду</w:t>
            </w:r>
            <w:r>
              <w:rPr>
                <w:rStyle w:val="c9"/>
                <w:bCs/>
                <w:color w:val="000000"/>
              </w:rPr>
              <w:t>.</w:t>
            </w:r>
          </w:p>
          <w:p w:rsidR="00D60665" w:rsidRDefault="00D60665" w:rsidP="00D60665">
            <w:pPr>
              <w:pStyle w:val="c5"/>
              <w:shd w:val="clear" w:color="auto" w:fill="FFFFFF"/>
              <w:spacing w:before="0" w:beforeAutospacing="0" w:after="0" w:afterAutospacing="0"/>
              <w:ind w:right="160"/>
              <w:rPr>
                <w:rStyle w:val="c0"/>
                <w:color w:val="000000"/>
              </w:rPr>
            </w:pPr>
            <w:r w:rsidRPr="00D23341">
              <w:rPr>
                <w:rStyle w:val="c8"/>
                <w:color w:val="000000"/>
              </w:rPr>
              <w:t>Цель:</w:t>
            </w:r>
            <w:r w:rsidR="001C1428">
              <w:rPr>
                <w:rStyle w:val="c0"/>
                <w:color w:val="000000"/>
              </w:rPr>
              <w:t> обнаружить воздух в окружающем пространстве и выявить его свойство - невидимость</w:t>
            </w:r>
            <w:r w:rsidRPr="00D23341">
              <w:rPr>
                <w:rStyle w:val="c0"/>
                <w:color w:val="000000"/>
              </w:rPr>
              <w:t>.</w:t>
            </w:r>
          </w:p>
          <w:p w:rsidR="00FC6CC5" w:rsidRDefault="00FC6CC5" w:rsidP="00D60665">
            <w:pPr>
              <w:pStyle w:val="c5"/>
              <w:shd w:val="clear" w:color="auto" w:fill="FFFFFF"/>
              <w:spacing w:before="0" w:beforeAutospacing="0" w:after="0" w:afterAutospacing="0"/>
              <w:ind w:right="160"/>
              <w:rPr>
                <w:rStyle w:val="c0"/>
                <w:color w:val="000000"/>
              </w:rPr>
            </w:pPr>
          </w:p>
          <w:p w:rsidR="00FC6CC5" w:rsidRDefault="00145F9F" w:rsidP="00D60665">
            <w:pPr>
              <w:pStyle w:val="c5"/>
              <w:shd w:val="clear" w:color="auto" w:fill="FFFFFF"/>
              <w:spacing w:before="0" w:beforeAutospacing="0" w:after="0" w:afterAutospacing="0"/>
              <w:ind w:right="16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2.Кто играет ленточками</w:t>
            </w:r>
            <w:r w:rsidR="00FC6CC5">
              <w:rPr>
                <w:rStyle w:val="c0"/>
                <w:color w:val="000000"/>
              </w:rPr>
              <w:t>.</w:t>
            </w:r>
          </w:p>
          <w:p w:rsidR="00FC6CC5" w:rsidRPr="00D23341" w:rsidRDefault="00FC6CC5" w:rsidP="00D60665">
            <w:pPr>
              <w:pStyle w:val="c5"/>
              <w:shd w:val="clear" w:color="auto" w:fill="FFFFFF"/>
              <w:spacing w:before="0" w:beforeAutospacing="0" w:after="0" w:afterAutospacing="0"/>
              <w:ind w:right="16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Цель: </w:t>
            </w:r>
            <w:r w:rsidR="001B2408">
              <w:rPr>
                <w:rStyle w:val="c0"/>
                <w:color w:val="000000"/>
              </w:rPr>
              <w:t>подвести детей к тому, что ветер может передвигать предметы.</w:t>
            </w: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0665" w:rsidRDefault="00330842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1.Рисование</w:t>
            </w:r>
            <w:r w:rsidR="00FC6CC5">
              <w:rPr>
                <w:rFonts w:ascii="Times New Roman" w:hAnsi="Times New Roman" w:cs="Times New Roman"/>
                <w:sz w:val="24"/>
                <w:szCs w:val="24"/>
              </w:rPr>
              <w:t>: «Спортивный участок моей мечты»</w:t>
            </w:r>
          </w:p>
          <w:p w:rsidR="00FC6CC5" w:rsidRPr="00D23341" w:rsidRDefault="00FC6CC5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творческое воображение.</w:t>
            </w:r>
          </w:p>
          <w:p w:rsidR="00330842" w:rsidRPr="00D23341" w:rsidRDefault="00330842" w:rsidP="00D60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665" w:rsidRDefault="00FC6CC5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2.Аппликация «Бабочка на лугу»</w:t>
            </w:r>
          </w:p>
          <w:p w:rsidR="00FC6CC5" w:rsidRPr="00D23341" w:rsidRDefault="00FC6CC5" w:rsidP="00D60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B4F56">
              <w:rPr>
                <w:rFonts w:ascii="Times New Roman" w:hAnsi="Times New Roman" w:cs="Times New Roman"/>
                <w:sz w:val="24"/>
                <w:szCs w:val="24"/>
              </w:rPr>
              <w:t>закреплять навыки вырезывания, аккуратного наклеивания; уточнить знания детей об особенностях окраски бабочки.</w:t>
            </w:r>
          </w:p>
          <w:p w:rsidR="00330842" w:rsidRPr="00D23341" w:rsidRDefault="00330842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65" w:rsidRPr="00D23341" w:rsidRDefault="00D60665" w:rsidP="00D60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3943" w:rsidRDefault="00AB4F56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1.Наблюдение за облаками</w:t>
            </w:r>
          </w:p>
          <w:p w:rsidR="00AB4F56" w:rsidRPr="00D23341" w:rsidRDefault="00AB4F56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видеть красоту неба.</w:t>
            </w:r>
          </w:p>
          <w:p w:rsidR="0011384E" w:rsidRPr="00D2334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78B">
              <w:rPr>
                <w:rFonts w:ascii="Times New Roman" w:hAnsi="Times New Roman" w:cs="Times New Roman"/>
                <w:sz w:val="24"/>
                <w:szCs w:val="24"/>
              </w:rPr>
              <w:t>упр. «Когда это бывает</w:t>
            </w: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384E" w:rsidRPr="00D23341" w:rsidRDefault="003F778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«Лиса в курятнике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3B74">
              <w:rPr>
                <w:rFonts w:ascii="Times New Roman" w:hAnsi="Times New Roman" w:cs="Times New Roman"/>
                <w:sz w:val="24"/>
                <w:szCs w:val="24"/>
              </w:rPr>
              <w:t>, «Волк во рву</w:t>
            </w:r>
            <w:proofErr w:type="gramStart"/>
            <w:r w:rsidR="00563B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1384E" w:rsidRPr="00D23341" w:rsidRDefault="0011384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4E" w:rsidRDefault="003F778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2.Наблюдение за грозой</w:t>
            </w:r>
          </w:p>
          <w:p w:rsidR="003F778B" w:rsidRPr="00D23341" w:rsidRDefault="003F778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устанавливать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-следственные связи.</w:t>
            </w:r>
          </w:p>
          <w:p w:rsidR="0011384E" w:rsidRPr="00D2334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Упр. «Через ручеёк»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384E" w:rsidRPr="00D2334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384E" w:rsidRPr="00D23341">
              <w:rPr>
                <w:rFonts w:ascii="Times New Roman" w:hAnsi="Times New Roman" w:cs="Times New Roman"/>
                <w:sz w:val="24"/>
                <w:szCs w:val="24"/>
              </w:rPr>
              <w:t>инами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 xml:space="preserve"> пауза </w:t>
            </w:r>
            <w:r w:rsidRPr="00D23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лопатки взяли»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384E" w:rsidRPr="00D23341" w:rsidRDefault="0011384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778B">
              <w:rPr>
                <w:rFonts w:ascii="Times New Roman" w:hAnsi="Times New Roman" w:cs="Times New Roman"/>
                <w:sz w:val="24"/>
                <w:szCs w:val="24"/>
              </w:rPr>
              <w:t>/и «Жмурки с колокольчиком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84E" w:rsidRPr="00D23341" w:rsidRDefault="0011384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4E" w:rsidRPr="00D2334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3.Наблюдение за божьей коровкой</w:t>
            </w:r>
          </w:p>
          <w:p w:rsidR="0011384E" w:rsidRPr="00D2334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упр. «Найди свой домик»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384E" w:rsidRPr="00D2334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п/и «Мы – весёлые ребята»</w:t>
            </w:r>
            <w:r w:rsidR="00563B74">
              <w:rPr>
                <w:rFonts w:ascii="Times New Roman" w:hAnsi="Times New Roman" w:cs="Times New Roman"/>
                <w:sz w:val="24"/>
                <w:szCs w:val="24"/>
              </w:rPr>
              <w:t>, «Мой весёлый звонкий мяч»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84E" w:rsidRPr="00D23341" w:rsidRDefault="0011384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4E" w:rsidRDefault="0011384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4.Н</w:t>
            </w:r>
            <w:r w:rsidR="003F778B">
              <w:rPr>
                <w:rFonts w:ascii="Times New Roman" w:hAnsi="Times New Roman" w:cs="Times New Roman"/>
                <w:sz w:val="24"/>
                <w:szCs w:val="24"/>
              </w:rPr>
              <w:t>аблюдение за изменениями в природе</w:t>
            </w:r>
          </w:p>
          <w:p w:rsidR="003F778B" w:rsidRDefault="003F778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умение устанавливать связи между изменениями в природе и жизнью животных.</w:t>
            </w:r>
          </w:p>
          <w:p w:rsidR="0011384E" w:rsidRPr="00D23341" w:rsidRDefault="0011384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. уп</w:t>
            </w:r>
            <w:r w:rsidR="003F778B">
              <w:rPr>
                <w:rFonts w:ascii="Times New Roman" w:hAnsi="Times New Roman" w:cs="Times New Roman"/>
                <w:sz w:val="24"/>
                <w:szCs w:val="24"/>
              </w:rPr>
              <w:t>р. «Найди ошибку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384E" w:rsidRPr="00D23341" w:rsidRDefault="003F778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«Мой весёлый, звонкий мяч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3B74">
              <w:rPr>
                <w:rFonts w:ascii="Times New Roman" w:hAnsi="Times New Roman" w:cs="Times New Roman"/>
                <w:sz w:val="24"/>
                <w:szCs w:val="24"/>
              </w:rPr>
              <w:t>, «Гуси, гуси»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5D9" w:rsidRPr="00D2334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8B" w:rsidRDefault="0011384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45F7F" w:rsidRPr="00D23341">
              <w:rPr>
                <w:rFonts w:ascii="Times New Roman" w:hAnsi="Times New Roman" w:cs="Times New Roman"/>
                <w:sz w:val="24"/>
                <w:szCs w:val="24"/>
              </w:rPr>
              <w:t>Наблюдение за д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 xml:space="preserve">еревьями </w:t>
            </w:r>
          </w:p>
          <w:p w:rsidR="0011384E" w:rsidRPr="00D23341" w:rsidRDefault="003F778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924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умение </w:t>
            </w:r>
            <w:r w:rsidR="00A92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отличительные признаки растений.</w:t>
            </w:r>
          </w:p>
          <w:p w:rsidR="00545F7F" w:rsidRPr="00D2334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 w:rsidR="00A9244F">
              <w:rPr>
                <w:rFonts w:ascii="Times New Roman" w:hAnsi="Times New Roman" w:cs="Times New Roman"/>
                <w:sz w:val="24"/>
                <w:szCs w:val="24"/>
              </w:rPr>
              <w:t>Съедобное – не съедобное</w:t>
            </w: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F7F" w:rsidRPr="00D2334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п/и «Кот и мыши»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84E" w:rsidRPr="00D23341" w:rsidRDefault="0011384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D7F" w:rsidRDefault="00B81D7F" w:rsidP="00A06F0A">
      <w:pPr>
        <w:rPr>
          <w:rFonts w:ascii="Times New Roman" w:hAnsi="Times New Roman" w:cs="Times New Roman"/>
          <w:b/>
          <w:sz w:val="24"/>
          <w:szCs w:val="24"/>
        </w:rPr>
      </w:pPr>
    </w:p>
    <w:p w:rsidR="00B81D7F" w:rsidRDefault="00B81D7F" w:rsidP="00A06F0A">
      <w:pPr>
        <w:rPr>
          <w:rFonts w:ascii="Times New Roman" w:hAnsi="Times New Roman" w:cs="Times New Roman"/>
          <w:b/>
          <w:sz w:val="24"/>
          <w:szCs w:val="24"/>
        </w:rPr>
      </w:pPr>
    </w:p>
    <w:p w:rsidR="00A06F0A" w:rsidRPr="00D23341" w:rsidRDefault="006B3943" w:rsidP="00A06F0A">
      <w:pPr>
        <w:rPr>
          <w:rFonts w:ascii="Times New Roman" w:hAnsi="Times New Roman" w:cs="Times New Roman"/>
          <w:sz w:val="24"/>
          <w:szCs w:val="24"/>
        </w:rPr>
      </w:pPr>
      <w:r w:rsidRPr="00D23341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A92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2F3" w:rsidRPr="00D23341">
        <w:rPr>
          <w:rFonts w:ascii="Times New Roman" w:hAnsi="Times New Roman" w:cs="Times New Roman"/>
          <w:sz w:val="24"/>
          <w:szCs w:val="24"/>
        </w:rPr>
        <w:t xml:space="preserve">советы для родителей </w:t>
      </w:r>
      <w:r w:rsidR="00A9244F">
        <w:rPr>
          <w:rFonts w:ascii="Times New Roman" w:hAnsi="Times New Roman" w:cs="Times New Roman"/>
          <w:sz w:val="24"/>
          <w:szCs w:val="24"/>
        </w:rPr>
        <w:t xml:space="preserve">на сайте МДОУ </w:t>
      </w:r>
      <w:r w:rsidR="002762F3" w:rsidRPr="00D23341">
        <w:rPr>
          <w:rFonts w:ascii="Times New Roman" w:hAnsi="Times New Roman" w:cs="Times New Roman"/>
          <w:sz w:val="24"/>
          <w:szCs w:val="24"/>
        </w:rPr>
        <w:t>«Дыхательная гимнастика для дошколят»</w:t>
      </w:r>
      <w:r w:rsidR="002A5C46" w:rsidRPr="00D23341">
        <w:rPr>
          <w:rFonts w:ascii="Times New Roman" w:hAnsi="Times New Roman" w:cs="Times New Roman"/>
          <w:sz w:val="24"/>
          <w:szCs w:val="24"/>
        </w:rPr>
        <w:t xml:space="preserve">, </w:t>
      </w:r>
      <w:r w:rsidR="00945456" w:rsidRPr="00D23341">
        <w:rPr>
          <w:rFonts w:ascii="Times New Roman" w:hAnsi="Times New Roman" w:cs="Times New Roman"/>
          <w:sz w:val="24"/>
          <w:szCs w:val="24"/>
        </w:rPr>
        <w:t xml:space="preserve">«Профилактика </w:t>
      </w:r>
      <w:r w:rsidR="00136F9A" w:rsidRPr="00D23341">
        <w:rPr>
          <w:rFonts w:ascii="Times New Roman" w:hAnsi="Times New Roman" w:cs="Times New Roman"/>
          <w:sz w:val="24"/>
          <w:szCs w:val="24"/>
        </w:rPr>
        <w:t>желудочно-кишечных заболеваний»</w:t>
      </w:r>
      <w:r w:rsidR="002A5C46" w:rsidRPr="00D23341">
        <w:rPr>
          <w:rFonts w:ascii="Times New Roman" w:hAnsi="Times New Roman" w:cs="Times New Roman"/>
          <w:sz w:val="24"/>
          <w:szCs w:val="24"/>
        </w:rPr>
        <w:t>.</w:t>
      </w:r>
    </w:p>
    <w:p w:rsidR="00A06F0A" w:rsidRDefault="00A06F0A" w:rsidP="00A06F0A">
      <w:pPr>
        <w:rPr>
          <w:rFonts w:ascii="Times New Roman" w:hAnsi="Times New Roman" w:cs="Times New Roman"/>
        </w:rPr>
      </w:pPr>
    </w:p>
    <w:p w:rsidR="006B3943" w:rsidRDefault="006B3943" w:rsidP="006B3943">
      <w:pPr>
        <w:rPr>
          <w:rFonts w:ascii="Times New Roman" w:hAnsi="Times New Roman" w:cs="Times New Roman"/>
          <w:b/>
        </w:rPr>
      </w:pPr>
    </w:p>
    <w:p w:rsidR="006B3943" w:rsidRDefault="006B3943" w:rsidP="006B3943">
      <w:pPr>
        <w:rPr>
          <w:rFonts w:ascii="Times New Roman" w:hAnsi="Times New Roman" w:cs="Times New Roman"/>
        </w:rPr>
      </w:pPr>
    </w:p>
    <w:p w:rsidR="007F0DF7" w:rsidRDefault="007F0DF7">
      <w:pPr>
        <w:rPr>
          <w:rFonts w:ascii="Times New Roman" w:hAnsi="Times New Roman" w:cs="Times New Roman"/>
          <w:b/>
        </w:rPr>
      </w:pPr>
    </w:p>
    <w:p w:rsidR="00865FDC" w:rsidRDefault="00865FDC">
      <w:pPr>
        <w:rPr>
          <w:rFonts w:ascii="Times New Roman" w:hAnsi="Times New Roman" w:cs="Times New Roman"/>
          <w:b/>
        </w:rPr>
      </w:pPr>
    </w:p>
    <w:p w:rsidR="00865FDC" w:rsidRDefault="00865FDC">
      <w:pPr>
        <w:rPr>
          <w:rFonts w:ascii="Times New Roman" w:hAnsi="Times New Roman" w:cs="Times New Roman"/>
          <w:b/>
        </w:rPr>
      </w:pPr>
    </w:p>
    <w:p w:rsidR="00865FDC" w:rsidRDefault="00865FDC">
      <w:pPr>
        <w:rPr>
          <w:rFonts w:ascii="Times New Roman" w:hAnsi="Times New Roman" w:cs="Times New Roman"/>
          <w:b/>
        </w:rPr>
      </w:pPr>
    </w:p>
    <w:p w:rsidR="004A2632" w:rsidRDefault="004A2632" w:rsidP="00DD114A">
      <w:pPr>
        <w:rPr>
          <w:rFonts w:ascii="Times New Roman" w:hAnsi="Times New Roman" w:cs="Times New Roman"/>
          <w:b/>
        </w:rPr>
      </w:pPr>
    </w:p>
    <w:p w:rsidR="005576AD" w:rsidRDefault="005576AD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A9244F" w:rsidRDefault="00A9244F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A9244F" w:rsidRDefault="00A9244F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DD114A" w:rsidRPr="00D23341" w:rsidRDefault="00A9244F" w:rsidP="00DD1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 июня (22.06-27</w:t>
      </w:r>
      <w:r w:rsidR="00DD114A" w:rsidRPr="00D23341">
        <w:rPr>
          <w:rFonts w:ascii="Times New Roman" w:hAnsi="Times New Roman" w:cs="Times New Roman"/>
          <w:b/>
          <w:sz w:val="24"/>
          <w:szCs w:val="24"/>
        </w:rPr>
        <w:t>.06)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14A" w:rsidRPr="00D23341">
        <w:rPr>
          <w:rFonts w:ascii="Times New Roman" w:hAnsi="Times New Roman" w:cs="Times New Roman"/>
          <w:b/>
          <w:sz w:val="24"/>
          <w:szCs w:val="24"/>
        </w:rPr>
        <w:t>«Песочные фантазии»</w:t>
      </w:r>
    </w:p>
    <w:p w:rsidR="00A90F95" w:rsidRDefault="00A90F95" w:rsidP="00A90F95">
      <w:pPr>
        <w:rPr>
          <w:rFonts w:ascii="Times New Roman" w:hAnsi="Times New Roman" w:cs="Times New Roman"/>
          <w:sz w:val="24"/>
          <w:szCs w:val="24"/>
        </w:rPr>
      </w:pPr>
      <w:r w:rsidRPr="00D23341">
        <w:rPr>
          <w:rFonts w:ascii="Times New Roman" w:hAnsi="Times New Roman" w:cs="Times New Roman"/>
          <w:sz w:val="24"/>
          <w:szCs w:val="24"/>
        </w:rPr>
        <w:t>22 июня – день памяти и скорби</w:t>
      </w:r>
    </w:p>
    <w:p w:rsidR="00B81D7F" w:rsidRDefault="00B81D7F" w:rsidP="00A90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июня – день балалайки </w:t>
      </w:r>
      <w:r w:rsidR="009352C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международный праздник музыкантов- народников</w:t>
      </w:r>
      <w:r w:rsidR="009352C9">
        <w:rPr>
          <w:rFonts w:ascii="Times New Roman" w:hAnsi="Times New Roman" w:cs="Times New Roman"/>
          <w:sz w:val="24"/>
          <w:szCs w:val="24"/>
        </w:rPr>
        <w:t>)</w:t>
      </w:r>
    </w:p>
    <w:p w:rsidR="00652A13" w:rsidRPr="00562EEF" w:rsidRDefault="00935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июня – день моряка (мореплавателя)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593"/>
        <w:gridCol w:w="4991"/>
        <w:gridCol w:w="1782"/>
        <w:gridCol w:w="2388"/>
        <w:gridCol w:w="2229"/>
        <w:gridCol w:w="1803"/>
      </w:tblGrid>
      <w:tr w:rsidR="000240EA" w:rsidRPr="00D23341" w:rsidTr="008015AC">
        <w:tc>
          <w:tcPr>
            <w:tcW w:w="2093" w:type="dxa"/>
          </w:tcPr>
          <w:p w:rsidR="006B3943" w:rsidRPr="00D23341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</w:tcPr>
          <w:p w:rsidR="006B3943" w:rsidRPr="00D23341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Pr="00D23341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694" w:type="dxa"/>
          </w:tcPr>
          <w:p w:rsidR="006B3943" w:rsidRPr="00D23341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Pr="00D23341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Pr="00D23341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в природе</w:t>
            </w:r>
          </w:p>
        </w:tc>
      </w:tr>
      <w:tr w:rsidR="000240EA" w:rsidRPr="00D23341" w:rsidTr="008015AC">
        <w:tc>
          <w:tcPr>
            <w:tcW w:w="2093" w:type="dxa"/>
          </w:tcPr>
          <w:p w:rsidR="006B3943" w:rsidRPr="00D23341" w:rsidRDefault="00166F0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45F7F" w:rsidRPr="00D23341">
              <w:rPr>
                <w:rFonts w:ascii="Times New Roman" w:hAnsi="Times New Roman" w:cs="Times New Roman"/>
                <w:sz w:val="24"/>
                <w:szCs w:val="24"/>
              </w:rPr>
              <w:t>.06 – Спортивн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ое развлечение «Весёлые старты»</w:t>
            </w:r>
          </w:p>
        </w:tc>
        <w:tc>
          <w:tcPr>
            <w:tcW w:w="2126" w:type="dxa"/>
          </w:tcPr>
          <w:p w:rsidR="00330842" w:rsidRPr="00D23341" w:rsidRDefault="00330842" w:rsidP="0033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песке</w:t>
            </w:r>
          </w:p>
          <w:p w:rsidR="00330842" w:rsidRPr="00D23341" w:rsidRDefault="00330842" w:rsidP="0033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42" w:rsidRPr="00D23341" w:rsidRDefault="00B44867" w:rsidP="0033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2.Чтение </w:t>
            </w:r>
            <w:r w:rsidR="009352C9">
              <w:rPr>
                <w:rFonts w:ascii="Times New Roman" w:hAnsi="Times New Roman" w:cs="Times New Roman"/>
                <w:sz w:val="24"/>
                <w:szCs w:val="24"/>
              </w:rPr>
              <w:t>и заучивание стихотворения В. Орлова «Лето»</w:t>
            </w:r>
          </w:p>
          <w:p w:rsidR="00330842" w:rsidRPr="00D23341" w:rsidRDefault="00330842" w:rsidP="00330842">
            <w:pPr>
              <w:pStyle w:val="Default"/>
              <w:rPr>
                <w:b/>
              </w:rPr>
            </w:pPr>
          </w:p>
          <w:p w:rsidR="00330842" w:rsidRPr="00D23341" w:rsidRDefault="00330842" w:rsidP="00330842">
            <w:pPr>
              <w:pStyle w:val="Default"/>
            </w:pPr>
            <w:r w:rsidRPr="00D23341">
              <w:t>3.Чтение рассказа Н. Павловой «Земляничка»</w:t>
            </w:r>
          </w:p>
          <w:p w:rsidR="00330842" w:rsidRPr="00D23341" w:rsidRDefault="00330842" w:rsidP="00330842">
            <w:pPr>
              <w:pStyle w:val="Default"/>
            </w:pPr>
          </w:p>
          <w:p w:rsidR="00330842" w:rsidRPr="00D23341" w:rsidRDefault="009352C9" w:rsidP="00330842">
            <w:pPr>
              <w:pStyle w:val="Default"/>
            </w:pPr>
            <w:r>
              <w:t xml:space="preserve">4.Чтение сказки </w:t>
            </w:r>
            <w:proofErr w:type="spellStart"/>
            <w:r>
              <w:t>С.Сахарнова</w:t>
            </w:r>
            <w:proofErr w:type="spellEnd"/>
            <w:r w:rsidR="00330842" w:rsidRPr="00D23341">
              <w:t xml:space="preserve"> </w:t>
            </w:r>
          </w:p>
          <w:p w:rsidR="00330842" w:rsidRPr="00D23341" w:rsidRDefault="009352C9" w:rsidP="003308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 море живёт</w:t>
            </w:r>
            <w:r w:rsidR="00330842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0842" w:rsidRPr="00D23341" w:rsidRDefault="00330842" w:rsidP="00330842">
            <w:pPr>
              <w:pStyle w:val="Default"/>
              <w:rPr>
                <w:b/>
              </w:rPr>
            </w:pPr>
          </w:p>
          <w:p w:rsidR="00330842" w:rsidRDefault="00330842" w:rsidP="00330842">
            <w:pPr>
              <w:pStyle w:val="Default"/>
            </w:pPr>
            <w:r w:rsidRPr="00D23341">
              <w:t>5.</w:t>
            </w:r>
            <w:r w:rsidR="00272F6C">
              <w:t>Прослушивание весёлой песенки «Моряк на море»</w:t>
            </w:r>
          </w:p>
          <w:p w:rsidR="00272F6C" w:rsidRDefault="00272F6C" w:rsidP="00330842">
            <w:pPr>
              <w:pStyle w:val="Default"/>
            </w:pPr>
          </w:p>
          <w:p w:rsidR="00272F6C" w:rsidRPr="00272F6C" w:rsidRDefault="00272F6C" w:rsidP="00330842">
            <w:pPr>
              <w:pStyle w:val="Default"/>
              <w:rPr>
                <w:b/>
              </w:rPr>
            </w:pPr>
            <w:r w:rsidRPr="00272F6C">
              <w:rPr>
                <w:b/>
              </w:rPr>
              <w:t xml:space="preserve">Дистанционное обучение </w:t>
            </w:r>
          </w:p>
          <w:p w:rsidR="00272F6C" w:rsidRDefault="00272F6C" w:rsidP="00330842">
            <w:pPr>
              <w:pStyle w:val="Default"/>
            </w:pPr>
            <w:r>
              <w:t>Видео песенка для детей «Моряк на море»</w:t>
            </w:r>
          </w:p>
          <w:p w:rsidR="00272F6C" w:rsidRPr="00D23341" w:rsidRDefault="00221A78" w:rsidP="00330842">
            <w:pPr>
              <w:pStyle w:val="Default"/>
            </w:pPr>
            <w:hyperlink r:id="rId9" w:history="1">
              <w:r w:rsidR="00272F6C">
                <w:rPr>
                  <w:rStyle w:val="a6"/>
                </w:rPr>
                <w:t>https://www.youtube.com/watch?v=qcd9M8ylzl0</w:t>
              </w:r>
            </w:hyperlink>
          </w:p>
          <w:p w:rsidR="00330842" w:rsidRPr="00D23341" w:rsidRDefault="00330842" w:rsidP="00330842">
            <w:pPr>
              <w:pStyle w:val="Default"/>
              <w:rPr>
                <w:b/>
              </w:rPr>
            </w:pPr>
          </w:p>
          <w:p w:rsidR="006B3943" w:rsidRPr="00D23341" w:rsidRDefault="006B3943" w:rsidP="00545F7F">
            <w:pPr>
              <w:pStyle w:val="Default"/>
            </w:pPr>
          </w:p>
        </w:tc>
        <w:tc>
          <w:tcPr>
            <w:tcW w:w="2126" w:type="dxa"/>
          </w:tcPr>
          <w:p w:rsidR="00F505D9" w:rsidRPr="00D23341" w:rsidRDefault="00145F9F" w:rsidP="0093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«Игры с песком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песка»</w:t>
            </w:r>
          </w:p>
          <w:p w:rsidR="00F505D9" w:rsidRPr="00D23341" w:rsidRDefault="00F505D9" w:rsidP="00936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7C" w:rsidRPr="00D23341" w:rsidRDefault="00145F9F" w:rsidP="0093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2.Презентация «Рисунки на песке»</w:t>
            </w:r>
          </w:p>
          <w:p w:rsidR="0093667C" w:rsidRPr="00D23341" w:rsidRDefault="0093667C" w:rsidP="0033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Default="00145F9F" w:rsidP="0014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667C" w:rsidRP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93667C" w:rsidRPr="00D2334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0842" w:rsidRPr="00D233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30842" w:rsidRPr="00D23341">
              <w:rPr>
                <w:rFonts w:ascii="Times New Roman" w:hAnsi="Times New Roman" w:cs="Times New Roman"/>
                <w:sz w:val="24"/>
                <w:szCs w:val="24"/>
              </w:rPr>
              <w:t>Как песок может стать опасным?»</w:t>
            </w: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F9F" w:rsidRDefault="00145F9F" w:rsidP="0014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9F" w:rsidRDefault="00145F9F" w:rsidP="0014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240EA">
              <w:rPr>
                <w:rFonts w:ascii="Times New Roman" w:hAnsi="Times New Roman" w:cs="Times New Roman"/>
                <w:sz w:val="24"/>
                <w:szCs w:val="24"/>
              </w:rPr>
              <w:t>Беседа: «Мир музыкальных инструментов»</w:t>
            </w:r>
          </w:p>
          <w:p w:rsidR="000240EA" w:rsidRDefault="000240EA" w:rsidP="0014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EA" w:rsidRPr="00D23341" w:rsidRDefault="000240EA" w:rsidP="0014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5.Беседа: «Море, морские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профессии»</w:t>
            </w:r>
          </w:p>
        </w:tc>
        <w:tc>
          <w:tcPr>
            <w:tcW w:w="2694" w:type="dxa"/>
          </w:tcPr>
          <w:p w:rsidR="00330842" w:rsidRPr="00D23341" w:rsidRDefault="0093667C" w:rsidP="00330842">
            <w:pPr>
              <w:pStyle w:val="a5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</w:rPr>
            </w:pPr>
            <w:r w:rsidRPr="00D23341">
              <w:rPr>
                <w:bCs/>
                <w:color w:val="0D0D0D"/>
              </w:rPr>
              <w:lastRenderedPageBreak/>
              <w:t>1.</w:t>
            </w:r>
            <w:r w:rsidR="00330842" w:rsidRPr="00D23341">
              <w:rPr>
                <w:bCs/>
                <w:color w:val="0D0D0D"/>
              </w:rPr>
              <w:t>«Песочные узоры»</w:t>
            </w:r>
          </w:p>
          <w:p w:rsidR="00330842" w:rsidRPr="00D23341" w:rsidRDefault="00330842" w:rsidP="00330842">
            <w:pPr>
              <w:pStyle w:val="a5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</w:rPr>
            </w:pPr>
            <w:r w:rsidRPr="00D23341">
              <w:rPr>
                <w:bCs/>
                <w:iCs/>
                <w:color w:val="0D0D0D"/>
              </w:rPr>
              <w:t>Цель:</w:t>
            </w:r>
            <w:r w:rsidR="00145F9F">
              <w:rPr>
                <w:color w:val="0D0D0D"/>
              </w:rPr>
              <w:t> продолжать развивать</w:t>
            </w:r>
            <w:r w:rsidRPr="00D23341">
              <w:rPr>
                <w:color w:val="0D0D0D"/>
              </w:rPr>
              <w:t xml:space="preserve"> понятие о свойствах песка, развивать мелкую моторику, воображение, координацию движений.</w:t>
            </w:r>
          </w:p>
          <w:p w:rsidR="0093667C" w:rsidRPr="00D23341" w:rsidRDefault="0093667C" w:rsidP="00330842">
            <w:pPr>
              <w:pStyle w:val="a5"/>
              <w:spacing w:before="0" w:beforeAutospacing="0" w:after="0" w:afterAutospacing="0"/>
              <w:rPr>
                <w:b/>
                <w:bCs/>
                <w:color w:val="0D0D0D"/>
              </w:rPr>
            </w:pPr>
          </w:p>
          <w:p w:rsidR="00145F9F" w:rsidRDefault="0093667C" w:rsidP="00145F9F">
            <w:pPr>
              <w:pStyle w:val="c5"/>
              <w:shd w:val="clear" w:color="auto" w:fill="FFFFFF"/>
              <w:spacing w:before="0" w:beforeAutospacing="0" w:after="0" w:afterAutospacing="0"/>
              <w:ind w:right="160"/>
              <w:rPr>
                <w:rStyle w:val="c0"/>
                <w:color w:val="000000"/>
              </w:rPr>
            </w:pPr>
            <w:r w:rsidRPr="00D23341">
              <w:rPr>
                <w:bCs/>
                <w:color w:val="0D0D0D"/>
              </w:rPr>
              <w:t>2.</w:t>
            </w:r>
            <w:r w:rsidR="00145F9F">
              <w:rPr>
                <w:rStyle w:val="c0"/>
                <w:color w:val="000000"/>
              </w:rPr>
              <w:t xml:space="preserve"> Тени на стене.</w:t>
            </w:r>
          </w:p>
          <w:p w:rsidR="00145F9F" w:rsidRPr="00D23341" w:rsidRDefault="00145F9F" w:rsidP="00145F9F">
            <w:pPr>
              <w:pStyle w:val="c5"/>
              <w:shd w:val="clear" w:color="auto" w:fill="FFFFFF"/>
              <w:spacing w:before="0" w:beforeAutospacing="0" w:after="0" w:afterAutospacing="0"/>
              <w:ind w:right="160"/>
              <w:rPr>
                <w:color w:val="000000"/>
              </w:rPr>
            </w:pPr>
            <w:r>
              <w:rPr>
                <w:rStyle w:val="c0"/>
                <w:color w:val="000000"/>
              </w:rPr>
              <w:t>Цель: показать детям, что от солнца бывают тени на стене.</w:t>
            </w:r>
          </w:p>
          <w:p w:rsidR="00145F9F" w:rsidRPr="00D23341" w:rsidRDefault="00145F9F" w:rsidP="00145F9F">
            <w:pPr>
              <w:pStyle w:val="a5"/>
              <w:spacing w:before="0" w:beforeAutospacing="0" w:after="0" w:afterAutospacing="0"/>
              <w:rPr>
                <w:color w:val="0D0D0D"/>
              </w:rPr>
            </w:pPr>
            <w:r w:rsidRPr="00D23341">
              <w:rPr>
                <w:bCs/>
                <w:color w:val="0D0D0D"/>
              </w:rPr>
              <w:t xml:space="preserve"> </w:t>
            </w:r>
          </w:p>
          <w:p w:rsidR="00330842" w:rsidRPr="00D23341" w:rsidRDefault="00330842" w:rsidP="0033084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0842" w:rsidRDefault="0093667C" w:rsidP="0033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1.Рисование</w:t>
            </w:r>
            <w:r w:rsidR="001B2408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разноцветным песком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B2408">
              <w:rPr>
                <w:rFonts w:ascii="Times New Roman" w:hAnsi="Times New Roman" w:cs="Times New Roman"/>
                <w:sz w:val="24"/>
                <w:szCs w:val="24"/>
              </w:rPr>
              <w:t xml:space="preserve"> «Волшебство на бумаге</w:t>
            </w:r>
            <w:r w:rsidR="00330842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408" w:rsidRPr="00D23341" w:rsidRDefault="001B2408" w:rsidP="0033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 нетрадиционную технику рисования, используя клей и песок.</w:t>
            </w:r>
          </w:p>
          <w:p w:rsidR="0093667C" w:rsidRPr="00D23341" w:rsidRDefault="0093667C" w:rsidP="0033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842" w:rsidRDefault="00545F7F" w:rsidP="0033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408">
              <w:rPr>
                <w:rFonts w:ascii="Times New Roman" w:hAnsi="Times New Roman" w:cs="Times New Roman"/>
                <w:sz w:val="24"/>
                <w:szCs w:val="24"/>
              </w:rPr>
              <w:t>.Лепка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0842"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1B2408">
              <w:rPr>
                <w:rFonts w:ascii="Times New Roman" w:hAnsi="Times New Roman" w:cs="Times New Roman"/>
                <w:sz w:val="24"/>
                <w:szCs w:val="24"/>
              </w:rPr>
              <w:t>Моя любимая игрушка</w:t>
            </w:r>
            <w:r w:rsidR="00330842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408" w:rsidRPr="00D23341" w:rsidRDefault="001B2408" w:rsidP="0033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самостоятельность, умение создавать по собственному замыслу.</w:t>
            </w:r>
          </w:p>
          <w:p w:rsidR="007279D8" w:rsidRPr="00D23341" w:rsidRDefault="007279D8" w:rsidP="0033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943" w:rsidRPr="001B2408" w:rsidRDefault="006B3943" w:rsidP="008015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D23341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F7F" w:rsidRDefault="000240E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1.Наблюдение за комарами и мошками</w:t>
            </w:r>
          </w:p>
          <w:p w:rsidR="000240EA" w:rsidRPr="00D23341" w:rsidRDefault="000240E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выделять отличительные признаки насекомых</w:t>
            </w:r>
          </w:p>
          <w:p w:rsidR="00545F7F" w:rsidRPr="00D2334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844">
              <w:rPr>
                <w:rFonts w:ascii="Times New Roman" w:hAnsi="Times New Roman" w:cs="Times New Roman"/>
                <w:sz w:val="24"/>
                <w:szCs w:val="24"/>
              </w:rPr>
              <w:t>упр. «Найди насекомое</w:t>
            </w: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F7F" w:rsidRPr="00D23341" w:rsidRDefault="000240E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«Зайцы и волк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46A1">
              <w:rPr>
                <w:rFonts w:ascii="Times New Roman" w:hAnsi="Times New Roman" w:cs="Times New Roman"/>
                <w:sz w:val="24"/>
                <w:szCs w:val="24"/>
              </w:rPr>
              <w:t>, «Мой весёлый звонкий мяч»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F7F" w:rsidRPr="00D23341" w:rsidRDefault="00545F7F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7F" w:rsidRDefault="00545F7F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 xml:space="preserve">2.Наблюдение 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за небом</w:t>
            </w:r>
            <w:r w:rsidR="000240EA">
              <w:rPr>
                <w:rFonts w:ascii="Times New Roman" w:hAnsi="Times New Roman" w:cs="Times New Roman"/>
                <w:sz w:val="24"/>
                <w:szCs w:val="24"/>
              </w:rPr>
              <w:t xml:space="preserve"> и облаками</w:t>
            </w:r>
          </w:p>
          <w:p w:rsidR="000240EA" w:rsidRPr="00D23341" w:rsidRDefault="000240E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обратить внимание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красоту летнего неба.</w:t>
            </w:r>
          </w:p>
          <w:p w:rsidR="008015AC" w:rsidRPr="00D23341" w:rsidRDefault="000240E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«Какой, какая, какие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5AC" w:rsidRPr="00D23341" w:rsidRDefault="008015AC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 xml:space="preserve">п/и «Бездомный 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заяц»</w:t>
            </w:r>
            <w:r w:rsidR="00C346A1">
              <w:rPr>
                <w:rFonts w:ascii="Times New Roman" w:hAnsi="Times New Roman" w:cs="Times New Roman"/>
                <w:sz w:val="24"/>
                <w:szCs w:val="24"/>
              </w:rPr>
              <w:t>, «С какого дерева листок»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5AC" w:rsidRPr="00D23341" w:rsidRDefault="008015AC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AC" w:rsidRDefault="008E0844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3.Наблюдение за растениями</w:t>
            </w:r>
          </w:p>
          <w:p w:rsidR="008E0844" w:rsidRPr="00D23341" w:rsidRDefault="008E0844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развивать умение устанавливать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связи.</w:t>
            </w:r>
          </w:p>
          <w:p w:rsidR="008015AC" w:rsidRPr="00D23341" w:rsidRDefault="008015AC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 xml:space="preserve"> игра «Съедобное и несъедобное»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5AC" w:rsidRPr="00D23341" w:rsidRDefault="008E0844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«Мышеловка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46A1">
              <w:rPr>
                <w:rFonts w:ascii="Times New Roman" w:hAnsi="Times New Roman" w:cs="Times New Roman"/>
                <w:sz w:val="24"/>
                <w:szCs w:val="24"/>
              </w:rPr>
              <w:t>, «Море волнуется раз»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5D9" w:rsidRPr="00D2334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AC" w:rsidRDefault="008015AC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4. Наблюдение за д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еревьями</w:t>
            </w:r>
            <w:r w:rsidR="000240EA">
              <w:rPr>
                <w:rFonts w:ascii="Times New Roman" w:hAnsi="Times New Roman" w:cs="Times New Roman"/>
                <w:sz w:val="24"/>
                <w:szCs w:val="24"/>
              </w:rPr>
              <w:t xml:space="preserve"> и кустарниками</w:t>
            </w:r>
          </w:p>
          <w:p w:rsidR="000240EA" w:rsidRPr="00D23341" w:rsidRDefault="000240E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формировать представление о том, что</w:t>
            </w:r>
            <w:r w:rsidR="008E0844">
              <w:rPr>
                <w:rFonts w:ascii="Times New Roman" w:hAnsi="Times New Roman" w:cs="Times New Roman"/>
                <w:sz w:val="24"/>
                <w:szCs w:val="24"/>
              </w:rPr>
              <w:t xml:space="preserve"> дерево и кустарник это растения.</w:t>
            </w:r>
          </w:p>
          <w:p w:rsidR="008015AC" w:rsidRPr="00D23341" w:rsidRDefault="008015AC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E0844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 w:rsidR="008E0844">
              <w:rPr>
                <w:rFonts w:ascii="Times New Roman" w:hAnsi="Times New Roman" w:cs="Times New Roman"/>
                <w:sz w:val="24"/>
                <w:szCs w:val="24"/>
              </w:rPr>
              <w:t>. упр. «Закончи предложение</w:t>
            </w:r>
            <w:r w:rsidR="00F505D9" w:rsidRPr="00D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5AC" w:rsidRPr="00D2334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п/и «Затейник</w:t>
            </w:r>
            <w:r w:rsidR="00C346A1">
              <w:rPr>
                <w:rFonts w:ascii="Times New Roman" w:hAnsi="Times New Roman" w:cs="Times New Roman"/>
                <w:sz w:val="24"/>
                <w:szCs w:val="24"/>
              </w:rPr>
              <w:t xml:space="preserve">и», «Волк </w:t>
            </w:r>
            <w:proofErr w:type="gramStart"/>
            <w:r w:rsidR="00C346A1">
              <w:rPr>
                <w:rFonts w:ascii="Times New Roman" w:hAnsi="Times New Roman" w:cs="Times New Roman"/>
                <w:sz w:val="24"/>
                <w:szCs w:val="24"/>
              </w:rPr>
              <w:t>во рву</w:t>
            </w:r>
            <w:proofErr w:type="gramEnd"/>
            <w:r w:rsidR="00C346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5D9" w:rsidRPr="00D2334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98" w:rsidRDefault="00F505D9" w:rsidP="0071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10498" w:rsidRPr="00D23341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голубями</w:t>
            </w:r>
          </w:p>
          <w:p w:rsidR="008E0844" w:rsidRPr="00D23341" w:rsidRDefault="008E0844" w:rsidP="0071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углубить и закрепить знания о птицах.</w:t>
            </w:r>
          </w:p>
          <w:p w:rsidR="00710498" w:rsidRPr="00D23341" w:rsidRDefault="00710498" w:rsidP="0071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игра «Съедобное и не съедобное»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0498" w:rsidRPr="00D23341" w:rsidRDefault="00710498" w:rsidP="0071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sz w:val="24"/>
                <w:szCs w:val="24"/>
              </w:rPr>
              <w:t>п/и «Кошки – мышки»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5D9" w:rsidRPr="00D2334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EEF" w:rsidRDefault="00562EEF" w:rsidP="006B3943">
      <w:pPr>
        <w:rPr>
          <w:rFonts w:ascii="Times New Roman" w:hAnsi="Times New Roman" w:cs="Times New Roman"/>
          <w:b/>
          <w:sz w:val="24"/>
          <w:szCs w:val="24"/>
        </w:rPr>
      </w:pPr>
    </w:p>
    <w:p w:rsidR="006B3943" w:rsidRPr="00D23341" w:rsidRDefault="006B3943" w:rsidP="006B3943">
      <w:pPr>
        <w:rPr>
          <w:rFonts w:ascii="Times New Roman" w:hAnsi="Times New Roman" w:cs="Times New Roman"/>
          <w:sz w:val="24"/>
          <w:szCs w:val="24"/>
        </w:rPr>
      </w:pPr>
      <w:r w:rsidRPr="00D23341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557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844">
        <w:rPr>
          <w:rFonts w:ascii="Times New Roman" w:hAnsi="Times New Roman" w:cs="Times New Roman"/>
          <w:sz w:val="24"/>
          <w:szCs w:val="24"/>
        </w:rPr>
        <w:t>консультация для родителей на сайте МДОУ «Купание – прекрасное закаливающее средство», памятка «Правила поведения на воде»</w:t>
      </w:r>
      <w:r w:rsidR="004229B1">
        <w:rPr>
          <w:rFonts w:ascii="Times New Roman" w:hAnsi="Times New Roman" w:cs="Times New Roman"/>
          <w:sz w:val="24"/>
          <w:szCs w:val="24"/>
        </w:rPr>
        <w:t>.</w:t>
      </w:r>
    </w:p>
    <w:p w:rsidR="008015AC" w:rsidRDefault="008015AC" w:rsidP="00DD114A">
      <w:pPr>
        <w:rPr>
          <w:rFonts w:ascii="Times New Roman" w:hAnsi="Times New Roman" w:cs="Times New Roman"/>
        </w:rPr>
      </w:pPr>
    </w:p>
    <w:p w:rsidR="00562EEF" w:rsidRDefault="00562EEF" w:rsidP="00DD114A">
      <w:pPr>
        <w:rPr>
          <w:rFonts w:ascii="Times New Roman" w:hAnsi="Times New Roman" w:cs="Times New Roman"/>
          <w:b/>
        </w:rPr>
      </w:pPr>
    </w:p>
    <w:p w:rsidR="00DD114A" w:rsidRPr="00253142" w:rsidRDefault="004229B1" w:rsidP="00DD1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неделя июля (29.06-05</w:t>
      </w:r>
      <w:r w:rsidR="00DD114A" w:rsidRPr="00253142">
        <w:rPr>
          <w:rFonts w:ascii="Times New Roman" w:hAnsi="Times New Roman" w:cs="Times New Roman"/>
          <w:b/>
          <w:sz w:val="24"/>
          <w:szCs w:val="24"/>
        </w:rPr>
        <w:t>.07)</w:t>
      </w:r>
      <w:r w:rsidR="007C1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14A" w:rsidRPr="00253142">
        <w:rPr>
          <w:rFonts w:ascii="Times New Roman" w:hAnsi="Times New Roman" w:cs="Times New Roman"/>
          <w:b/>
          <w:sz w:val="24"/>
          <w:szCs w:val="24"/>
        </w:rPr>
        <w:t>«Звонкое лето»</w:t>
      </w:r>
    </w:p>
    <w:p w:rsidR="00DD114A" w:rsidRPr="00253142" w:rsidRDefault="00DD114A" w:rsidP="00DD114A">
      <w:pPr>
        <w:rPr>
          <w:rFonts w:ascii="Times New Roman" w:hAnsi="Times New Roman" w:cs="Times New Roman"/>
          <w:sz w:val="24"/>
          <w:szCs w:val="24"/>
        </w:rPr>
      </w:pPr>
      <w:r w:rsidRPr="00253142">
        <w:rPr>
          <w:rFonts w:ascii="Times New Roman" w:hAnsi="Times New Roman" w:cs="Times New Roman"/>
          <w:sz w:val="24"/>
          <w:szCs w:val="24"/>
        </w:rPr>
        <w:t xml:space="preserve">03 июля </w:t>
      </w:r>
      <w:r w:rsidR="006B3943" w:rsidRPr="00253142">
        <w:rPr>
          <w:rFonts w:ascii="Times New Roman" w:hAnsi="Times New Roman" w:cs="Times New Roman"/>
          <w:sz w:val="24"/>
          <w:szCs w:val="24"/>
        </w:rPr>
        <w:t xml:space="preserve"> - </w:t>
      </w:r>
      <w:r w:rsidRPr="00253142">
        <w:rPr>
          <w:rFonts w:ascii="Times New Roman" w:hAnsi="Times New Roman" w:cs="Times New Roman"/>
          <w:sz w:val="24"/>
          <w:szCs w:val="24"/>
        </w:rPr>
        <w:t>день ГИБДД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740"/>
        <w:gridCol w:w="2053"/>
        <w:gridCol w:w="1664"/>
        <w:gridCol w:w="4943"/>
        <w:gridCol w:w="2093"/>
        <w:gridCol w:w="2293"/>
      </w:tblGrid>
      <w:tr w:rsidR="00C346A1" w:rsidRPr="00253142" w:rsidTr="008015AC">
        <w:tc>
          <w:tcPr>
            <w:tcW w:w="2093" w:type="dxa"/>
          </w:tcPr>
          <w:p w:rsidR="006B3943" w:rsidRPr="00253142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</w:tcPr>
          <w:p w:rsidR="006B3943" w:rsidRPr="00253142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Pr="00253142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694" w:type="dxa"/>
          </w:tcPr>
          <w:p w:rsidR="006B3943" w:rsidRPr="00253142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Pr="00253142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Pr="00253142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в природе</w:t>
            </w:r>
          </w:p>
        </w:tc>
      </w:tr>
      <w:tr w:rsidR="00C346A1" w:rsidRPr="00253142" w:rsidTr="008015AC">
        <w:tc>
          <w:tcPr>
            <w:tcW w:w="2093" w:type="dxa"/>
          </w:tcPr>
          <w:p w:rsidR="00FB46FC" w:rsidRPr="00253142" w:rsidRDefault="00166F0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B46FC"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.07 – Музыкально – спортивное 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«Должны мы правила движения всегда и всюду соблюдать</w:t>
            </w:r>
            <w:r w:rsidR="00F505D9"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36F9A" w:rsidRPr="00253142" w:rsidRDefault="00136F9A" w:rsidP="0013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1C3A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заучивание 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="007C1C3A">
              <w:rPr>
                <w:rFonts w:ascii="Times New Roman" w:hAnsi="Times New Roman" w:cs="Times New Roman"/>
                <w:sz w:val="24"/>
                <w:szCs w:val="24"/>
              </w:rPr>
              <w:t>Н.Мигуновой</w:t>
            </w:r>
            <w:proofErr w:type="spellEnd"/>
            <w:r w:rsidR="007C1C3A">
              <w:rPr>
                <w:rFonts w:ascii="Times New Roman" w:hAnsi="Times New Roman" w:cs="Times New Roman"/>
                <w:sz w:val="24"/>
                <w:szCs w:val="24"/>
              </w:rPr>
              <w:t xml:space="preserve"> «Три главных цвета» </w:t>
            </w:r>
          </w:p>
          <w:p w:rsidR="00136F9A" w:rsidRPr="00253142" w:rsidRDefault="00136F9A" w:rsidP="0013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19" w:rsidRPr="00253142" w:rsidRDefault="007C1C3A" w:rsidP="002C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пословиц, поговорок о лете</w:t>
            </w:r>
          </w:p>
          <w:p w:rsidR="002C0F19" w:rsidRPr="00253142" w:rsidRDefault="002C0F19" w:rsidP="00136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19" w:rsidRPr="00253142" w:rsidRDefault="002C0F19" w:rsidP="002C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C1C3A">
              <w:rPr>
                <w:rFonts w:ascii="Times New Roman" w:hAnsi="Times New Roman" w:cs="Times New Roman"/>
                <w:sz w:val="24"/>
                <w:szCs w:val="24"/>
              </w:rPr>
              <w:t xml:space="preserve">Чение рассказа </w:t>
            </w:r>
            <w:proofErr w:type="spellStart"/>
            <w:r w:rsidR="007C1C3A">
              <w:rPr>
                <w:rFonts w:ascii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 w:rsidR="00253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C3A">
              <w:rPr>
                <w:rFonts w:ascii="Times New Roman" w:hAnsi="Times New Roman" w:cs="Times New Roman"/>
                <w:sz w:val="24"/>
                <w:szCs w:val="24"/>
              </w:rPr>
              <w:t xml:space="preserve">«Медведь и солнце» </w:t>
            </w:r>
          </w:p>
          <w:p w:rsidR="002C0F19" w:rsidRPr="00253142" w:rsidRDefault="002C0F19" w:rsidP="002C0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19" w:rsidRPr="00253142" w:rsidRDefault="002C0F19" w:rsidP="002C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96F20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 лете</w:t>
            </w:r>
          </w:p>
          <w:p w:rsidR="00F04F55" w:rsidRPr="00253142" w:rsidRDefault="00F04F55" w:rsidP="002C0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CB" w:rsidRPr="00253142" w:rsidRDefault="00F04F55" w:rsidP="00D9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96F20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="00D96F20">
              <w:rPr>
                <w:rFonts w:ascii="Times New Roman" w:hAnsi="Times New Roman" w:cs="Times New Roman"/>
                <w:sz w:val="24"/>
                <w:szCs w:val="24"/>
              </w:rPr>
              <w:t>В.Зотова</w:t>
            </w:r>
            <w:proofErr w:type="spellEnd"/>
            <w:r w:rsidR="00D96F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61CB" w:rsidRPr="00253142" w:rsidRDefault="007C1C3A" w:rsidP="00C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</w:t>
            </w:r>
            <w:r w:rsidR="00C461CB"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6F20">
              <w:rPr>
                <w:rFonts w:ascii="Times New Roman" w:hAnsi="Times New Roman" w:cs="Times New Roman"/>
                <w:sz w:val="24"/>
                <w:szCs w:val="24"/>
              </w:rPr>
              <w:t>, «Кузнечик»</w:t>
            </w:r>
          </w:p>
          <w:p w:rsidR="00F04F55" w:rsidRPr="00253142" w:rsidRDefault="00F04F55" w:rsidP="002C0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136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6E6" w:rsidRPr="00253142" w:rsidRDefault="00C976E6" w:rsidP="00C9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1.Беседа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 «Знаешь ли ты правила дорожного движения?»</w:t>
            </w:r>
          </w:p>
          <w:p w:rsidR="002253FB" w:rsidRPr="00253142" w:rsidRDefault="002253FB" w:rsidP="00C97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E6" w:rsidRPr="00253142" w:rsidRDefault="00C976E6" w:rsidP="00C9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2.Бес</w:t>
            </w:r>
            <w:r w:rsidR="00F505D9" w:rsidRPr="00253142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05D9"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 «Будь осторожен на дорогах»</w:t>
            </w:r>
          </w:p>
          <w:p w:rsidR="002253FB" w:rsidRPr="00253142" w:rsidRDefault="002253FB" w:rsidP="00C97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E6" w:rsidRPr="00253142" w:rsidRDefault="002253FB" w:rsidP="00C9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3.Беседа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1A02">
              <w:rPr>
                <w:rFonts w:ascii="Times New Roman" w:hAnsi="Times New Roman" w:cs="Times New Roman"/>
                <w:sz w:val="24"/>
                <w:szCs w:val="24"/>
              </w:rPr>
              <w:t xml:space="preserve"> «Моё любимое время года</w:t>
            </w: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53FB" w:rsidRPr="00253142" w:rsidRDefault="002253FB" w:rsidP="00C97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FB" w:rsidRPr="00253142" w:rsidRDefault="002253FB" w:rsidP="00F505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4. Беседа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 «О пользе и вреде</w:t>
            </w:r>
            <w:r w:rsidR="00F505D9"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солнечных лу</w:t>
            </w:r>
            <w:r w:rsidR="00F505D9" w:rsidRPr="00253142">
              <w:rPr>
                <w:rFonts w:ascii="Times New Roman" w:hAnsi="Times New Roman" w:cs="Times New Roman"/>
                <w:sz w:val="24"/>
                <w:szCs w:val="24"/>
              </w:rPr>
              <w:softHyphen/>
              <w:t>чей для здоровья»</w:t>
            </w:r>
          </w:p>
          <w:p w:rsidR="00F505D9" w:rsidRPr="00253142" w:rsidRDefault="00F505D9" w:rsidP="00F505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253142" w:rsidP="00C9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5.Беседа</w:t>
            </w:r>
            <w:r w:rsidR="005C464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BE1A02">
              <w:rPr>
                <w:rFonts w:ascii="Times New Roman" w:hAnsi="Times New Roman" w:cs="Times New Roman"/>
                <w:sz w:val="24"/>
                <w:szCs w:val="24"/>
              </w:rPr>
              <w:t xml:space="preserve">Июль – краса лета, серёдка </w:t>
            </w:r>
            <w:r w:rsidR="00BE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</w:t>
            </w:r>
            <w:r w:rsidR="00F505D9"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764AA1" w:rsidRPr="00253142" w:rsidRDefault="005C4646" w:rsidP="00764AA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Cs/>
                <w:color w:val="0D0D0D"/>
              </w:rPr>
              <w:lastRenderedPageBreak/>
              <w:t>1.Как работает воздух</w:t>
            </w:r>
            <w:r w:rsidR="00764AA1" w:rsidRPr="00253142">
              <w:rPr>
                <w:bCs/>
                <w:color w:val="0D0D0D"/>
              </w:rPr>
              <w:t xml:space="preserve">  </w:t>
            </w:r>
          </w:p>
          <w:p w:rsidR="00764AA1" w:rsidRPr="00253142" w:rsidRDefault="00764AA1" w:rsidP="00764AA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53142">
              <w:rPr>
                <w:bCs/>
                <w:iCs/>
                <w:color w:val="0D0D0D"/>
              </w:rPr>
              <w:t>Цель:</w:t>
            </w:r>
            <w:r w:rsidR="005C4646">
              <w:rPr>
                <w:color w:val="0D0D0D"/>
              </w:rPr>
              <w:t> </w:t>
            </w:r>
            <w:proofErr w:type="gramStart"/>
            <w:r w:rsidR="005C4646">
              <w:rPr>
                <w:color w:val="0D0D0D"/>
              </w:rPr>
              <w:t>показать</w:t>
            </w:r>
            <w:proofErr w:type="gramEnd"/>
            <w:r w:rsidR="005C4646">
              <w:rPr>
                <w:color w:val="0D0D0D"/>
              </w:rPr>
              <w:t xml:space="preserve"> как воздух может поддерживать предметы</w:t>
            </w:r>
            <w:r w:rsidRPr="00253142">
              <w:rPr>
                <w:color w:val="0D0D0D"/>
              </w:rPr>
              <w:t>.</w:t>
            </w:r>
          </w:p>
          <w:p w:rsidR="00764AA1" w:rsidRPr="00253142" w:rsidRDefault="00764AA1" w:rsidP="00764AA1">
            <w:pPr>
              <w:pStyle w:val="c5"/>
              <w:shd w:val="clear" w:color="auto" w:fill="FFFFFF"/>
              <w:spacing w:before="0" w:beforeAutospacing="0" w:after="0" w:afterAutospacing="0"/>
              <w:ind w:right="160"/>
              <w:rPr>
                <w:rStyle w:val="c9"/>
                <w:bCs/>
                <w:color w:val="000000"/>
              </w:rPr>
            </w:pPr>
          </w:p>
          <w:p w:rsidR="00764AA1" w:rsidRPr="00253142" w:rsidRDefault="005C4646" w:rsidP="00764AA1">
            <w:pPr>
              <w:pStyle w:val="c5"/>
              <w:shd w:val="clear" w:color="auto" w:fill="FFFFFF"/>
              <w:spacing w:before="0" w:beforeAutospacing="0" w:after="0" w:afterAutospacing="0"/>
              <w:ind w:right="160"/>
              <w:rPr>
                <w:rFonts w:ascii="Calibri" w:hAnsi="Calibri" w:cs="Calibri"/>
                <w:color w:val="000000"/>
              </w:rPr>
            </w:pPr>
            <w:r>
              <w:rPr>
                <w:rStyle w:val="c9"/>
                <w:bCs/>
                <w:color w:val="000000"/>
              </w:rPr>
              <w:t>2.Эффект радуги</w:t>
            </w:r>
          </w:p>
          <w:p w:rsidR="00764AA1" w:rsidRDefault="00764AA1" w:rsidP="00764AA1">
            <w:pPr>
              <w:pStyle w:val="c5"/>
              <w:shd w:val="clear" w:color="auto" w:fill="FFFFFF"/>
              <w:spacing w:before="0" w:beforeAutospacing="0" w:after="0" w:afterAutospacing="0"/>
              <w:ind w:right="160"/>
              <w:rPr>
                <w:rStyle w:val="c0"/>
                <w:color w:val="000000"/>
              </w:rPr>
            </w:pPr>
            <w:r w:rsidRPr="00253142">
              <w:rPr>
                <w:rStyle w:val="c8"/>
                <w:color w:val="000000"/>
              </w:rPr>
              <w:t>Цель:</w:t>
            </w:r>
            <w:r w:rsidRPr="00253142">
              <w:rPr>
                <w:rStyle w:val="c0"/>
                <w:color w:val="000000"/>
              </w:rPr>
              <w:t> дать предста</w:t>
            </w:r>
            <w:r w:rsidR="00935FEA">
              <w:rPr>
                <w:rStyle w:val="c0"/>
                <w:color w:val="000000"/>
              </w:rPr>
              <w:t>вление о том, что радугу можно сделать дома</w:t>
            </w:r>
            <w:r w:rsidRPr="00253142">
              <w:rPr>
                <w:rStyle w:val="c0"/>
                <w:color w:val="000000"/>
              </w:rPr>
              <w:t>.</w:t>
            </w:r>
          </w:p>
          <w:p w:rsidR="00935FEA" w:rsidRPr="00935FEA" w:rsidRDefault="00935FEA" w:rsidP="00764AA1">
            <w:pPr>
              <w:pStyle w:val="c5"/>
              <w:shd w:val="clear" w:color="auto" w:fill="FFFFFF"/>
              <w:spacing w:before="0" w:beforeAutospacing="0" w:after="0" w:afterAutospacing="0"/>
              <w:ind w:right="160"/>
              <w:rPr>
                <w:rStyle w:val="c0"/>
                <w:b/>
                <w:color w:val="000000"/>
              </w:rPr>
            </w:pPr>
          </w:p>
          <w:p w:rsidR="00935FEA" w:rsidRPr="00935FEA" w:rsidRDefault="00935FEA" w:rsidP="00764AA1">
            <w:pPr>
              <w:pStyle w:val="c5"/>
              <w:shd w:val="clear" w:color="auto" w:fill="FFFFFF"/>
              <w:spacing w:before="0" w:beforeAutospacing="0" w:after="0" w:afterAutospacing="0"/>
              <w:ind w:right="160"/>
              <w:rPr>
                <w:rStyle w:val="c0"/>
                <w:b/>
                <w:color w:val="000000"/>
              </w:rPr>
            </w:pPr>
            <w:r w:rsidRPr="00935FEA">
              <w:rPr>
                <w:rStyle w:val="c0"/>
                <w:b/>
                <w:color w:val="000000"/>
              </w:rPr>
              <w:t xml:space="preserve">Дистанционное обучение </w:t>
            </w:r>
          </w:p>
          <w:p w:rsidR="00935FEA" w:rsidRPr="00253142" w:rsidRDefault="00935FEA" w:rsidP="00764AA1">
            <w:pPr>
              <w:pStyle w:val="c5"/>
              <w:shd w:val="clear" w:color="auto" w:fill="FFFFFF"/>
              <w:spacing w:before="0" w:beforeAutospacing="0" w:after="0" w:afterAutospacing="0"/>
              <w:ind w:right="16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Мастер – класс «Как сделать радугу дома? Опыты Миньонов в лаборатории»</w:t>
            </w:r>
          </w:p>
          <w:p w:rsidR="006B3943" w:rsidRPr="00253142" w:rsidRDefault="00221A7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35FEA">
                <w:rPr>
                  <w:rStyle w:val="a6"/>
                </w:rPr>
                <w:t>https://www.youtube.com/watch?v=fpUNEMQC_hA</w:t>
              </w:r>
            </w:hyperlink>
          </w:p>
        </w:tc>
        <w:tc>
          <w:tcPr>
            <w:tcW w:w="2693" w:type="dxa"/>
          </w:tcPr>
          <w:p w:rsidR="00764AA1" w:rsidRDefault="008B25A0" w:rsidP="0076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6E17" w:rsidRPr="0025314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935FEA">
              <w:rPr>
                <w:rFonts w:ascii="Times New Roman" w:hAnsi="Times New Roman" w:cs="Times New Roman"/>
                <w:sz w:val="24"/>
                <w:szCs w:val="24"/>
              </w:rPr>
              <w:t>: «Разноцветная радуга»</w:t>
            </w:r>
          </w:p>
          <w:p w:rsidR="00935FEA" w:rsidRPr="00253142" w:rsidRDefault="00935FEA" w:rsidP="0076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отрабатывать умение проводить кистью широкие л</w:t>
            </w:r>
            <w:r w:rsidR="004B604E">
              <w:rPr>
                <w:rFonts w:ascii="Times New Roman" w:hAnsi="Times New Roman" w:cs="Times New Roman"/>
                <w:sz w:val="24"/>
                <w:szCs w:val="24"/>
              </w:rPr>
              <w:t>инии, высветлять цвет</w:t>
            </w:r>
            <w:r w:rsidR="00BE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04E">
              <w:rPr>
                <w:rFonts w:ascii="Times New Roman" w:hAnsi="Times New Roman" w:cs="Times New Roman"/>
                <w:sz w:val="24"/>
                <w:szCs w:val="24"/>
              </w:rPr>
              <w:t>водой.</w:t>
            </w:r>
          </w:p>
          <w:p w:rsidR="008B25A0" w:rsidRPr="00253142" w:rsidRDefault="008B25A0" w:rsidP="00764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A1" w:rsidRDefault="008B25A0" w:rsidP="0076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604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B604E">
              <w:rPr>
                <w:rFonts w:ascii="Times New Roman" w:hAnsi="Times New Roman" w:cs="Times New Roman"/>
                <w:sz w:val="24"/>
                <w:szCs w:val="24"/>
              </w:rPr>
              <w:t xml:space="preserve"> «Мой друг светофор</w:t>
            </w:r>
            <w:r w:rsidR="00764AA1"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604E" w:rsidRPr="00253142" w:rsidRDefault="004B604E" w:rsidP="0076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развивать умение пользоваться ножницами, вырезая детали круглой формы </w:t>
            </w:r>
            <w:r w:rsidR="00BE1A02">
              <w:rPr>
                <w:rFonts w:ascii="Times New Roman" w:hAnsi="Times New Roman" w:cs="Times New Roman"/>
                <w:sz w:val="24"/>
                <w:szCs w:val="24"/>
              </w:rPr>
              <w:t>(срезать углы квадрата).</w:t>
            </w:r>
          </w:p>
          <w:p w:rsidR="008B25A0" w:rsidRPr="00253142" w:rsidRDefault="008B25A0" w:rsidP="00764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15AC" w:rsidRDefault="00BE1A0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1.Наблюдение за поведением птиц</w:t>
            </w:r>
          </w:p>
          <w:p w:rsidR="00BE1A02" w:rsidRPr="00253142" w:rsidRDefault="00BE1A0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уточнять и расширять представления о разнообразии птиц.</w:t>
            </w:r>
          </w:p>
          <w:p w:rsidR="008015AC" w:rsidRPr="00253142" w:rsidRDefault="00BE1A0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«Третий лишний</w:t>
            </w:r>
            <w:r w:rsidR="00F505D9"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5AC" w:rsidRPr="00253142" w:rsidRDefault="008015AC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r w:rsidR="00F505D9" w:rsidRPr="00253142">
              <w:rPr>
                <w:rFonts w:ascii="Times New Roman" w:hAnsi="Times New Roman" w:cs="Times New Roman"/>
                <w:sz w:val="24"/>
                <w:szCs w:val="24"/>
              </w:rPr>
              <w:t>Беги к тому, что назову»</w:t>
            </w:r>
            <w:r w:rsidR="00C346A1">
              <w:rPr>
                <w:rFonts w:ascii="Times New Roman" w:hAnsi="Times New Roman" w:cs="Times New Roman"/>
                <w:sz w:val="24"/>
                <w:szCs w:val="24"/>
              </w:rPr>
              <w:t>, «Море волнуется раз»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ACD" w:rsidRPr="00253142" w:rsidRDefault="00A37ACD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ACD" w:rsidRDefault="0071049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5D9"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.Наблюдение за </w:t>
            </w:r>
            <w:r w:rsidR="00BE1A02">
              <w:rPr>
                <w:rFonts w:ascii="Times New Roman" w:hAnsi="Times New Roman" w:cs="Times New Roman"/>
                <w:sz w:val="24"/>
                <w:szCs w:val="24"/>
              </w:rPr>
              <w:t>растениями</w:t>
            </w:r>
          </w:p>
          <w:p w:rsidR="00BE1A02" w:rsidRPr="00253142" w:rsidRDefault="00BE1A0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 природе.</w:t>
            </w:r>
          </w:p>
          <w:p w:rsidR="00A37ACD" w:rsidRPr="00253142" w:rsidRDefault="00BE1A0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 w:rsidR="00C346A1">
              <w:rPr>
                <w:rFonts w:ascii="Times New Roman" w:hAnsi="Times New Roman" w:cs="Times New Roman"/>
                <w:sz w:val="24"/>
                <w:szCs w:val="24"/>
              </w:rPr>
              <w:t>Что это значит</w:t>
            </w:r>
            <w:r w:rsidR="00F505D9"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ACD" w:rsidRPr="00253142" w:rsidRDefault="00A37ACD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п/и «Зате</w:t>
            </w:r>
            <w:r w:rsidR="00F505D9" w:rsidRPr="00253142">
              <w:rPr>
                <w:rFonts w:ascii="Times New Roman" w:hAnsi="Times New Roman" w:cs="Times New Roman"/>
                <w:sz w:val="24"/>
                <w:szCs w:val="24"/>
              </w:rPr>
              <w:t>йники»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ACD" w:rsidRPr="00253142" w:rsidRDefault="00A37ACD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ACD" w:rsidRDefault="0071049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05D9" w:rsidRPr="00253142">
              <w:rPr>
                <w:rFonts w:ascii="Times New Roman" w:hAnsi="Times New Roman" w:cs="Times New Roman"/>
                <w:sz w:val="24"/>
                <w:szCs w:val="24"/>
              </w:rPr>
              <w:t>.Наблюдениеи</w:t>
            </w:r>
            <w:r w:rsidR="00C3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5D9" w:rsidRPr="00253142">
              <w:rPr>
                <w:rFonts w:ascii="Times New Roman" w:hAnsi="Times New Roman" w:cs="Times New Roman"/>
                <w:sz w:val="24"/>
                <w:szCs w:val="24"/>
              </w:rPr>
              <w:t>за небом</w:t>
            </w:r>
          </w:p>
          <w:p w:rsidR="00C346A1" w:rsidRPr="00253142" w:rsidRDefault="00C346A1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наблюдательность.</w:t>
            </w:r>
          </w:p>
          <w:p w:rsidR="00A37ACD" w:rsidRPr="00253142" w:rsidRDefault="00C346A1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игра. «Назови действие</w:t>
            </w:r>
            <w:r w:rsidR="00F505D9"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ACD" w:rsidRPr="00253142" w:rsidRDefault="00C346A1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«У медведя во бору</w:t>
            </w:r>
            <w:r w:rsidR="00F505D9"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«Море волнуется раз»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ACD" w:rsidRPr="00253142" w:rsidRDefault="00A37ACD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ACD" w:rsidRDefault="0071049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7ACD" w:rsidRPr="00253142">
              <w:rPr>
                <w:rFonts w:ascii="Times New Roman" w:hAnsi="Times New Roman" w:cs="Times New Roman"/>
                <w:sz w:val="24"/>
                <w:szCs w:val="24"/>
              </w:rPr>
              <w:t>.На</w:t>
            </w:r>
            <w:r w:rsidR="00C346A1">
              <w:rPr>
                <w:rFonts w:ascii="Times New Roman" w:hAnsi="Times New Roman" w:cs="Times New Roman"/>
                <w:sz w:val="24"/>
                <w:szCs w:val="24"/>
              </w:rPr>
              <w:t>блюдение за движением солнца</w:t>
            </w:r>
          </w:p>
          <w:p w:rsidR="00C346A1" w:rsidRPr="00253142" w:rsidRDefault="00C346A1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познавательные интересы.</w:t>
            </w:r>
          </w:p>
          <w:p w:rsidR="00A37ACD" w:rsidRPr="00253142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игра «Летает не летает»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6A1" w:rsidRDefault="00F505D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п/и «Кто быстрее»</w:t>
            </w:r>
            <w:r w:rsidR="00C346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ACD" w:rsidRPr="00253142" w:rsidRDefault="00C346A1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«Мышеловка»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498" w:rsidRPr="00253142" w:rsidRDefault="0071049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98" w:rsidRDefault="00C346A1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5.Наблюдение за погодой </w:t>
            </w:r>
          </w:p>
          <w:p w:rsidR="00C346A1" w:rsidRPr="00253142" w:rsidRDefault="00C346A1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определении состояния погоды.</w:t>
            </w:r>
          </w:p>
          <w:p w:rsidR="00710498" w:rsidRPr="00253142" w:rsidRDefault="0071049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игра «Так бывает или нет</w:t>
            </w:r>
            <w:r w:rsidR="00C82BA7" w:rsidRPr="002531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0498" w:rsidRPr="00253142" w:rsidRDefault="0071049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п/и «Пузырь»</w:t>
            </w:r>
            <w:r w:rsidR="00C346A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C346A1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C346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46A1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C346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3943" w:rsidRPr="00253142" w:rsidRDefault="006B3943" w:rsidP="006B3943">
      <w:pPr>
        <w:rPr>
          <w:rFonts w:ascii="Times New Roman" w:hAnsi="Times New Roman" w:cs="Times New Roman"/>
          <w:sz w:val="24"/>
          <w:szCs w:val="24"/>
        </w:rPr>
      </w:pPr>
    </w:p>
    <w:p w:rsidR="00B44867" w:rsidRDefault="00B44867" w:rsidP="006B3943">
      <w:pPr>
        <w:rPr>
          <w:rFonts w:ascii="Times New Roman" w:hAnsi="Times New Roman" w:cs="Times New Roman"/>
          <w:b/>
          <w:sz w:val="24"/>
          <w:szCs w:val="24"/>
        </w:rPr>
      </w:pPr>
    </w:p>
    <w:p w:rsidR="006B3943" w:rsidRPr="00253142" w:rsidRDefault="006B3943" w:rsidP="006B3943">
      <w:pPr>
        <w:rPr>
          <w:rFonts w:ascii="Times New Roman" w:hAnsi="Times New Roman" w:cs="Times New Roman"/>
          <w:sz w:val="24"/>
          <w:szCs w:val="24"/>
        </w:rPr>
      </w:pPr>
      <w:r w:rsidRPr="00253142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BE1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F9A" w:rsidRPr="00253142">
        <w:rPr>
          <w:rFonts w:ascii="Times New Roman" w:hAnsi="Times New Roman" w:cs="Times New Roman"/>
          <w:sz w:val="24"/>
          <w:szCs w:val="24"/>
        </w:rPr>
        <w:t>конкурс рисунков «Будь осторожен на дорогах»</w:t>
      </w:r>
      <w:r w:rsidR="002A5C46" w:rsidRPr="00253142">
        <w:rPr>
          <w:rFonts w:ascii="Times New Roman" w:hAnsi="Times New Roman" w:cs="Times New Roman"/>
          <w:sz w:val="24"/>
          <w:szCs w:val="24"/>
        </w:rPr>
        <w:t>.</w:t>
      </w:r>
    </w:p>
    <w:p w:rsidR="006B3943" w:rsidRPr="00253142" w:rsidRDefault="006B3943" w:rsidP="006B3943">
      <w:pPr>
        <w:rPr>
          <w:rFonts w:ascii="Times New Roman" w:hAnsi="Times New Roman" w:cs="Times New Roman"/>
          <w:sz w:val="24"/>
          <w:szCs w:val="24"/>
        </w:rPr>
      </w:pPr>
    </w:p>
    <w:p w:rsidR="00563B74" w:rsidRDefault="00563B74" w:rsidP="00DD114A">
      <w:pPr>
        <w:rPr>
          <w:rFonts w:ascii="Times New Roman" w:hAnsi="Times New Roman" w:cs="Times New Roman"/>
          <w:b/>
        </w:rPr>
      </w:pPr>
    </w:p>
    <w:p w:rsidR="00DD114A" w:rsidRPr="00253142" w:rsidRDefault="00AE1F79" w:rsidP="00DD1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 июля (06.07- 12</w:t>
      </w:r>
      <w:r w:rsidR="00DD114A" w:rsidRPr="00253142">
        <w:rPr>
          <w:rFonts w:ascii="Times New Roman" w:hAnsi="Times New Roman" w:cs="Times New Roman"/>
          <w:b/>
          <w:sz w:val="24"/>
          <w:szCs w:val="24"/>
        </w:rPr>
        <w:t>.07) «Семья»</w:t>
      </w:r>
    </w:p>
    <w:p w:rsidR="00DD114A" w:rsidRPr="00253142" w:rsidRDefault="00DD114A" w:rsidP="00DD114A">
      <w:pPr>
        <w:rPr>
          <w:rFonts w:ascii="Times New Roman" w:hAnsi="Times New Roman" w:cs="Times New Roman"/>
          <w:sz w:val="24"/>
          <w:szCs w:val="24"/>
        </w:rPr>
      </w:pPr>
      <w:r w:rsidRPr="00253142">
        <w:rPr>
          <w:rFonts w:ascii="Times New Roman" w:hAnsi="Times New Roman" w:cs="Times New Roman"/>
          <w:sz w:val="24"/>
          <w:szCs w:val="24"/>
        </w:rPr>
        <w:t>8 июля – день семьи, любви и верности</w:t>
      </w:r>
    </w:p>
    <w:p w:rsidR="00DD114A" w:rsidRPr="00E33841" w:rsidRDefault="00DD114A" w:rsidP="00DD114A">
      <w:pPr>
        <w:rPr>
          <w:rFonts w:ascii="Times New Roman" w:hAnsi="Times New Roman" w:cs="Times New Roman"/>
          <w:sz w:val="24"/>
          <w:szCs w:val="24"/>
        </w:rPr>
      </w:pPr>
      <w:r w:rsidRPr="00253142">
        <w:rPr>
          <w:rFonts w:ascii="Times New Roman" w:hAnsi="Times New Roman" w:cs="Times New Roman"/>
          <w:sz w:val="24"/>
          <w:szCs w:val="24"/>
        </w:rPr>
        <w:t>11</w:t>
      </w:r>
      <w:r w:rsidR="00E33841">
        <w:rPr>
          <w:rFonts w:ascii="Times New Roman" w:hAnsi="Times New Roman" w:cs="Times New Roman"/>
          <w:sz w:val="24"/>
          <w:szCs w:val="24"/>
        </w:rPr>
        <w:t xml:space="preserve"> июля – всемирный день шоколада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732"/>
        <w:gridCol w:w="2051"/>
        <w:gridCol w:w="1689"/>
        <w:gridCol w:w="2473"/>
        <w:gridCol w:w="4859"/>
        <w:gridCol w:w="1982"/>
      </w:tblGrid>
      <w:tr w:rsidR="00E33841" w:rsidRPr="00253142" w:rsidTr="008015AC">
        <w:tc>
          <w:tcPr>
            <w:tcW w:w="2093" w:type="dxa"/>
          </w:tcPr>
          <w:p w:rsidR="006B3943" w:rsidRPr="00253142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</w:tcPr>
          <w:p w:rsidR="006B3943" w:rsidRPr="00253142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Pr="00253142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694" w:type="dxa"/>
          </w:tcPr>
          <w:p w:rsidR="006B3943" w:rsidRPr="00253142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Pr="00253142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Pr="00253142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в природе</w:t>
            </w:r>
          </w:p>
        </w:tc>
      </w:tr>
      <w:tr w:rsidR="00E33841" w:rsidRPr="00253142" w:rsidTr="008015AC">
        <w:tc>
          <w:tcPr>
            <w:tcW w:w="2093" w:type="dxa"/>
          </w:tcPr>
          <w:p w:rsidR="006B3943" w:rsidRPr="00253142" w:rsidRDefault="00A32FC6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08.07 – Музыкально – спортивное развлечение </w:t>
            </w:r>
            <w:r w:rsidR="002C0F19" w:rsidRPr="00253142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2126" w:type="dxa"/>
          </w:tcPr>
          <w:p w:rsidR="00136F9A" w:rsidRPr="00253142" w:rsidRDefault="00563B74" w:rsidP="0013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А.Потапов</w:t>
            </w:r>
            <w:r w:rsidR="00CE3A7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CE3A7A">
              <w:rPr>
                <w:rFonts w:ascii="Times New Roman" w:hAnsi="Times New Roman" w:cs="Times New Roman"/>
                <w:sz w:val="24"/>
                <w:szCs w:val="24"/>
              </w:rPr>
              <w:t xml:space="preserve">  «Кто больше любит маму?</w:t>
            </w:r>
            <w:r w:rsidR="00136F9A"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0F19" w:rsidRPr="00253142" w:rsidRDefault="002C0F19" w:rsidP="0013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19" w:rsidRPr="00253142" w:rsidRDefault="00CE3A7A" w:rsidP="002C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F19" w:rsidRPr="00253142">
              <w:rPr>
                <w:rFonts w:ascii="Times New Roman" w:hAnsi="Times New Roman" w:cs="Times New Roman"/>
                <w:sz w:val="24"/>
                <w:szCs w:val="24"/>
              </w:rPr>
              <w:t>. Чтение сказки «Три брата.» (хакасская)</w:t>
            </w:r>
          </w:p>
          <w:p w:rsidR="002C0F19" w:rsidRDefault="002C0F19" w:rsidP="0013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19" w:rsidRDefault="00CE3A7A" w:rsidP="0013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3.Чтение и з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 xml:space="preserve">аучивание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отрывка из 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 Дружининой  «Стих о семье</w:t>
            </w:r>
            <w:r w:rsidR="00C461CB"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3A7A" w:rsidRPr="00253142" w:rsidRDefault="00CE3A7A" w:rsidP="0013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9A" w:rsidRPr="00253142" w:rsidRDefault="00CE3A7A" w:rsidP="0013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В.Слепкова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«Древняя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легенда  Шоколадной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 про мальчика, который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любил шоколад»</w:t>
            </w:r>
          </w:p>
          <w:p w:rsidR="00CE3A7A" w:rsidRDefault="00CE3A7A" w:rsidP="0013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E33841" w:rsidRDefault="00E33841" w:rsidP="00E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841">
              <w:rPr>
                <w:rFonts w:ascii="Times New Roman" w:hAnsi="Times New Roman" w:cs="Times New Roman"/>
                <w:sz w:val="24"/>
                <w:szCs w:val="24"/>
              </w:rPr>
              <w:t xml:space="preserve">5. Просмотр мультфильма «Моя семья» советские мультфильмы 1989г. </w:t>
            </w:r>
          </w:p>
        </w:tc>
        <w:tc>
          <w:tcPr>
            <w:tcW w:w="2126" w:type="dxa"/>
          </w:tcPr>
          <w:p w:rsidR="002253FB" w:rsidRPr="00253142" w:rsidRDefault="0025314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1.Беседа</w:t>
            </w:r>
            <w:r w:rsidR="00C976E6"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C0F19" w:rsidRPr="00253142">
              <w:rPr>
                <w:rFonts w:ascii="Times New Roman" w:hAnsi="Times New Roman" w:cs="Times New Roman"/>
                <w:sz w:val="24"/>
                <w:szCs w:val="24"/>
              </w:rPr>
              <w:t>«Мама, папа я дружная семья»</w:t>
            </w:r>
          </w:p>
          <w:p w:rsidR="000806C8" w:rsidRPr="00253142" w:rsidRDefault="000806C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2253F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2.Беседа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76E6"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 « Права и обязанности в семье»</w:t>
            </w:r>
          </w:p>
          <w:p w:rsidR="00C976E6" w:rsidRPr="00253142" w:rsidRDefault="00C976E6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FB" w:rsidRPr="00253142" w:rsidRDefault="002253FB" w:rsidP="002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3.Беседа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 «Откуда берется шоколад, как его готовят»</w:t>
            </w:r>
          </w:p>
          <w:p w:rsidR="002253FB" w:rsidRPr="00253142" w:rsidRDefault="002253FB" w:rsidP="0022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FB" w:rsidRPr="00253142" w:rsidRDefault="002C0F19" w:rsidP="002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« Польза и вред шоколада»</w:t>
            </w:r>
          </w:p>
          <w:p w:rsidR="00C976E6" w:rsidRPr="00253142" w:rsidRDefault="00C976E6" w:rsidP="0022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E6" w:rsidRPr="00253142" w:rsidRDefault="002253F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976E6" w:rsidRPr="0025314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76E6" w:rsidRPr="00253142">
              <w:rPr>
                <w:rFonts w:ascii="Times New Roman" w:hAnsi="Times New Roman" w:cs="Times New Roman"/>
                <w:sz w:val="24"/>
                <w:szCs w:val="24"/>
              </w:rPr>
              <w:t>«О работе почтальона»</w:t>
            </w:r>
          </w:p>
        </w:tc>
        <w:tc>
          <w:tcPr>
            <w:tcW w:w="2694" w:type="dxa"/>
          </w:tcPr>
          <w:p w:rsidR="00BC16A4" w:rsidRDefault="00764AA1" w:rsidP="00764AA1">
            <w:pPr>
              <w:pStyle w:val="a5"/>
              <w:spacing w:before="0" w:beforeAutospacing="0" w:after="0" w:afterAutospacing="0"/>
              <w:rPr>
                <w:bCs/>
                <w:color w:val="0D0D0D"/>
              </w:rPr>
            </w:pPr>
            <w:r w:rsidRPr="00253142">
              <w:rPr>
                <w:bCs/>
                <w:color w:val="0D0D0D"/>
              </w:rPr>
              <w:t>1.</w:t>
            </w:r>
            <w:r w:rsidR="00BC16A4">
              <w:rPr>
                <w:bCs/>
                <w:color w:val="0D0D0D"/>
              </w:rPr>
              <w:t>Текучесть воды</w:t>
            </w:r>
          </w:p>
          <w:p w:rsidR="00BC16A4" w:rsidRDefault="00BC16A4" w:rsidP="00764AA1">
            <w:pPr>
              <w:pStyle w:val="a5"/>
              <w:spacing w:before="0" w:beforeAutospacing="0" w:after="0" w:afterAutospacing="0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Цель: показать, что вода не имеет формы, разливается, течёт.</w:t>
            </w:r>
          </w:p>
          <w:p w:rsidR="00BC16A4" w:rsidRDefault="00BC16A4" w:rsidP="00764AA1">
            <w:pPr>
              <w:pStyle w:val="a5"/>
              <w:spacing w:before="0" w:beforeAutospacing="0" w:after="0" w:afterAutospacing="0"/>
              <w:rPr>
                <w:bCs/>
                <w:color w:val="0D0D0D"/>
              </w:rPr>
            </w:pPr>
          </w:p>
          <w:p w:rsidR="00764AA1" w:rsidRPr="00253142" w:rsidRDefault="00BC16A4" w:rsidP="00764AA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D0D0D"/>
              </w:rPr>
              <w:t>2.</w:t>
            </w:r>
            <w:r w:rsidR="00764AA1" w:rsidRPr="00253142">
              <w:rPr>
                <w:bCs/>
                <w:color w:val="0D0D0D"/>
              </w:rPr>
              <w:t>Пенный замок  </w:t>
            </w:r>
          </w:p>
          <w:p w:rsidR="00764AA1" w:rsidRPr="00253142" w:rsidRDefault="00764AA1" w:rsidP="00764AA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53142">
              <w:rPr>
                <w:bCs/>
                <w:color w:val="0D0D0D"/>
              </w:rPr>
              <w:t>Цель:</w:t>
            </w:r>
            <w:r w:rsidRPr="00253142">
              <w:rPr>
                <w:color w:val="0D0D0D"/>
              </w:rPr>
              <w:t> познакомить с тем, что при попадании воздуха в каплю мыльной воды образуется пузырь, затем пена.</w:t>
            </w:r>
          </w:p>
          <w:p w:rsidR="00764AA1" w:rsidRPr="00253142" w:rsidRDefault="00764AA1" w:rsidP="00764AA1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4AA1" w:rsidRDefault="008B25A0" w:rsidP="0076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446E17" w:rsidRPr="0025314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1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C16A4">
              <w:rPr>
                <w:rFonts w:ascii="Times New Roman" w:hAnsi="Times New Roman" w:cs="Times New Roman"/>
                <w:sz w:val="24"/>
                <w:szCs w:val="24"/>
              </w:rPr>
              <w:t xml:space="preserve">Одуванчики – цветы, словно солнышко желты» </w:t>
            </w:r>
          </w:p>
          <w:p w:rsidR="00BC16A4" w:rsidRPr="00253142" w:rsidRDefault="00BC16A4" w:rsidP="0076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эстетическое восприятие; любовь к природе.</w:t>
            </w:r>
          </w:p>
          <w:p w:rsidR="00BC16A4" w:rsidRDefault="00BC16A4" w:rsidP="00764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A1" w:rsidRDefault="00BC16A4" w:rsidP="0076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2.Лепка:</w:t>
            </w:r>
            <w:r w:rsidR="007E1B68">
              <w:rPr>
                <w:rFonts w:ascii="Times New Roman" w:hAnsi="Times New Roman" w:cs="Times New Roman"/>
                <w:sz w:val="24"/>
                <w:szCs w:val="24"/>
              </w:rPr>
              <w:t xml:space="preserve"> «Ромашка»</w:t>
            </w:r>
          </w:p>
          <w:p w:rsidR="007E1B68" w:rsidRDefault="007E1B68" w:rsidP="0076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отрабатывать знакомые приёмы лепки.</w:t>
            </w:r>
          </w:p>
          <w:p w:rsidR="007E1B68" w:rsidRPr="007E1B68" w:rsidRDefault="007E1B68" w:rsidP="00764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B68" w:rsidRPr="007E1B68" w:rsidRDefault="007E1B68" w:rsidP="00764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68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</w:t>
            </w:r>
          </w:p>
          <w:p w:rsidR="007E1B68" w:rsidRPr="00253142" w:rsidRDefault="007E1B68" w:rsidP="0076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лепка ромашки </w:t>
            </w:r>
          </w:p>
          <w:p w:rsidR="006B3943" w:rsidRPr="00BC16A4" w:rsidRDefault="00221A78" w:rsidP="008015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7E1B68">
                <w:rPr>
                  <w:rStyle w:val="a6"/>
                </w:rPr>
                <w:t>https://www.youtube.com/watch?v=K2dC2nwBSno</w:t>
              </w:r>
            </w:hyperlink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3943" w:rsidRDefault="007E1B6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за улиткой</w:t>
            </w:r>
          </w:p>
          <w:p w:rsidR="007E1B68" w:rsidRPr="00253142" w:rsidRDefault="007E1B6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знакомить с разнообразием животного мира.</w:t>
            </w:r>
          </w:p>
          <w:p w:rsidR="00C461CB" w:rsidRPr="00253142" w:rsidRDefault="00C461C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упр. «Подбери слово»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61CB" w:rsidRPr="00253142" w:rsidRDefault="00C461C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r w:rsidR="00C82BA7" w:rsidRPr="00253142">
              <w:rPr>
                <w:rFonts w:ascii="Times New Roman" w:hAnsi="Times New Roman" w:cs="Times New Roman"/>
                <w:sz w:val="24"/>
                <w:szCs w:val="24"/>
              </w:rPr>
              <w:t>Солнышко и дождик»</w:t>
            </w:r>
            <w:r w:rsidR="007E1B68">
              <w:rPr>
                <w:rFonts w:ascii="Times New Roman" w:hAnsi="Times New Roman" w:cs="Times New Roman"/>
                <w:sz w:val="24"/>
                <w:szCs w:val="24"/>
              </w:rPr>
              <w:t>, «Кот на крыше»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BA7" w:rsidRPr="00253142" w:rsidRDefault="00C82BA7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A7" w:rsidRDefault="007E1B6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2.Наблюдение за кошкой</w:t>
            </w:r>
          </w:p>
          <w:p w:rsidR="007E1B68" w:rsidRPr="00253142" w:rsidRDefault="007E1B6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и расширить представление о кошке.</w:t>
            </w:r>
          </w:p>
          <w:p w:rsidR="00C82BA7" w:rsidRPr="00253142" w:rsidRDefault="007E1B6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«Что умеют делать звери?</w:t>
            </w:r>
            <w:r w:rsidR="00C82BA7"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2BA7" w:rsidRPr="00253142" w:rsidRDefault="00C82BA7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п/и «Змейка»</w:t>
            </w:r>
            <w:r w:rsidR="007E1B68">
              <w:rPr>
                <w:rFonts w:ascii="Times New Roman" w:hAnsi="Times New Roman" w:cs="Times New Roman"/>
                <w:sz w:val="24"/>
                <w:szCs w:val="24"/>
              </w:rPr>
              <w:t>, «Жуки»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BA7" w:rsidRPr="00253142" w:rsidRDefault="00C82BA7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68" w:rsidRDefault="007E1B6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3.Наблюдения за цветами</w:t>
            </w:r>
          </w:p>
          <w:p w:rsidR="007E1B68" w:rsidRPr="00253142" w:rsidRDefault="007E1B6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 прекрасному.</w:t>
            </w:r>
          </w:p>
          <w:p w:rsidR="00C82BA7" w:rsidRPr="00253142" w:rsidRDefault="00C82BA7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. игра «Да или нет»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2BA7" w:rsidRPr="00253142" w:rsidRDefault="00C82BA7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п/и «Ветер несёт облака»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BA7" w:rsidRPr="00253142" w:rsidRDefault="00C82BA7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A7" w:rsidRDefault="0079415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4.Наблюдение за божьей коровкой</w:t>
            </w:r>
          </w:p>
          <w:p w:rsidR="0079415A" w:rsidRPr="00253142" w:rsidRDefault="0079415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представления о насекомых.</w:t>
            </w:r>
          </w:p>
          <w:p w:rsidR="00C82BA7" w:rsidRPr="00253142" w:rsidRDefault="0079415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ига «Найди листок, какой покажу</w:t>
            </w:r>
            <w:r w:rsidR="00C82BA7"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2BA7" w:rsidRPr="00253142" w:rsidRDefault="00C82BA7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п\и «Попади мешочком в круг»</w:t>
            </w:r>
            <w:r w:rsidR="0079415A">
              <w:rPr>
                <w:rFonts w:ascii="Times New Roman" w:hAnsi="Times New Roman" w:cs="Times New Roman"/>
                <w:sz w:val="24"/>
                <w:szCs w:val="24"/>
              </w:rPr>
              <w:t>, «Кот на крыше»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BA7" w:rsidRPr="00253142" w:rsidRDefault="00C82BA7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A7" w:rsidRDefault="0079415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5.Наблюдение за растениями</w:t>
            </w:r>
          </w:p>
          <w:p w:rsidR="0079415A" w:rsidRPr="00253142" w:rsidRDefault="0079415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устанавливать связи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изменениями в неживой природе и жизнью живых организмов.</w:t>
            </w:r>
          </w:p>
          <w:p w:rsidR="00C82BA7" w:rsidRPr="00253142" w:rsidRDefault="00C82BA7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. игра «Дракон»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2BA7" w:rsidRPr="00253142" w:rsidRDefault="00C82BA7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п/и «Мы весёлые ребята»</w:t>
            </w:r>
            <w:r w:rsidR="0079415A">
              <w:rPr>
                <w:rFonts w:ascii="Times New Roman" w:hAnsi="Times New Roman" w:cs="Times New Roman"/>
                <w:sz w:val="24"/>
                <w:szCs w:val="24"/>
              </w:rPr>
              <w:t>, «Гуси – гуси»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3943" w:rsidRPr="00253142" w:rsidRDefault="006B3943" w:rsidP="006B3943">
      <w:pPr>
        <w:rPr>
          <w:rFonts w:ascii="Times New Roman" w:hAnsi="Times New Roman" w:cs="Times New Roman"/>
          <w:sz w:val="24"/>
          <w:szCs w:val="24"/>
        </w:rPr>
      </w:pPr>
    </w:p>
    <w:p w:rsidR="00B44867" w:rsidRDefault="00B44867" w:rsidP="006B3943">
      <w:pPr>
        <w:rPr>
          <w:rFonts w:ascii="Times New Roman" w:hAnsi="Times New Roman" w:cs="Times New Roman"/>
          <w:b/>
          <w:sz w:val="24"/>
          <w:szCs w:val="24"/>
        </w:rPr>
      </w:pPr>
    </w:p>
    <w:p w:rsidR="006B3943" w:rsidRPr="00253142" w:rsidRDefault="006B3943" w:rsidP="006B3943">
      <w:pPr>
        <w:rPr>
          <w:rFonts w:ascii="Times New Roman" w:hAnsi="Times New Roman" w:cs="Times New Roman"/>
          <w:sz w:val="24"/>
          <w:szCs w:val="24"/>
        </w:rPr>
      </w:pPr>
      <w:r w:rsidRPr="00253142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557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F19" w:rsidRPr="00253142">
        <w:rPr>
          <w:rFonts w:ascii="Times New Roman" w:hAnsi="Times New Roman" w:cs="Times New Roman"/>
          <w:sz w:val="24"/>
          <w:szCs w:val="24"/>
        </w:rPr>
        <w:t>изготовление атрибутов к развлечению «День семьи, любви и верности»</w:t>
      </w:r>
      <w:r w:rsidR="002A5C46" w:rsidRPr="00253142">
        <w:rPr>
          <w:rFonts w:ascii="Times New Roman" w:hAnsi="Times New Roman" w:cs="Times New Roman"/>
          <w:sz w:val="24"/>
          <w:szCs w:val="24"/>
        </w:rPr>
        <w:t>.</w:t>
      </w:r>
    </w:p>
    <w:p w:rsidR="006B3943" w:rsidRDefault="006B3943" w:rsidP="006B3943">
      <w:pPr>
        <w:rPr>
          <w:rFonts w:ascii="Times New Roman" w:hAnsi="Times New Roman" w:cs="Times New Roman"/>
        </w:rPr>
      </w:pPr>
    </w:p>
    <w:p w:rsidR="00471766" w:rsidRDefault="00471766">
      <w:pPr>
        <w:rPr>
          <w:rFonts w:ascii="Times New Roman" w:hAnsi="Times New Roman" w:cs="Times New Roman"/>
        </w:rPr>
      </w:pPr>
    </w:p>
    <w:p w:rsidR="00471766" w:rsidRDefault="00471766">
      <w:pPr>
        <w:rPr>
          <w:rFonts w:ascii="Times New Roman" w:hAnsi="Times New Roman" w:cs="Times New Roman"/>
        </w:rPr>
      </w:pPr>
    </w:p>
    <w:p w:rsidR="00471766" w:rsidRDefault="00471766">
      <w:pPr>
        <w:rPr>
          <w:rFonts w:ascii="Times New Roman" w:hAnsi="Times New Roman" w:cs="Times New Roman"/>
        </w:rPr>
      </w:pPr>
    </w:p>
    <w:p w:rsidR="006B3943" w:rsidRDefault="006B3943" w:rsidP="00DD114A">
      <w:pPr>
        <w:rPr>
          <w:rFonts w:ascii="Times New Roman" w:hAnsi="Times New Roman" w:cs="Times New Roman"/>
        </w:rPr>
      </w:pPr>
    </w:p>
    <w:p w:rsidR="00764AA1" w:rsidRDefault="00764AA1" w:rsidP="00DD114A">
      <w:pPr>
        <w:rPr>
          <w:rFonts w:ascii="Times New Roman" w:hAnsi="Times New Roman" w:cs="Times New Roman"/>
          <w:b/>
        </w:rPr>
      </w:pPr>
    </w:p>
    <w:p w:rsidR="00764AA1" w:rsidRDefault="00764AA1" w:rsidP="00DD114A">
      <w:pPr>
        <w:rPr>
          <w:rFonts w:ascii="Times New Roman" w:hAnsi="Times New Roman" w:cs="Times New Roman"/>
          <w:b/>
        </w:rPr>
      </w:pPr>
    </w:p>
    <w:p w:rsidR="00764AA1" w:rsidRDefault="00764AA1" w:rsidP="00DD114A">
      <w:pPr>
        <w:rPr>
          <w:rFonts w:ascii="Times New Roman" w:hAnsi="Times New Roman" w:cs="Times New Roman"/>
          <w:b/>
        </w:rPr>
      </w:pPr>
    </w:p>
    <w:p w:rsidR="00764AA1" w:rsidRDefault="00764AA1" w:rsidP="00DD114A">
      <w:pPr>
        <w:rPr>
          <w:rFonts w:ascii="Times New Roman" w:hAnsi="Times New Roman" w:cs="Times New Roman"/>
          <w:b/>
        </w:rPr>
      </w:pPr>
    </w:p>
    <w:p w:rsidR="00764AA1" w:rsidRDefault="00764AA1" w:rsidP="00DD114A">
      <w:pPr>
        <w:rPr>
          <w:rFonts w:ascii="Times New Roman" w:hAnsi="Times New Roman" w:cs="Times New Roman"/>
          <w:b/>
        </w:rPr>
      </w:pPr>
    </w:p>
    <w:p w:rsidR="00DD114A" w:rsidRPr="00253142" w:rsidRDefault="0079415A" w:rsidP="00DD1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 июля (13.07-19</w:t>
      </w:r>
      <w:r w:rsidR="00DD114A" w:rsidRPr="00253142">
        <w:rPr>
          <w:rFonts w:ascii="Times New Roman" w:hAnsi="Times New Roman" w:cs="Times New Roman"/>
          <w:b/>
          <w:sz w:val="24"/>
          <w:szCs w:val="24"/>
        </w:rPr>
        <w:t>.07)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14A" w:rsidRPr="00253142">
        <w:rPr>
          <w:rFonts w:ascii="Times New Roman" w:hAnsi="Times New Roman" w:cs="Times New Roman"/>
          <w:b/>
          <w:sz w:val="24"/>
          <w:szCs w:val="24"/>
        </w:rPr>
        <w:t>«Наш друг – природа»</w:t>
      </w:r>
    </w:p>
    <w:p w:rsidR="008A6965" w:rsidRPr="008A6965" w:rsidRDefault="00E33841">
      <w:pPr>
        <w:rPr>
          <w:rFonts w:ascii="Times New Roman" w:hAnsi="Times New Roman" w:cs="Times New Roman"/>
          <w:b/>
          <w:sz w:val="24"/>
          <w:szCs w:val="24"/>
        </w:rPr>
      </w:pPr>
      <w:r w:rsidRPr="00253142">
        <w:rPr>
          <w:rFonts w:ascii="Times New Roman" w:hAnsi="Times New Roman" w:cs="Times New Roman"/>
          <w:sz w:val="24"/>
          <w:szCs w:val="24"/>
        </w:rPr>
        <w:t>14 июля – день почты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576"/>
        <w:gridCol w:w="5271"/>
        <w:gridCol w:w="1772"/>
        <w:gridCol w:w="2378"/>
        <w:gridCol w:w="1812"/>
        <w:gridCol w:w="1977"/>
      </w:tblGrid>
      <w:tr w:rsidR="00A53DB7" w:rsidRPr="00253142" w:rsidTr="008015AC">
        <w:tc>
          <w:tcPr>
            <w:tcW w:w="2093" w:type="dxa"/>
          </w:tcPr>
          <w:p w:rsidR="006B3943" w:rsidRPr="00253142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</w:tcPr>
          <w:p w:rsidR="006B3943" w:rsidRPr="00253142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Pr="00253142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694" w:type="dxa"/>
          </w:tcPr>
          <w:p w:rsidR="006B3943" w:rsidRPr="00253142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Pr="00253142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Pr="00253142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в природе</w:t>
            </w:r>
          </w:p>
        </w:tc>
      </w:tr>
      <w:tr w:rsidR="00A53DB7" w:rsidRPr="00253142" w:rsidTr="008015AC">
        <w:tc>
          <w:tcPr>
            <w:tcW w:w="2093" w:type="dxa"/>
          </w:tcPr>
          <w:p w:rsidR="006B3943" w:rsidRPr="00253142" w:rsidRDefault="00166F0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 – Музыкально – спортивный досуг «Весёлые старты</w:t>
            </w:r>
            <w:r w:rsidR="00446E17"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46E17" w:rsidRPr="00253142" w:rsidRDefault="00B22ED0" w:rsidP="00B2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3841"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84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 сказки </w:t>
            </w:r>
            <w:r w:rsidR="00E33841" w:rsidRPr="0025314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3384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E33841" w:rsidRPr="00253142">
              <w:rPr>
                <w:rFonts w:ascii="Times New Roman" w:hAnsi="Times New Roman" w:cs="Times New Roman"/>
                <w:sz w:val="24"/>
                <w:szCs w:val="24"/>
              </w:rPr>
              <w:t>Маршак</w:t>
            </w:r>
            <w:r w:rsidR="00E338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3841"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 «Почта»</w:t>
            </w:r>
          </w:p>
          <w:p w:rsidR="00B22ED0" w:rsidRPr="00253142" w:rsidRDefault="00B22ED0" w:rsidP="00B2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17" w:rsidRPr="00253142" w:rsidRDefault="00E33841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ED0"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. Чтение 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сказки К.И. Чуковского</w:t>
            </w:r>
            <w:r w:rsidR="00446E17"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46E17" w:rsidRPr="00253142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="00446E17"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001AA2" w:rsidRDefault="00001AA2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17" w:rsidRDefault="00001AA2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«Первая охота»</w:t>
            </w:r>
          </w:p>
          <w:p w:rsidR="00001AA2" w:rsidRDefault="00001AA2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A2" w:rsidRDefault="00001AA2" w:rsidP="0000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A2">
              <w:rPr>
                <w:rFonts w:ascii="Times New Roman" w:hAnsi="Times New Roman" w:cs="Times New Roman"/>
                <w:sz w:val="24"/>
                <w:szCs w:val="24"/>
              </w:rPr>
              <w:t xml:space="preserve">4. Прослушивание сказки </w:t>
            </w:r>
            <w:proofErr w:type="spellStart"/>
            <w:r w:rsidRPr="00001AA2">
              <w:rPr>
                <w:rFonts w:ascii="Times New Roman" w:hAnsi="Times New Roman" w:cs="Times New Roman"/>
                <w:sz w:val="24"/>
                <w:szCs w:val="24"/>
              </w:rPr>
              <w:t>Ж.Санд</w:t>
            </w:r>
            <w:proofErr w:type="spellEnd"/>
            <w:r w:rsidRPr="00001AA2">
              <w:rPr>
                <w:rFonts w:ascii="Times New Roman" w:hAnsi="Times New Roman" w:cs="Times New Roman"/>
                <w:sz w:val="24"/>
                <w:szCs w:val="24"/>
              </w:rPr>
              <w:t xml:space="preserve"> «О чём говорят цветы»</w:t>
            </w:r>
          </w:p>
          <w:p w:rsidR="00001AA2" w:rsidRDefault="00001AA2" w:rsidP="0000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A2" w:rsidRPr="00001AA2" w:rsidRDefault="00001AA2" w:rsidP="00001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Дистанционное обучение </w:t>
            </w:r>
          </w:p>
          <w:p w:rsidR="00001AA2" w:rsidRPr="00001AA2" w:rsidRDefault="003D6678" w:rsidP="00001A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r w:rsidR="00001AA2">
              <w:rPr>
                <w:rFonts w:ascii="Times New Roman" w:hAnsi="Times New Roman" w:cs="Times New Roman"/>
                <w:sz w:val="24"/>
                <w:szCs w:val="24"/>
              </w:rPr>
              <w:t xml:space="preserve">запись краткий пересказ сказки </w:t>
            </w:r>
            <w:proofErr w:type="spellStart"/>
            <w:r w:rsidR="00001AA2">
              <w:rPr>
                <w:rFonts w:ascii="Times New Roman" w:hAnsi="Times New Roman" w:cs="Times New Roman"/>
                <w:sz w:val="24"/>
                <w:szCs w:val="24"/>
              </w:rPr>
              <w:t>Ж.Санд</w:t>
            </w:r>
            <w:proofErr w:type="spellEnd"/>
            <w:r w:rsidR="00001AA2">
              <w:rPr>
                <w:rFonts w:ascii="Times New Roman" w:hAnsi="Times New Roman" w:cs="Times New Roman"/>
                <w:sz w:val="24"/>
                <w:szCs w:val="24"/>
              </w:rPr>
              <w:t xml:space="preserve"> «О чём говорят цветы»</w:t>
            </w:r>
            <w:r w:rsidR="00001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="00001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</w:instrText>
            </w:r>
          </w:p>
          <w:p w:rsidR="00001AA2" w:rsidRPr="00001AA2" w:rsidRDefault="00001AA2" w:rsidP="0000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A2">
              <w:rPr>
                <w:rFonts w:ascii="Times New Roman" w:hAnsi="Times New Roman" w:cs="Times New Roman"/>
                <w:sz w:val="24"/>
                <w:szCs w:val="24"/>
              </w:rPr>
              <w:instrText>https://www.youtube.com/watch?v=SWWEeh9_qo8</w:instrText>
            </w:r>
          </w:p>
          <w:p w:rsidR="00001AA2" w:rsidRPr="00963845" w:rsidRDefault="00001AA2" w:rsidP="00001AA2">
            <w:pP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001AA2" w:rsidRPr="00963845" w:rsidRDefault="00001AA2" w:rsidP="00001AA2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9638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https://www.youtube.com/watch?v=SWWEeh9_qo8</w:t>
            </w:r>
          </w:p>
          <w:p w:rsidR="00B22ED0" w:rsidRPr="00253142" w:rsidRDefault="00001AA2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:rsidR="006B3943" w:rsidRPr="00253142" w:rsidRDefault="00B22ED0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46E17" w:rsidRPr="00253142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природных явлениях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C77CE" w:rsidRDefault="00446E17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77CE"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 w:rsidR="00CC77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77CE" w:rsidRPr="00253142">
              <w:rPr>
                <w:rFonts w:ascii="Times New Roman" w:hAnsi="Times New Roman" w:cs="Times New Roman"/>
                <w:sz w:val="24"/>
                <w:szCs w:val="24"/>
              </w:rPr>
              <w:t>«О работе почтальона»</w:t>
            </w:r>
          </w:p>
          <w:p w:rsidR="00CC77CE" w:rsidRDefault="00CC77CE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17" w:rsidRPr="00253142" w:rsidRDefault="00CC77CE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2.Презентация: «Наш друг - природа</w:t>
            </w:r>
            <w:r w:rsidR="00446E17"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6E17" w:rsidRDefault="00446E17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DB7" w:rsidRDefault="00CC77CE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3.Беседа: </w:t>
            </w:r>
            <w:r w:rsidR="00A53DB7">
              <w:rPr>
                <w:rFonts w:ascii="Times New Roman" w:hAnsi="Times New Roman" w:cs="Times New Roman"/>
                <w:sz w:val="24"/>
                <w:szCs w:val="24"/>
              </w:rPr>
              <w:t>«Природные богатства нашего края»</w:t>
            </w:r>
          </w:p>
          <w:p w:rsidR="00A53DB7" w:rsidRDefault="00A53DB7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7CE" w:rsidRPr="00253142" w:rsidRDefault="00A53DB7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C77CE">
              <w:rPr>
                <w:rFonts w:ascii="Times New Roman" w:hAnsi="Times New Roman" w:cs="Times New Roman"/>
                <w:sz w:val="24"/>
                <w:szCs w:val="24"/>
              </w:rPr>
              <w:t>«Красная книга Ярославской области»</w:t>
            </w:r>
          </w:p>
          <w:p w:rsidR="00446E17" w:rsidRPr="00253142" w:rsidRDefault="00446E17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17" w:rsidRPr="00253142" w:rsidRDefault="00A53DB7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6E17" w:rsidRPr="00253142">
              <w:rPr>
                <w:rFonts w:ascii="Times New Roman" w:hAnsi="Times New Roman" w:cs="Times New Roman"/>
                <w:sz w:val="24"/>
                <w:szCs w:val="24"/>
              </w:rPr>
              <w:t>.Беседа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6E17"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 «Солнце, воздух и вода это лучшие друзья»</w:t>
            </w:r>
          </w:p>
          <w:p w:rsidR="00446E17" w:rsidRPr="00253142" w:rsidRDefault="00446E17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22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46E17" w:rsidRPr="00253142" w:rsidRDefault="00446E17" w:rsidP="00446E1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53142">
              <w:rPr>
                <w:bCs/>
                <w:color w:val="0D0D0D"/>
              </w:rPr>
              <w:t>1.Водопад  </w:t>
            </w:r>
          </w:p>
          <w:p w:rsidR="00446E17" w:rsidRPr="00253142" w:rsidRDefault="00446E17" w:rsidP="00446E1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53142">
              <w:rPr>
                <w:bCs/>
                <w:iCs/>
                <w:color w:val="0D0D0D"/>
              </w:rPr>
              <w:t>Цель:</w:t>
            </w:r>
            <w:r w:rsidRPr="00253142">
              <w:rPr>
                <w:color w:val="0D0D0D"/>
              </w:rPr>
              <w:t> дать представление о том, что вода может изменять направление движения.</w:t>
            </w:r>
          </w:p>
          <w:p w:rsidR="00446E17" w:rsidRPr="00253142" w:rsidRDefault="00446E17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17" w:rsidRPr="00253142" w:rsidRDefault="002C18B5" w:rsidP="00446E1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D0D0D"/>
              </w:rPr>
              <w:t>2.Плавает, тонет или растворяется</w:t>
            </w:r>
          </w:p>
          <w:p w:rsidR="00446E17" w:rsidRPr="00253142" w:rsidRDefault="00446E17" w:rsidP="00446E1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53142">
              <w:rPr>
                <w:bCs/>
                <w:iCs/>
                <w:color w:val="0D0D0D"/>
              </w:rPr>
              <w:t>Цель:</w:t>
            </w:r>
            <w:r w:rsidRPr="00253142">
              <w:rPr>
                <w:color w:val="0D0D0D"/>
              </w:rPr>
              <w:t> </w:t>
            </w:r>
            <w:r w:rsidR="002C18B5">
              <w:rPr>
                <w:color w:val="0D0D0D"/>
              </w:rPr>
              <w:t>исследовать, как плавают, тонут или растворяются различные предметы</w:t>
            </w:r>
            <w:r w:rsidRPr="00253142">
              <w:rPr>
                <w:color w:val="0D0D0D"/>
              </w:rPr>
              <w:t>.</w:t>
            </w: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6E17" w:rsidRDefault="00446E17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1.Рисование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18B5">
              <w:rPr>
                <w:rFonts w:ascii="Times New Roman" w:hAnsi="Times New Roman" w:cs="Times New Roman"/>
                <w:sz w:val="24"/>
                <w:szCs w:val="24"/>
              </w:rPr>
              <w:t xml:space="preserve">  «Море волнуется</w:t>
            </w: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18B5" w:rsidRPr="00253142" w:rsidRDefault="002C18B5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рисовать волнообразные линии; выполнять штриховку, дополнять рисунок другими деталями.</w:t>
            </w:r>
          </w:p>
          <w:p w:rsidR="002C18B5" w:rsidRDefault="002C18B5" w:rsidP="00446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E17" w:rsidRDefault="002C18B5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Аппликация: «Рыбки играют, рыбки сверкают</w:t>
            </w:r>
            <w:r w:rsidR="00446E17"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18B5" w:rsidRPr="00253142" w:rsidRDefault="002C18B5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изображать рыбок из отдельных</w:t>
            </w:r>
            <w:r w:rsidR="007C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элементов; создавать композицию.</w:t>
            </w:r>
          </w:p>
          <w:p w:rsidR="00446E17" w:rsidRPr="00253142" w:rsidRDefault="00446E17" w:rsidP="00446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E17" w:rsidRPr="00253142" w:rsidRDefault="00446E17" w:rsidP="00446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253142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3943" w:rsidRDefault="00B22ED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1.Наблюдение за ветром</w:t>
            </w:r>
          </w:p>
          <w:p w:rsidR="007C7F28" w:rsidRPr="00253142" w:rsidRDefault="007C7F2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явлениях неживой природы.</w:t>
            </w:r>
          </w:p>
          <w:p w:rsidR="00B22ED0" w:rsidRPr="00253142" w:rsidRDefault="00B22ED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упр. «Найди карточку с опасной ситуацией»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2ED0" w:rsidRPr="00253142" w:rsidRDefault="007C7F2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«Воробушки</w:t>
            </w:r>
            <w:r w:rsidR="00B22ED0"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ED0" w:rsidRPr="00253142" w:rsidRDefault="00B22ED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D0" w:rsidRDefault="0078650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2.Наблюдение за огородом на экологической</w:t>
            </w:r>
            <w:r w:rsidR="007C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тропе</w:t>
            </w:r>
          </w:p>
          <w:p w:rsidR="007C7F28" w:rsidRPr="00253142" w:rsidRDefault="007C7F2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внимание, умение анализировать.</w:t>
            </w:r>
          </w:p>
          <w:p w:rsidR="00B22ED0" w:rsidRPr="00253142" w:rsidRDefault="00B22ED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. упр. «Едет, </w:t>
            </w:r>
            <w:r w:rsidRPr="00253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плавает, летает»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2ED0" w:rsidRPr="00253142" w:rsidRDefault="00B22ED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п/и «Мы весёлые ребята»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ED0" w:rsidRPr="00253142" w:rsidRDefault="00B22ED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D0" w:rsidRDefault="00CC4B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C7F28">
              <w:rPr>
                <w:rFonts w:ascii="Times New Roman" w:hAnsi="Times New Roman" w:cs="Times New Roman"/>
                <w:sz w:val="24"/>
                <w:szCs w:val="24"/>
              </w:rPr>
              <w:t>Наблюдение за муравьями</w:t>
            </w:r>
          </w:p>
          <w:p w:rsidR="007C7F28" w:rsidRPr="00253142" w:rsidRDefault="007C7F2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представления о насекомых.</w:t>
            </w:r>
          </w:p>
          <w:p w:rsidR="00B22ED0" w:rsidRPr="00253142" w:rsidRDefault="00B22ED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. игра «Подбери слово»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2ED0" w:rsidRPr="00253142" w:rsidRDefault="00B22ED0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r w:rsidR="00CC4B43" w:rsidRPr="00253142">
              <w:rPr>
                <w:rFonts w:ascii="Times New Roman" w:hAnsi="Times New Roman" w:cs="Times New Roman"/>
                <w:sz w:val="24"/>
                <w:szCs w:val="24"/>
              </w:rPr>
              <w:t>Попади в круг»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B43" w:rsidRPr="00253142" w:rsidRDefault="00CC4B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43" w:rsidRDefault="007C7F2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4.Наблюдение за ласточками</w:t>
            </w:r>
          </w:p>
          <w:p w:rsidR="007C7F28" w:rsidRPr="00253142" w:rsidRDefault="007C7F2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о жизни птиц летом.</w:t>
            </w:r>
          </w:p>
          <w:p w:rsidR="00CC4B43" w:rsidRPr="00253142" w:rsidRDefault="00CC4B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. игра «Назови героев сказки»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4B43" w:rsidRPr="00253142" w:rsidRDefault="00CC4B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п/и «Догони мяч»</w:t>
            </w:r>
            <w:r w:rsidR="007C7F28">
              <w:rPr>
                <w:rFonts w:ascii="Times New Roman" w:hAnsi="Times New Roman" w:cs="Times New Roman"/>
                <w:sz w:val="24"/>
                <w:szCs w:val="24"/>
              </w:rPr>
              <w:t>, «Жмурки с колокольчиком»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B43" w:rsidRPr="00253142" w:rsidRDefault="00CC4B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43" w:rsidRDefault="00CC4B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5.Н</w:t>
            </w:r>
            <w:r w:rsidR="007C7F28">
              <w:rPr>
                <w:rFonts w:ascii="Times New Roman" w:hAnsi="Times New Roman" w:cs="Times New Roman"/>
                <w:sz w:val="24"/>
                <w:szCs w:val="24"/>
              </w:rPr>
              <w:t>аблюдение за поливом цветов</w:t>
            </w:r>
          </w:p>
          <w:p w:rsidR="007C7F28" w:rsidRPr="00253142" w:rsidRDefault="008A6965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беречь воду; обучать способам полива.</w:t>
            </w:r>
          </w:p>
          <w:p w:rsidR="00CC4B43" w:rsidRPr="00253142" w:rsidRDefault="00CC4B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. упр. «Найди карточку с опасной ситуацией»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7434" w:rsidRPr="00253142" w:rsidRDefault="00FB7434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25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3943" w:rsidRPr="00253142" w:rsidRDefault="006B3943" w:rsidP="006B3943">
      <w:pPr>
        <w:rPr>
          <w:rFonts w:ascii="Times New Roman" w:hAnsi="Times New Roman" w:cs="Times New Roman"/>
          <w:sz w:val="24"/>
          <w:szCs w:val="24"/>
        </w:rPr>
      </w:pPr>
    </w:p>
    <w:p w:rsidR="00B44867" w:rsidRDefault="00B44867">
      <w:pPr>
        <w:rPr>
          <w:rFonts w:ascii="Times New Roman" w:hAnsi="Times New Roman" w:cs="Times New Roman"/>
          <w:b/>
          <w:sz w:val="24"/>
          <w:szCs w:val="24"/>
        </w:rPr>
      </w:pPr>
    </w:p>
    <w:p w:rsidR="00471766" w:rsidRPr="00253142" w:rsidRDefault="006B3943">
      <w:pPr>
        <w:rPr>
          <w:rFonts w:ascii="Times New Roman" w:hAnsi="Times New Roman" w:cs="Times New Roman"/>
          <w:sz w:val="24"/>
          <w:szCs w:val="24"/>
        </w:rPr>
      </w:pPr>
      <w:r w:rsidRPr="00253142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8A6965">
        <w:rPr>
          <w:rFonts w:ascii="Times New Roman" w:hAnsi="Times New Roman" w:cs="Times New Roman"/>
          <w:sz w:val="24"/>
          <w:szCs w:val="24"/>
        </w:rPr>
        <w:t xml:space="preserve"> выставка поделок из природного материала «Чудеса с обычной грядки»</w:t>
      </w:r>
      <w:r w:rsidR="00A53DB7">
        <w:rPr>
          <w:rFonts w:ascii="Times New Roman" w:hAnsi="Times New Roman" w:cs="Times New Roman"/>
          <w:sz w:val="24"/>
          <w:szCs w:val="24"/>
        </w:rPr>
        <w:t>;</w:t>
      </w:r>
      <w:r w:rsidR="00A53DB7" w:rsidRPr="00A53DB7">
        <w:rPr>
          <w:rFonts w:ascii="Times New Roman" w:hAnsi="Times New Roman" w:cs="Times New Roman"/>
          <w:sz w:val="24"/>
          <w:szCs w:val="24"/>
        </w:rPr>
        <w:t xml:space="preserve"> </w:t>
      </w:r>
      <w:r w:rsidR="00A53DB7" w:rsidRPr="00804A57">
        <w:rPr>
          <w:rFonts w:ascii="Times New Roman" w:hAnsi="Times New Roman" w:cs="Times New Roman"/>
          <w:sz w:val="24"/>
          <w:szCs w:val="24"/>
        </w:rPr>
        <w:t>предложить родителям вместе с детьми  принять участие в спортивном досуге «Весёлые старты».</w:t>
      </w:r>
    </w:p>
    <w:p w:rsidR="00DD114A" w:rsidRDefault="00DD114A">
      <w:pPr>
        <w:rPr>
          <w:rFonts w:ascii="Times New Roman" w:hAnsi="Times New Roman" w:cs="Times New Roman"/>
          <w:b/>
        </w:rPr>
      </w:pPr>
    </w:p>
    <w:p w:rsidR="006B3943" w:rsidRDefault="006B3943" w:rsidP="00DD114A">
      <w:pPr>
        <w:rPr>
          <w:rFonts w:ascii="Times New Roman" w:hAnsi="Times New Roman" w:cs="Times New Roman"/>
          <w:b/>
        </w:rPr>
      </w:pPr>
    </w:p>
    <w:p w:rsidR="0022754D" w:rsidRDefault="0022754D" w:rsidP="00DD114A">
      <w:pPr>
        <w:rPr>
          <w:rFonts w:ascii="Times New Roman" w:hAnsi="Times New Roman" w:cs="Times New Roman"/>
          <w:b/>
        </w:rPr>
      </w:pPr>
    </w:p>
    <w:p w:rsidR="0022754D" w:rsidRDefault="0022754D" w:rsidP="00DD114A">
      <w:pPr>
        <w:rPr>
          <w:rFonts w:ascii="Times New Roman" w:hAnsi="Times New Roman" w:cs="Times New Roman"/>
          <w:b/>
        </w:rPr>
      </w:pPr>
    </w:p>
    <w:p w:rsidR="0022754D" w:rsidRDefault="0022754D" w:rsidP="00DD114A">
      <w:pPr>
        <w:rPr>
          <w:rFonts w:ascii="Times New Roman" w:hAnsi="Times New Roman" w:cs="Times New Roman"/>
          <w:b/>
        </w:rPr>
      </w:pPr>
    </w:p>
    <w:p w:rsidR="0022754D" w:rsidRDefault="0022754D" w:rsidP="00DD114A">
      <w:pPr>
        <w:rPr>
          <w:rFonts w:ascii="Times New Roman" w:hAnsi="Times New Roman" w:cs="Times New Roman"/>
          <w:b/>
        </w:rPr>
      </w:pPr>
    </w:p>
    <w:p w:rsidR="008A6965" w:rsidRDefault="008A6965" w:rsidP="00DD114A">
      <w:pPr>
        <w:rPr>
          <w:rFonts w:ascii="Times New Roman" w:hAnsi="Times New Roman" w:cs="Times New Roman"/>
          <w:b/>
        </w:rPr>
      </w:pPr>
    </w:p>
    <w:p w:rsidR="00C67F5E" w:rsidRDefault="00C67F5E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562EEF" w:rsidRDefault="00562EEF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DD114A" w:rsidRPr="00804A57" w:rsidRDefault="008A6965" w:rsidP="00DD1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 июля (20.07- 26</w:t>
      </w:r>
      <w:r w:rsidR="00DD114A" w:rsidRPr="00804A57">
        <w:rPr>
          <w:rFonts w:ascii="Times New Roman" w:hAnsi="Times New Roman" w:cs="Times New Roman"/>
          <w:b/>
          <w:sz w:val="24"/>
          <w:szCs w:val="24"/>
        </w:rPr>
        <w:t>.07)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14A" w:rsidRPr="00804A57">
        <w:rPr>
          <w:rFonts w:ascii="Times New Roman" w:hAnsi="Times New Roman" w:cs="Times New Roman"/>
          <w:b/>
          <w:sz w:val="24"/>
          <w:szCs w:val="24"/>
        </w:rPr>
        <w:t>«В мире животных»»</w:t>
      </w:r>
    </w:p>
    <w:p w:rsidR="008A6965" w:rsidRPr="00253142" w:rsidRDefault="008A6965" w:rsidP="008A6965">
      <w:pPr>
        <w:rPr>
          <w:rFonts w:ascii="Times New Roman" w:hAnsi="Times New Roman" w:cs="Times New Roman"/>
          <w:sz w:val="24"/>
          <w:szCs w:val="24"/>
        </w:rPr>
      </w:pPr>
      <w:r w:rsidRPr="00253142">
        <w:rPr>
          <w:rFonts w:ascii="Times New Roman" w:hAnsi="Times New Roman" w:cs="Times New Roman"/>
          <w:sz w:val="24"/>
          <w:szCs w:val="24"/>
        </w:rPr>
        <w:t>20 июля – международный день торта</w:t>
      </w:r>
    </w:p>
    <w:p w:rsidR="008A6965" w:rsidRPr="00253142" w:rsidRDefault="008A6965" w:rsidP="008A6965">
      <w:pPr>
        <w:rPr>
          <w:rFonts w:ascii="Times New Roman" w:hAnsi="Times New Roman" w:cs="Times New Roman"/>
          <w:sz w:val="24"/>
          <w:szCs w:val="24"/>
        </w:rPr>
      </w:pPr>
      <w:r w:rsidRPr="00253142">
        <w:rPr>
          <w:rFonts w:ascii="Times New Roman" w:hAnsi="Times New Roman" w:cs="Times New Roman"/>
          <w:sz w:val="24"/>
          <w:szCs w:val="24"/>
        </w:rPr>
        <w:t>20 июля – международный день шахмат</w:t>
      </w:r>
    </w:p>
    <w:p w:rsidR="00DD114A" w:rsidRPr="00804A57" w:rsidRDefault="00DD114A" w:rsidP="00DD114A">
      <w:pPr>
        <w:rPr>
          <w:rFonts w:ascii="Times New Roman" w:hAnsi="Times New Roman" w:cs="Times New Roman"/>
          <w:sz w:val="24"/>
          <w:szCs w:val="24"/>
        </w:rPr>
      </w:pPr>
      <w:r w:rsidRPr="00804A57">
        <w:rPr>
          <w:rFonts w:ascii="Times New Roman" w:hAnsi="Times New Roman" w:cs="Times New Roman"/>
          <w:sz w:val="24"/>
          <w:szCs w:val="24"/>
        </w:rPr>
        <w:t>23 июля – всемирный день китов и де</w:t>
      </w:r>
      <w:r w:rsidR="008A6965">
        <w:rPr>
          <w:rFonts w:ascii="Times New Roman" w:hAnsi="Times New Roman" w:cs="Times New Roman"/>
          <w:sz w:val="24"/>
          <w:szCs w:val="24"/>
        </w:rPr>
        <w:t>льфинов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545"/>
        <w:gridCol w:w="1981"/>
        <w:gridCol w:w="2007"/>
        <w:gridCol w:w="2332"/>
        <w:gridCol w:w="4982"/>
        <w:gridCol w:w="1939"/>
      </w:tblGrid>
      <w:tr w:rsidR="00A60C0A" w:rsidRPr="00804A57" w:rsidTr="008015AC">
        <w:tc>
          <w:tcPr>
            <w:tcW w:w="2093" w:type="dxa"/>
          </w:tcPr>
          <w:p w:rsidR="006B3943" w:rsidRPr="00804A57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</w:tcPr>
          <w:p w:rsidR="006B3943" w:rsidRPr="00804A57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Pr="00804A57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694" w:type="dxa"/>
          </w:tcPr>
          <w:p w:rsidR="006B3943" w:rsidRPr="00804A57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Pr="00804A57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Pr="00804A57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в природе</w:t>
            </w:r>
          </w:p>
        </w:tc>
      </w:tr>
      <w:tr w:rsidR="00A60C0A" w:rsidRPr="00804A57" w:rsidTr="008015AC">
        <w:tc>
          <w:tcPr>
            <w:tcW w:w="2093" w:type="dxa"/>
          </w:tcPr>
          <w:p w:rsidR="00A32FC6" w:rsidRPr="00804A57" w:rsidRDefault="00166F0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32FC6" w:rsidRPr="00804A57">
              <w:rPr>
                <w:rFonts w:ascii="Times New Roman" w:hAnsi="Times New Roman" w:cs="Times New Roman"/>
                <w:sz w:val="24"/>
                <w:szCs w:val="24"/>
              </w:rPr>
              <w:t>.07 – Музыкально –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ортивный досуг «День Нептуна, в поисках жемчужин</w:t>
            </w:r>
            <w:r w:rsidR="0022754D" w:rsidRPr="0080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60C0A" w:rsidRDefault="002A5C46" w:rsidP="00AA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0C0A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="00A60C0A">
              <w:rPr>
                <w:rFonts w:ascii="Times New Roman" w:hAnsi="Times New Roman" w:cs="Times New Roman"/>
                <w:sz w:val="24"/>
                <w:szCs w:val="24"/>
              </w:rPr>
              <w:t>Я.Акима</w:t>
            </w:r>
            <w:proofErr w:type="spellEnd"/>
            <w:r w:rsidR="00A60C0A">
              <w:rPr>
                <w:rFonts w:ascii="Times New Roman" w:hAnsi="Times New Roman" w:cs="Times New Roman"/>
                <w:sz w:val="24"/>
                <w:szCs w:val="24"/>
              </w:rPr>
              <w:t xml:space="preserve"> «Кузнечик»</w:t>
            </w:r>
          </w:p>
          <w:p w:rsidR="002A5C46" w:rsidRPr="00804A57" w:rsidRDefault="000F7C69" w:rsidP="00AA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618" w:rsidRPr="00804A57" w:rsidRDefault="00D50B08" w:rsidP="00AA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C46" w:rsidRP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животных</w:t>
            </w:r>
          </w:p>
          <w:p w:rsidR="00F70845" w:rsidRPr="00804A57" w:rsidRDefault="00F70845" w:rsidP="00AA3618">
            <w:pPr>
              <w:shd w:val="clear" w:color="auto" w:fill="FFFFFF"/>
              <w:autoSpaceDE w:val="0"/>
              <w:autoSpaceDN w:val="0"/>
              <w:adjustRightInd w:val="0"/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0845" w:rsidRPr="00804A57" w:rsidRDefault="00D50B08" w:rsidP="00AA3618">
            <w:pPr>
              <w:shd w:val="clear" w:color="auto" w:fill="FFFFFF"/>
              <w:autoSpaceDE w:val="0"/>
              <w:autoSpaceDN w:val="0"/>
              <w:adjustRightInd w:val="0"/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F70845" w:rsidRPr="00804A57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804A57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Чтение сказки </w:t>
            </w:r>
            <w:r w:rsidR="00F70845" w:rsidRPr="00804A57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804A57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F70845" w:rsidRPr="00804A57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Дональдсон</w:t>
            </w:r>
            <w:proofErr w:type="spellEnd"/>
            <w:r w:rsidR="00F70845" w:rsidRPr="00804A57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«Улитка и кит»</w:t>
            </w:r>
          </w:p>
          <w:p w:rsidR="00F70845" w:rsidRPr="00804A57" w:rsidRDefault="00F70845" w:rsidP="00AA3618">
            <w:pPr>
              <w:shd w:val="clear" w:color="auto" w:fill="FFFFFF"/>
              <w:autoSpaceDE w:val="0"/>
              <w:autoSpaceDN w:val="0"/>
              <w:adjustRightInd w:val="0"/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A5C46" w:rsidRPr="00804A57" w:rsidRDefault="00D50B08" w:rsidP="00AA3618">
            <w:pPr>
              <w:shd w:val="clear" w:color="auto" w:fill="FFFFFF"/>
              <w:autoSpaceDE w:val="0"/>
              <w:autoSpaceDN w:val="0"/>
              <w:adjustRightInd w:val="0"/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4.Чтение </w:t>
            </w:r>
            <w:proofErr w:type="spellStart"/>
            <w: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В.Бианки</w:t>
            </w:r>
            <w:proofErr w:type="spellEnd"/>
            <w: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«Сказки и рассказы о животных»</w:t>
            </w:r>
          </w:p>
          <w:p w:rsidR="006B3943" w:rsidRDefault="006B3943" w:rsidP="00D5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B08" w:rsidRPr="00804A57" w:rsidRDefault="00D50B08" w:rsidP="00D5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И.Шнайдер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«Шахматная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и расстановка фигур»</w:t>
            </w:r>
          </w:p>
        </w:tc>
        <w:tc>
          <w:tcPr>
            <w:tcW w:w="2126" w:type="dxa"/>
          </w:tcPr>
          <w:p w:rsidR="006B3943" w:rsidRPr="00804A57" w:rsidRDefault="00F70845" w:rsidP="00F7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A6965" w:rsidRPr="0025314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8A69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6965" w:rsidRPr="00253142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шахматной страной»</w:t>
            </w:r>
            <w:r w:rsidR="008A6965">
              <w:rPr>
                <w:rFonts w:ascii="Times New Roman" w:hAnsi="Times New Roman" w:cs="Times New Roman"/>
                <w:sz w:val="24"/>
                <w:szCs w:val="24"/>
              </w:rPr>
              <w:t xml:space="preserve">  в «Мастерской Мистера Эрудита»</w:t>
            </w:r>
          </w:p>
          <w:p w:rsidR="00F70845" w:rsidRPr="00804A57" w:rsidRDefault="00F70845" w:rsidP="00F7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4" w:rsidRPr="00804A57" w:rsidRDefault="00CF689E" w:rsidP="00F7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845" w:rsidRP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F70845" w:rsidRPr="00804A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7434" w:rsidRPr="00804A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B7434" w:rsidRPr="00804A57">
              <w:rPr>
                <w:rFonts w:ascii="Times New Roman" w:hAnsi="Times New Roman" w:cs="Times New Roman"/>
                <w:sz w:val="24"/>
                <w:szCs w:val="24"/>
              </w:rPr>
              <w:t>Голоса леса»</w:t>
            </w:r>
          </w:p>
          <w:p w:rsidR="00FB7434" w:rsidRPr="00804A57" w:rsidRDefault="00FB7434" w:rsidP="00F7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845" w:rsidRPr="00804A57" w:rsidRDefault="00CF689E" w:rsidP="00F7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B08">
              <w:rPr>
                <w:rFonts w:ascii="Times New Roman" w:hAnsi="Times New Roman" w:cs="Times New Roman"/>
                <w:sz w:val="24"/>
                <w:szCs w:val="24"/>
              </w:rPr>
              <w:t xml:space="preserve">.Рассказ </w:t>
            </w:r>
            <w:proofErr w:type="gramStart"/>
            <w:r w:rsidR="00D50B0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 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50B08">
              <w:rPr>
                <w:rFonts w:ascii="Times New Roman" w:hAnsi="Times New Roman" w:cs="Times New Roman"/>
                <w:sz w:val="24"/>
                <w:szCs w:val="24"/>
              </w:rPr>
              <w:t>«О китах и дельфинах</w:t>
            </w:r>
            <w:r w:rsidR="00F70845" w:rsidRPr="0080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7434" w:rsidRPr="00804A57" w:rsidRDefault="00FB7434" w:rsidP="00F7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4" w:rsidRDefault="00CF689E" w:rsidP="00F7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7434" w:rsidRPr="00804A57">
              <w:rPr>
                <w:rFonts w:ascii="Times New Roman" w:hAnsi="Times New Roman" w:cs="Times New Roman"/>
                <w:sz w:val="24"/>
                <w:szCs w:val="24"/>
              </w:rPr>
              <w:t>.Беседа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7434" w:rsidRPr="00804A57">
              <w:rPr>
                <w:rFonts w:ascii="Times New Roman" w:hAnsi="Times New Roman" w:cs="Times New Roman"/>
                <w:sz w:val="24"/>
                <w:szCs w:val="24"/>
              </w:rPr>
              <w:t xml:space="preserve"> «Дружба начинается с улыбки»</w:t>
            </w:r>
          </w:p>
          <w:p w:rsidR="00CF689E" w:rsidRDefault="00CF689E" w:rsidP="00F7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89E" w:rsidRPr="00804A57" w:rsidRDefault="00CF689E" w:rsidP="00F7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5.Рассматривание карточек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серии «Рыбы», беседа по просмотренному</w:t>
            </w:r>
          </w:p>
        </w:tc>
        <w:tc>
          <w:tcPr>
            <w:tcW w:w="2694" w:type="dxa"/>
          </w:tcPr>
          <w:p w:rsidR="00AA3618" w:rsidRPr="00804A57" w:rsidRDefault="00CF689E" w:rsidP="00AA361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D0D0D"/>
              </w:rPr>
              <w:lastRenderedPageBreak/>
              <w:t>1.Почему не получился куличик</w:t>
            </w:r>
          </w:p>
          <w:p w:rsidR="00AA3618" w:rsidRPr="00804A57" w:rsidRDefault="00AA3618" w:rsidP="00AA361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04A57">
              <w:rPr>
                <w:bCs/>
                <w:iCs/>
                <w:color w:val="0D0D0D"/>
              </w:rPr>
              <w:t>Цель:</w:t>
            </w:r>
            <w:r w:rsidR="00CF689E">
              <w:rPr>
                <w:bCs/>
                <w:iCs/>
                <w:color w:val="0D0D0D"/>
              </w:rPr>
              <w:t xml:space="preserve"> продолжать знакомить со свойствами песка.</w:t>
            </w:r>
            <w:r w:rsidRPr="00804A57">
              <w:rPr>
                <w:color w:val="0D0D0D"/>
              </w:rPr>
              <w:t> </w:t>
            </w:r>
          </w:p>
          <w:p w:rsidR="00AA3618" w:rsidRPr="00804A57" w:rsidRDefault="00AA3618" w:rsidP="00AA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B5" w:rsidRPr="00CF689E" w:rsidRDefault="00AA3618" w:rsidP="00CF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18B5" w:rsidRPr="00CF689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Сказка о камешке</w:t>
            </w:r>
            <w:r w:rsidR="002C18B5" w:rsidRPr="00253142">
              <w:rPr>
                <w:bCs/>
                <w:color w:val="0D0D0D"/>
              </w:rPr>
              <w:t xml:space="preserve">  </w:t>
            </w:r>
          </w:p>
          <w:p w:rsidR="002C18B5" w:rsidRPr="00253142" w:rsidRDefault="002C18B5" w:rsidP="002C18B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53142">
              <w:rPr>
                <w:bCs/>
                <w:iCs/>
                <w:color w:val="0D0D0D"/>
              </w:rPr>
              <w:t>Цель:</w:t>
            </w:r>
            <w:r w:rsidRPr="00253142">
              <w:rPr>
                <w:color w:val="0D0D0D"/>
              </w:rPr>
              <w:t> на примере опыта показать, что предметы могут быть лёгкими и тяжёлыми.</w:t>
            </w:r>
          </w:p>
          <w:p w:rsidR="006B3943" w:rsidRPr="00804A57" w:rsidRDefault="006B3943" w:rsidP="00E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3618" w:rsidRDefault="00AA3618" w:rsidP="00AA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1.Рисование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70D9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="00CF689E">
              <w:rPr>
                <w:rFonts w:ascii="Times New Roman" w:hAnsi="Times New Roman" w:cs="Times New Roman"/>
                <w:sz w:val="24"/>
                <w:szCs w:val="24"/>
              </w:rPr>
              <w:t>тичка</w:t>
            </w:r>
            <w:r w:rsidR="00D970D9">
              <w:rPr>
                <w:rFonts w:ascii="Times New Roman" w:hAnsi="Times New Roman" w:cs="Times New Roman"/>
                <w:sz w:val="24"/>
                <w:szCs w:val="24"/>
              </w:rPr>
              <w:t xml:space="preserve"> - Невеличка</w:t>
            </w:r>
            <w:r w:rsidR="00CF68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689E" w:rsidRDefault="00CF689E" w:rsidP="00AA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рисовать птичку, передавая форму тела, частей, красивое оперение.</w:t>
            </w:r>
          </w:p>
          <w:p w:rsidR="00D970D9" w:rsidRDefault="00D970D9" w:rsidP="00AA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0D9" w:rsidRPr="00D970D9" w:rsidRDefault="00D970D9" w:rsidP="00AA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D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</w:t>
            </w:r>
          </w:p>
          <w:p w:rsidR="00D970D9" w:rsidRDefault="00D970D9" w:rsidP="00AA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«Рисуем Птичку –Невеличку»</w:t>
            </w:r>
          </w:p>
          <w:p w:rsidR="00D970D9" w:rsidRPr="0099281C" w:rsidRDefault="00D970D9" w:rsidP="00AA3618">
            <w:pPr>
              <w:rPr>
                <w:rFonts w:ascii="Times New Roman" w:hAnsi="Times New Roman" w:cs="Times New Roman"/>
                <w:color w:val="001D58"/>
                <w:sz w:val="24"/>
                <w:szCs w:val="24"/>
                <w:u w:val="single"/>
              </w:rPr>
            </w:pPr>
            <w:r w:rsidRPr="0099281C">
              <w:rPr>
                <w:rFonts w:ascii="Times New Roman" w:hAnsi="Times New Roman" w:cs="Times New Roman"/>
                <w:color w:val="001D58"/>
                <w:sz w:val="24"/>
                <w:szCs w:val="24"/>
                <w:u w:val="single"/>
              </w:rPr>
              <w:t>https://www.youtube.com/watch?v=TB6aX2GHq-E&amp;feature=youtu.be</w:t>
            </w:r>
          </w:p>
          <w:p w:rsidR="00AA3618" w:rsidRPr="00804A57" w:rsidRDefault="00AA3618" w:rsidP="00AA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18" w:rsidRDefault="00CF689E" w:rsidP="00CF689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color w:val="000000"/>
              </w:rPr>
            </w:pPr>
            <w:r>
              <w:rPr>
                <w:rStyle w:val="c10"/>
                <w:color w:val="000000"/>
              </w:rPr>
              <w:t>2.Лепка: «Козлёнок»</w:t>
            </w:r>
          </w:p>
          <w:p w:rsidR="00CF689E" w:rsidRPr="00CF689E" w:rsidRDefault="00CF689E" w:rsidP="00CF689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0"/>
                <w:color w:val="000000"/>
              </w:rPr>
              <w:t>Цель:</w:t>
            </w:r>
            <w:r w:rsidR="002D7B29">
              <w:rPr>
                <w:rStyle w:val="c10"/>
                <w:color w:val="000000"/>
              </w:rPr>
              <w:t xml:space="preserve"> развивать умение лепить козлёнка, используя знакомые приёмы лепки (раскатывание, </w:t>
            </w:r>
            <w:proofErr w:type="spellStart"/>
            <w:r w:rsidR="002D7B29">
              <w:rPr>
                <w:rStyle w:val="c10"/>
                <w:color w:val="000000"/>
              </w:rPr>
              <w:t>прищипывание</w:t>
            </w:r>
            <w:proofErr w:type="spellEnd"/>
            <w:r w:rsidR="002D7B29">
              <w:rPr>
                <w:rStyle w:val="c10"/>
                <w:color w:val="000000"/>
              </w:rPr>
              <w:t>, сглаживание).</w:t>
            </w: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3943" w:rsidRDefault="00FB7434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1.Наблюдение за </w:t>
            </w:r>
            <w:r w:rsidR="00786509" w:rsidRPr="00804A57">
              <w:rPr>
                <w:rFonts w:ascii="Times New Roman" w:hAnsi="Times New Roman" w:cs="Times New Roman"/>
                <w:sz w:val="24"/>
                <w:szCs w:val="24"/>
              </w:rPr>
              <w:t>земляникой на экологической тропе</w:t>
            </w:r>
          </w:p>
          <w:p w:rsidR="002D7B29" w:rsidRPr="00804A57" w:rsidRDefault="002D7B2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желание ухаживать за растениями.</w:t>
            </w:r>
          </w:p>
          <w:p w:rsidR="00FB7434" w:rsidRPr="00804A57" w:rsidRDefault="00FB7434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. игра «Наши помощники»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7434" w:rsidRPr="00804A57" w:rsidRDefault="00FB7434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п/и «Кто дальше?»</w:t>
            </w:r>
            <w:r w:rsidR="002D7B29">
              <w:rPr>
                <w:rFonts w:ascii="Times New Roman" w:hAnsi="Times New Roman" w:cs="Times New Roman"/>
                <w:sz w:val="24"/>
                <w:szCs w:val="24"/>
              </w:rPr>
              <w:t>, «Мячик кверху»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434" w:rsidRPr="00804A57" w:rsidRDefault="00FB7434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4" w:rsidRDefault="002D7B2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2.Наблюдение за кузнечиками</w:t>
            </w:r>
          </w:p>
          <w:p w:rsidR="002D7B29" w:rsidRPr="00804A57" w:rsidRDefault="002D7B2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насекомых, побуждать выделять их внешние признаки.</w:t>
            </w:r>
          </w:p>
          <w:p w:rsidR="00FB7434" w:rsidRPr="00804A57" w:rsidRDefault="00FB7434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. игра «Съедобное и несъедобное»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7434" w:rsidRPr="00804A57" w:rsidRDefault="002D7B2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«Жмурки с колокольчиком</w:t>
            </w:r>
            <w:r w:rsidR="00FB7434" w:rsidRPr="0080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434" w:rsidRPr="00804A57" w:rsidRDefault="00FB7434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4" w:rsidRDefault="002D7B2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3.Наблюдение за дождевыми червями</w:t>
            </w:r>
          </w:p>
          <w:p w:rsidR="002D7B29" w:rsidRPr="00804A57" w:rsidRDefault="002D7B2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многообразием животного мира.</w:t>
            </w:r>
          </w:p>
          <w:p w:rsidR="00FB7434" w:rsidRPr="00804A57" w:rsidRDefault="0042049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упр. «Опасные предметы»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0493" w:rsidRPr="00804A57" w:rsidRDefault="0042049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п/и «Затейники»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493" w:rsidRPr="00804A57" w:rsidRDefault="0042049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3" w:rsidRDefault="0042049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E18" w:rsidRPr="00804A57">
              <w:rPr>
                <w:rFonts w:ascii="Times New Roman" w:hAnsi="Times New Roman" w:cs="Times New Roman"/>
                <w:sz w:val="24"/>
                <w:szCs w:val="24"/>
              </w:rPr>
              <w:t>.Наблюдение за цветами на экологической тропе</w:t>
            </w:r>
          </w:p>
          <w:p w:rsidR="002D7B29" w:rsidRPr="00804A57" w:rsidRDefault="002D7B2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к природе.</w:t>
            </w:r>
          </w:p>
          <w:p w:rsidR="00420493" w:rsidRPr="00804A57" w:rsidRDefault="0042049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упр. «Что нужно для посадки и роста растений»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0493" w:rsidRPr="00804A57" w:rsidRDefault="002D7B2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«Гуси - гуси</w:t>
            </w:r>
            <w:r w:rsidR="00420493" w:rsidRPr="0080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«Море волнуется раз»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493" w:rsidRPr="00804A57" w:rsidRDefault="0042049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3" w:rsidRDefault="002D7B2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5.Наблюдение за бабочкой</w:t>
            </w:r>
          </w:p>
          <w:p w:rsidR="002D7B29" w:rsidRPr="00804A57" w:rsidRDefault="002D7B2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узнавать и называть уже известных насекомых.</w:t>
            </w:r>
          </w:p>
          <w:p w:rsidR="00420493" w:rsidRPr="00804A57" w:rsidRDefault="000657A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. игра «Найди цветок»</w:t>
            </w:r>
          </w:p>
          <w:p w:rsidR="00EA3478" w:rsidRPr="00804A57" w:rsidRDefault="00EA347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Динамич</w:t>
            </w:r>
            <w:proofErr w:type="spellEnd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. пауза «Огород»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57AA" w:rsidRPr="00804A57" w:rsidRDefault="00B8313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0657AA" w:rsidRPr="00804A57"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 w:rsidR="00EA3478" w:rsidRPr="00804A57">
              <w:rPr>
                <w:rFonts w:ascii="Times New Roman" w:hAnsi="Times New Roman" w:cs="Times New Roman"/>
                <w:sz w:val="24"/>
                <w:szCs w:val="24"/>
              </w:rPr>
              <w:t>Бездомный заяц»</w:t>
            </w:r>
            <w:r w:rsidR="0025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21A78" w:rsidRDefault="00221A78" w:rsidP="006B3943">
      <w:pPr>
        <w:rPr>
          <w:rFonts w:ascii="Times New Roman" w:hAnsi="Times New Roman" w:cs="Times New Roman"/>
          <w:b/>
          <w:sz w:val="24"/>
          <w:szCs w:val="24"/>
        </w:rPr>
      </w:pPr>
    </w:p>
    <w:p w:rsidR="006B3943" w:rsidRPr="00804A57" w:rsidRDefault="006B3943" w:rsidP="006B3943">
      <w:pPr>
        <w:rPr>
          <w:rFonts w:ascii="Times New Roman" w:hAnsi="Times New Roman" w:cs="Times New Roman"/>
          <w:sz w:val="24"/>
          <w:szCs w:val="24"/>
        </w:rPr>
      </w:pPr>
      <w:r w:rsidRPr="00804A57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A53DB7" w:rsidRPr="00A53DB7">
        <w:rPr>
          <w:rFonts w:ascii="Times New Roman" w:hAnsi="Times New Roman" w:cs="Times New Roman"/>
          <w:sz w:val="24"/>
          <w:szCs w:val="24"/>
        </w:rPr>
        <w:t xml:space="preserve"> </w:t>
      </w:r>
      <w:r w:rsidR="00A53DB7" w:rsidRPr="00253142">
        <w:rPr>
          <w:rFonts w:ascii="Times New Roman" w:hAnsi="Times New Roman" w:cs="Times New Roman"/>
          <w:sz w:val="24"/>
          <w:szCs w:val="24"/>
        </w:rPr>
        <w:t>подбор литературы на тему «Шахматы для самых маленьких»</w:t>
      </w:r>
      <w:r w:rsidR="00A53DB7">
        <w:rPr>
          <w:rFonts w:ascii="Times New Roman" w:hAnsi="Times New Roman" w:cs="Times New Roman"/>
          <w:sz w:val="24"/>
          <w:szCs w:val="24"/>
        </w:rPr>
        <w:t>.</w:t>
      </w:r>
    </w:p>
    <w:p w:rsidR="006B3943" w:rsidRDefault="006B3943" w:rsidP="006B3943">
      <w:pPr>
        <w:rPr>
          <w:rFonts w:ascii="Times New Roman" w:hAnsi="Times New Roman" w:cs="Times New Roman"/>
        </w:rPr>
      </w:pPr>
    </w:p>
    <w:p w:rsidR="009D5291" w:rsidRDefault="009D5291">
      <w:pPr>
        <w:rPr>
          <w:rFonts w:ascii="Times New Roman" w:hAnsi="Times New Roman" w:cs="Times New Roman"/>
          <w:b/>
        </w:rPr>
      </w:pPr>
    </w:p>
    <w:p w:rsidR="009738D9" w:rsidRDefault="009738D9" w:rsidP="00DD114A">
      <w:pPr>
        <w:rPr>
          <w:rFonts w:ascii="Times New Roman" w:hAnsi="Times New Roman" w:cs="Times New Roman"/>
          <w:b/>
        </w:rPr>
      </w:pPr>
    </w:p>
    <w:p w:rsidR="00221A78" w:rsidRDefault="00221A78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C67F5E" w:rsidRDefault="00C67F5E" w:rsidP="00DD1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неделя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июля(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27.07 – 02.08) «ОБЖ»</w:t>
      </w:r>
    </w:p>
    <w:p w:rsidR="00C67F5E" w:rsidRPr="00804A57" w:rsidRDefault="00C67F5E" w:rsidP="00C67F5E">
      <w:pPr>
        <w:rPr>
          <w:rFonts w:ascii="Times New Roman" w:hAnsi="Times New Roman" w:cs="Times New Roman"/>
          <w:sz w:val="24"/>
          <w:szCs w:val="24"/>
        </w:rPr>
      </w:pPr>
      <w:r w:rsidRPr="00804A57">
        <w:rPr>
          <w:rFonts w:ascii="Times New Roman" w:hAnsi="Times New Roman" w:cs="Times New Roman"/>
          <w:sz w:val="24"/>
          <w:szCs w:val="24"/>
        </w:rPr>
        <w:t>28 июля –день работников торговли</w:t>
      </w:r>
    </w:p>
    <w:p w:rsidR="00C67F5E" w:rsidRPr="00804A57" w:rsidRDefault="00C67F5E" w:rsidP="00C67F5E">
      <w:pPr>
        <w:rPr>
          <w:rFonts w:ascii="Times New Roman" w:hAnsi="Times New Roman" w:cs="Times New Roman"/>
          <w:sz w:val="24"/>
          <w:szCs w:val="24"/>
        </w:rPr>
      </w:pPr>
      <w:r w:rsidRPr="00804A57">
        <w:rPr>
          <w:rFonts w:ascii="Times New Roman" w:hAnsi="Times New Roman" w:cs="Times New Roman"/>
          <w:sz w:val="24"/>
          <w:szCs w:val="24"/>
        </w:rPr>
        <w:t>29 июля – международный день тигра</w:t>
      </w:r>
    </w:p>
    <w:p w:rsidR="00C67F5E" w:rsidRPr="00804A57" w:rsidRDefault="00C67F5E" w:rsidP="00C67F5E">
      <w:pPr>
        <w:rPr>
          <w:rFonts w:ascii="Times New Roman" w:hAnsi="Times New Roman" w:cs="Times New Roman"/>
          <w:sz w:val="24"/>
          <w:szCs w:val="24"/>
        </w:rPr>
      </w:pPr>
      <w:r w:rsidRPr="00804A57">
        <w:rPr>
          <w:rFonts w:ascii="Times New Roman" w:hAnsi="Times New Roman" w:cs="Times New Roman"/>
          <w:sz w:val="24"/>
          <w:szCs w:val="24"/>
        </w:rPr>
        <w:t>30 июля – международный день дружбы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681"/>
        <w:gridCol w:w="4827"/>
        <w:gridCol w:w="1756"/>
        <w:gridCol w:w="2441"/>
        <w:gridCol w:w="1816"/>
        <w:gridCol w:w="2265"/>
      </w:tblGrid>
      <w:tr w:rsidR="00813703" w:rsidRPr="00804A57" w:rsidTr="000F7C69">
        <w:tc>
          <w:tcPr>
            <w:tcW w:w="2093" w:type="dxa"/>
          </w:tcPr>
          <w:p w:rsidR="00C67F5E" w:rsidRPr="00804A57" w:rsidRDefault="00C67F5E" w:rsidP="00C67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</w:tcPr>
          <w:p w:rsidR="00C67F5E" w:rsidRPr="00804A57" w:rsidRDefault="00C67F5E" w:rsidP="00C67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126" w:type="dxa"/>
          </w:tcPr>
          <w:p w:rsidR="00C67F5E" w:rsidRPr="00804A57" w:rsidRDefault="00C67F5E" w:rsidP="00C67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694" w:type="dxa"/>
          </w:tcPr>
          <w:p w:rsidR="00C67F5E" w:rsidRPr="00804A57" w:rsidRDefault="00C67F5E" w:rsidP="00C67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1842" w:type="dxa"/>
          </w:tcPr>
          <w:p w:rsidR="00C67F5E" w:rsidRPr="00804A57" w:rsidRDefault="00C67F5E" w:rsidP="00C67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3402" w:type="dxa"/>
          </w:tcPr>
          <w:p w:rsidR="00C67F5E" w:rsidRPr="00804A57" w:rsidRDefault="00C67F5E" w:rsidP="00C67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в природе</w:t>
            </w:r>
          </w:p>
        </w:tc>
      </w:tr>
      <w:tr w:rsidR="00A60C0A" w:rsidRPr="00804A57" w:rsidTr="000F7C69">
        <w:tc>
          <w:tcPr>
            <w:tcW w:w="2093" w:type="dxa"/>
          </w:tcPr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67F5E" w:rsidRDefault="00C67F5E" w:rsidP="000F7C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0C0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«Один дома»</w:t>
            </w:r>
          </w:p>
          <w:p w:rsidR="00A60C0A" w:rsidRDefault="00A60C0A" w:rsidP="000F7C6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0A" w:rsidRPr="00A60C0A" w:rsidRDefault="00A60C0A" w:rsidP="000F7C6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0A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</w:t>
            </w:r>
          </w:p>
          <w:p w:rsidR="00A60C0A" w:rsidRPr="00804A57" w:rsidRDefault="00A60C0A" w:rsidP="000F7C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в стихах «Один дома»</w:t>
            </w:r>
          </w:p>
          <w:p w:rsidR="00C67F5E" w:rsidRPr="00804A57" w:rsidRDefault="00221A78" w:rsidP="000F7C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60C0A">
                <w:rPr>
                  <w:rStyle w:val="a6"/>
                </w:rPr>
                <w:t>https://www.youtube.com/watch?v=G1Nk6cVp0TY</w:t>
              </w:r>
            </w:hyperlink>
          </w:p>
          <w:p w:rsidR="00A60C0A" w:rsidRDefault="00A60C0A" w:rsidP="000F7C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5E" w:rsidRPr="00804A57" w:rsidRDefault="00C67F5E" w:rsidP="000F7C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животных</w:t>
            </w:r>
          </w:p>
          <w:p w:rsidR="00C67F5E" w:rsidRPr="00804A57" w:rsidRDefault="00C67F5E" w:rsidP="000F7C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7F5E" w:rsidRPr="00804A57" w:rsidRDefault="00C67F5E" w:rsidP="000F7C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804A57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60C0A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Слушание песни </w:t>
            </w:r>
            <w:r w:rsidR="00813703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музыка - </w:t>
            </w:r>
            <w:proofErr w:type="spellStart"/>
            <w:r w:rsidR="00A60C0A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В.Шаинского</w:t>
            </w:r>
            <w:proofErr w:type="spellEnd"/>
            <w:r w:rsidR="00813703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слова </w:t>
            </w:r>
            <w:proofErr w:type="spellStart"/>
            <w:r w:rsidR="00813703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М.Пляцковского</w:t>
            </w:r>
            <w:proofErr w:type="spellEnd"/>
            <w:r w:rsidR="00813703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«Ну а дружба начинается с улыбки»</w:t>
            </w:r>
            <w:r w:rsidR="00A60C0A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67F5E" w:rsidRPr="00804A57" w:rsidRDefault="00C67F5E" w:rsidP="000F7C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7F5E" w:rsidRDefault="00C67F5E" w:rsidP="000F7C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813703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Чтение рассказа </w:t>
            </w:r>
            <w:proofErr w:type="spellStart"/>
            <w:r w:rsidR="00813703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В.Драгунского</w:t>
            </w:r>
            <w:proofErr w:type="spellEnd"/>
            <w:r w:rsidR="00813703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«Друг детства»</w:t>
            </w:r>
          </w:p>
          <w:p w:rsidR="00813703" w:rsidRPr="00804A57" w:rsidRDefault="00813703" w:rsidP="000F7C6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7F5E" w:rsidRPr="00804A57" w:rsidRDefault="00A60C0A" w:rsidP="000F7C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13703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из книги </w:t>
            </w:r>
            <w:proofErr w:type="spellStart"/>
            <w:r w:rsidR="00813703">
              <w:rPr>
                <w:rFonts w:ascii="Times New Roman" w:hAnsi="Times New Roman" w:cs="Times New Roman"/>
                <w:sz w:val="24"/>
                <w:szCs w:val="24"/>
              </w:rPr>
              <w:t>Т.А.Шорыгиной</w:t>
            </w:r>
            <w:proofErr w:type="spellEnd"/>
            <w:r w:rsidR="00813703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«Осторожные сказки»</w:t>
            </w:r>
          </w:p>
        </w:tc>
        <w:tc>
          <w:tcPr>
            <w:tcW w:w="2126" w:type="dxa"/>
            <w:shd w:val="clear" w:color="auto" w:fill="FFFFFF" w:themeFill="background1"/>
          </w:tcPr>
          <w:p w:rsidR="00A60C0A" w:rsidRDefault="00C67F5E" w:rsidP="000F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3703">
              <w:rPr>
                <w:rFonts w:ascii="Times New Roman" w:hAnsi="Times New Roman" w:cs="Times New Roman"/>
                <w:sz w:val="24"/>
                <w:szCs w:val="24"/>
              </w:rPr>
              <w:t>Беседа: Особенности профессии продавец«</w:t>
            </w:r>
            <w:r w:rsidR="00A60C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C0A" w:rsidRDefault="00A60C0A" w:rsidP="000F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5E" w:rsidRPr="00804A57" w:rsidRDefault="00C67F5E" w:rsidP="000F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.Беседа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3703">
              <w:rPr>
                <w:rFonts w:ascii="Times New Roman" w:hAnsi="Times New Roman" w:cs="Times New Roman"/>
                <w:sz w:val="24"/>
                <w:szCs w:val="24"/>
              </w:rPr>
              <w:t xml:space="preserve"> «Опасность вокруг нас»</w:t>
            </w:r>
          </w:p>
          <w:p w:rsidR="00C67F5E" w:rsidRPr="00804A57" w:rsidRDefault="00C67F5E" w:rsidP="000F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5E" w:rsidRPr="00804A57" w:rsidRDefault="00C67F5E" w:rsidP="000F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60C0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«Уроки осторожности тётушки Совы»</w:t>
            </w:r>
          </w:p>
          <w:p w:rsidR="00C67F5E" w:rsidRPr="00804A57" w:rsidRDefault="00C67F5E" w:rsidP="000F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0A" w:rsidRDefault="00C67F5E" w:rsidP="000F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.Беседа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 xml:space="preserve"> «Дружба начинается с улыбки»</w:t>
            </w:r>
          </w:p>
          <w:p w:rsidR="00A60C0A" w:rsidRDefault="00A60C0A" w:rsidP="000F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5E" w:rsidRPr="00804A57" w:rsidRDefault="00A60C0A" w:rsidP="000F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1370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серии </w:t>
            </w:r>
            <w:r w:rsidR="00813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карточек «Опасные ситуации»</w:t>
            </w:r>
          </w:p>
        </w:tc>
        <w:tc>
          <w:tcPr>
            <w:tcW w:w="2694" w:type="dxa"/>
          </w:tcPr>
          <w:p w:rsidR="00C67F5E" w:rsidRPr="00804A57" w:rsidRDefault="00610BBC" w:rsidP="00C67F5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D0D0D"/>
              </w:rPr>
              <w:lastRenderedPageBreak/>
              <w:t>1. Из чего состоит песок</w:t>
            </w:r>
            <w:r w:rsidRPr="00253142">
              <w:rPr>
                <w:bCs/>
                <w:color w:val="0D0D0D"/>
              </w:rPr>
              <w:t xml:space="preserve">  </w:t>
            </w:r>
            <w:r>
              <w:rPr>
                <w:bCs/>
                <w:color w:val="0D0D0D"/>
              </w:rPr>
              <w:t xml:space="preserve"> </w:t>
            </w:r>
          </w:p>
          <w:p w:rsidR="00C67F5E" w:rsidRPr="00804A57" w:rsidRDefault="00C67F5E" w:rsidP="00C67F5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04A57">
              <w:rPr>
                <w:bCs/>
                <w:iCs/>
                <w:color w:val="0D0D0D"/>
              </w:rPr>
              <w:t>Цель:</w:t>
            </w:r>
            <w:r w:rsidR="00610BBC">
              <w:rPr>
                <w:bCs/>
                <w:iCs/>
                <w:color w:val="0D0D0D"/>
              </w:rPr>
              <w:t xml:space="preserve"> продолжать знакомить со свойствами песка</w:t>
            </w:r>
            <w:r>
              <w:rPr>
                <w:bCs/>
                <w:iCs/>
                <w:color w:val="0D0D0D"/>
              </w:rPr>
              <w:t>.</w:t>
            </w:r>
            <w:r w:rsidRPr="00804A57">
              <w:rPr>
                <w:color w:val="0D0D0D"/>
              </w:rPr>
              <w:t> </w:t>
            </w: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BC" w:rsidRPr="00610BBC" w:rsidRDefault="00C67F5E" w:rsidP="00610BB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10BBC">
              <w:t>2.</w:t>
            </w:r>
            <w:r w:rsidR="00610BBC" w:rsidRPr="00610BBC">
              <w:rPr>
                <w:bCs/>
                <w:color w:val="0D0D0D"/>
              </w:rPr>
              <w:t xml:space="preserve"> Делаем дорожки и узоры из песка</w:t>
            </w:r>
          </w:p>
          <w:p w:rsidR="00C67F5E" w:rsidRPr="00610BBC" w:rsidRDefault="00610BBC" w:rsidP="0061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BBC"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  <w:t>Цель: продолжать знакомить со свойствами песка</w:t>
            </w:r>
            <w:r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  <w:t>.</w:t>
            </w:r>
          </w:p>
          <w:p w:rsidR="00C67F5E" w:rsidRPr="00804A57" w:rsidRDefault="00C67F5E" w:rsidP="00610BBC">
            <w:pPr>
              <w:pStyle w:val="a5"/>
              <w:spacing w:before="0" w:beforeAutospacing="0" w:after="0" w:afterAutospacing="0"/>
            </w:pPr>
          </w:p>
        </w:tc>
        <w:tc>
          <w:tcPr>
            <w:tcW w:w="1842" w:type="dxa"/>
          </w:tcPr>
          <w:p w:rsidR="00C67F5E" w:rsidRDefault="009738D9" w:rsidP="000F7C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1.Рисование:</w:t>
            </w:r>
          </w:p>
          <w:p w:rsidR="00C67F5E" w:rsidRPr="00804A57" w:rsidRDefault="009738D9" w:rsidP="000F7C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5E" w:rsidRDefault="009738D9" w:rsidP="00C67F5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color w:val="000000"/>
              </w:rPr>
            </w:pPr>
            <w:r>
              <w:rPr>
                <w:rStyle w:val="c10"/>
                <w:color w:val="000000"/>
              </w:rPr>
              <w:t>2.Аппликация: «Цветок»</w:t>
            </w:r>
          </w:p>
          <w:p w:rsidR="00C67F5E" w:rsidRPr="00CF689E" w:rsidRDefault="00C67F5E" w:rsidP="00C67F5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0"/>
                <w:color w:val="000000"/>
              </w:rPr>
              <w:t>Цель:</w:t>
            </w:r>
            <w:r w:rsidR="009738D9">
              <w:rPr>
                <w:rStyle w:val="c10"/>
                <w:color w:val="000000"/>
              </w:rPr>
              <w:t xml:space="preserve"> развивать умение составлять композицию из готовых элементов.</w:t>
            </w: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7F5E" w:rsidRDefault="009738D9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за поведением птиц</w:t>
            </w:r>
          </w:p>
          <w:p w:rsidR="009738D9" w:rsidRPr="00804A57" w:rsidRDefault="009738D9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уточнять и расширять представления о разнообразии птиц.</w:t>
            </w:r>
          </w:p>
          <w:p w:rsidR="00C67F5E" w:rsidRPr="00804A57" w:rsidRDefault="009738D9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«Кто (что) летает</w:t>
            </w:r>
            <w:r w:rsidR="00C67F5E" w:rsidRPr="0080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7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п/и «Кто дальше?»</w:t>
            </w:r>
            <w:r w:rsidR="009738D9">
              <w:rPr>
                <w:rFonts w:ascii="Times New Roman" w:hAnsi="Times New Roman" w:cs="Times New Roman"/>
                <w:sz w:val="24"/>
                <w:szCs w:val="24"/>
              </w:rPr>
              <w:t>, «У медведя во бору»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5E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2.Наблюдение за погодой</w:t>
            </w:r>
          </w:p>
          <w:p w:rsidR="009738D9" w:rsidRPr="00804A57" w:rsidRDefault="009738D9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определении состояния погоды.</w:t>
            </w: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. игра «Съедобное и несъедобное»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F5E" w:rsidRPr="00804A57" w:rsidRDefault="009738D9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 «К названному дереву беги</w:t>
            </w:r>
            <w:r w:rsidR="00C67F5E" w:rsidRPr="0080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7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5E" w:rsidRDefault="00F26D0B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3.Наблюдение за ноготками</w:t>
            </w:r>
          </w:p>
          <w:p w:rsidR="00F26D0B" w:rsidRPr="00804A57" w:rsidRDefault="00F26D0B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лекарственными растениями.</w:t>
            </w: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D0B">
              <w:rPr>
                <w:rFonts w:ascii="Times New Roman" w:hAnsi="Times New Roman" w:cs="Times New Roman"/>
                <w:sz w:val="24"/>
                <w:szCs w:val="24"/>
              </w:rPr>
              <w:t>упр. «Третий лишний</w:t>
            </w: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п/и «Затейники»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5E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4.Наблюдение з</w:t>
            </w:r>
            <w:r w:rsidR="00F26D0B">
              <w:rPr>
                <w:rFonts w:ascii="Times New Roman" w:hAnsi="Times New Roman" w:cs="Times New Roman"/>
                <w:sz w:val="24"/>
                <w:szCs w:val="24"/>
              </w:rPr>
              <w:t>а деревьями</w:t>
            </w:r>
          </w:p>
          <w:p w:rsidR="00F26D0B" w:rsidRPr="00804A57" w:rsidRDefault="00F26D0B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деревьях (название, внешние признаки).</w:t>
            </w: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упр. «Что нужно для посадки и роста растений»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F5E" w:rsidRPr="00804A57" w:rsidRDefault="00F26D0B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Кот и мыши</w:t>
            </w:r>
            <w:r w:rsidR="00C67F5E" w:rsidRPr="0080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«Жмурки с колокольчиком»</w:t>
            </w:r>
            <w:r w:rsidR="00C67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5E" w:rsidRDefault="00F26D0B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5.Наблюдение за тенью</w:t>
            </w:r>
          </w:p>
          <w:p w:rsidR="00F26D0B" w:rsidRPr="00804A57" w:rsidRDefault="00F26D0B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делать элементарные умозаключения о взаимодействиях и взаимосвязях в природе.</w:t>
            </w:r>
          </w:p>
          <w:p w:rsidR="00C67F5E" w:rsidRPr="00804A57" w:rsidRDefault="00F26D0B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«Бывает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не бывает</w:t>
            </w:r>
            <w:r w:rsidR="00C67F5E" w:rsidRPr="0080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Динамич</w:t>
            </w:r>
            <w:proofErr w:type="spellEnd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. пауза «Огород»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F5E" w:rsidRPr="00804A57" w:rsidRDefault="00C67F5E" w:rsidP="00C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п/и «Бездомный заяц»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67F5E" w:rsidRDefault="00C67F5E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C67F5E" w:rsidRDefault="00C67F5E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C67F5E" w:rsidRPr="00EA24DC" w:rsidRDefault="00F26D0B" w:rsidP="00DD1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EA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4DC">
        <w:rPr>
          <w:rFonts w:ascii="Times New Roman" w:hAnsi="Times New Roman" w:cs="Times New Roman"/>
          <w:sz w:val="24"/>
          <w:szCs w:val="24"/>
        </w:rPr>
        <w:t>консультация «Безопасность вашего ребёнка».</w:t>
      </w:r>
    </w:p>
    <w:p w:rsidR="00C67F5E" w:rsidRDefault="00C67F5E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C67F5E" w:rsidRDefault="00C67F5E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C67F5E" w:rsidRDefault="00C67F5E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C67F5E" w:rsidRDefault="00C67F5E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C67F5E" w:rsidRDefault="00C67F5E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C67F5E" w:rsidRDefault="00C67F5E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C67F5E" w:rsidRDefault="00C67F5E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C67F5E" w:rsidRDefault="00C67F5E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C67F5E" w:rsidRDefault="00C67F5E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610BBC" w:rsidRDefault="00610BBC" w:rsidP="00DD1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0BBC" w:rsidRDefault="00610BBC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610BBC" w:rsidRDefault="00610BBC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DD114A" w:rsidRPr="00804A57" w:rsidRDefault="00C67F5E" w:rsidP="00DD1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неделя августа (03.08 – 09</w:t>
      </w:r>
      <w:r w:rsidR="00DD114A" w:rsidRPr="00804A57">
        <w:rPr>
          <w:rFonts w:ascii="Times New Roman" w:hAnsi="Times New Roman" w:cs="Times New Roman"/>
          <w:b/>
          <w:sz w:val="24"/>
          <w:szCs w:val="24"/>
        </w:rPr>
        <w:t>.08)</w:t>
      </w:r>
      <w:r w:rsidR="00C42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14A" w:rsidRPr="00804A57">
        <w:rPr>
          <w:rFonts w:ascii="Times New Roman" w:hAnsi="Times New Roman" w:cs="Times New Roman"/>
          <w:b/>
          <w:sz w:val="24"/>
          <w:szCs w:val="24"/>
        </w:rPr>
        <w:t>«Театральный калейдоскоп»</w:t>
      </w:r>
    </w:p>
    <w:p w:rsidR="00DD114A" w:rsidRPr="00804A57" w:rsidRDefault="00DD114A" w:rsidP="00DD114A">
      <w:pPr>
        <w:rPr>
          <w:rFonts w:ascii="Times New Roman" w:hAnsi="Times New Roman" w:cs="Times New Roman"/>
          <w:sz w:val="24"/>
          <w:szCs w:val="24"/>
        </w:rPr>
      </w:pPr>
      <w:r w:rsidRPr="00804A57">
        <w:rPr>
          <w:rFonts w:ascii="Times New Roman" w:hAnsi="Times New Roman" w:cs="Times New Roman"/>
          <w:sz w:val="24"/>
          <w:szCs w:val="24"/>
        </w:rPr>
        <w:t>05 августа – день светофора</w:t>
      </w:r>
    </w:p>
    <w:p w:rsidR="00DD114A" w:rsidRPr="00804A57" w:rsidRDefault="00DD114A" w:rsidP="00DD114A">
      <w:pPr>
        <w:rPr>
          <w:rFonts w:ascii="Times New Roman" w:hAnsi="Times New Roman" w:cs="Times New Roman"/>
          <w:sz w:val="24"/>
          <w:szCs w:val="24"/>
        </w:rPr>
      </w:pPr>
      <w:r w:rsidRPr="00804A57">
        <w:rPr>
          <w:rFonts w:ascii="Times New Roman" w:hAnsi="Times New Roman" w:cs="Times New Roman"/>
          <w:sz w:val="24"/>
          <w:szCs w:val="24"/>
        </w:rPr>
        <w:t>08</w:t>
      </w:r>
      <w:r w:rsidR="00562EEF">
        <w:rPr>
          <w:rFonts w:ascii="Times New Roman" w:hAnsi="Times New Roman" w:cs="Times New Roman"/>
          <w:sz w:val="24"/>
          <w:szCs w:val="24"/>
        </w:rPr>
        <w:t xml:space="preserve"> августа – всемирный день кошек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684"/>
        <w:gridCol w:w="4758"/>
        <w:gridCol w:w="1685"/>
        <w:gridCol w:w="2445"/>
        <w:gridCol w:w="2020"/>
        <w:gridCol w:w="2194"/>
      </w:tblGrid>
      <w:tr w:rsidR="006B3943" w:rsidRPr="00804A57" w:rsidTr="008015AC">
        <w:tc>
          <w:tcPr>
            <w:tcW w:w="2093" w:type="dxa"/>
          </w:tcPr>
          <w:p w:rsidR="006B3943" w:rsidRPr="00804A57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</w:tcPr>
          <w:p w:rsidR="006B3943" w:rsidRPr="00804A57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Pr="00804A57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694" w:type="dxa"/>
          </w:tcPr>
          <w:p w:rsidR="006B3943" w:rsidRPr="00804A57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Pr="00804A57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Pr="00804A57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в природе</w:t>
            </w:r>
          </w:p>
        </w:tc>
      </w:tr>
      <w:tr w:rsidR="006B3943" w:rsidRPr="00804A57" w:rsidTr="008015AC">
        <w:tc>
          <w:tcPr>
            <w:tcW w:w="2093" w:type="dxa"/>
          </w:tcPr>
          <w:p w:rsidR="006B3943" w:rsidRPr="00804A57" w:rsidRDefault="00A32FC6" w:rsidP="00C42D8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05.08 – Музыкально – спортивн</w:t>
            </w:r>
            <w:r w:rsidR="0022754D" w:rsidRPr="00804A57">
              <w:rPr>
                <w:rFonts w:ascii="Times New Roman" w:hAnsi="Times New Roman" w:cs="Times New Roman"/>
                <w:sz w:val="24"/>
                <w:szCs w:val="24"/>
              </w:rPr>
              <w:t>ое развлечение «День светофора»</w:t>
            </w:r>
          </w:p>
          <w:p w:rsidR="00A32FC6" w:rsidRPr="00804A57" w:rsidRDefault="00A32FC6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C6" w:rsidRPr="00804A57" w:rsidRDefault="00A32FC6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C6" w:rsidRPr="00804A57" w:rsidRDefault="00A32FC6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478" w:rsidRPr="00804A57" w:rsidRDefault="00725E6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="00C16562" w:rsidRPr="00804A57">
              <w:rPr>
                <w:rFonts w:ascii="Times New Roman" w:hAnsi="Times New Roman" w:cs="Times New Roman"/>
                <w:sz w:val="24"/>
                <w:szCs w:val="24"/>
              </w:rPr>
              <w:t>Р.Фархади</w:t>
            </w:r>
            <w:proofErr w:type="spellEnd"/>
            <w:r w:rsidR="00C16562" w:rsidRPr="00804A57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:rsidR="00C16562" w:rsidRPr="00804A57" w:rsidRDefault="00C1656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55" w:rsidRPr="00804A57" w:rsidRDefault="00F04F55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Н.Носов «Автомобиль»</w:t>
            </w:r>
          </w:p>
          <w:p w:rsidR="00EA3478" w:rsidRPr="00804A57" w:rsidRDefault="00EA347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BC" w:rsidRDefault="00610BBC" w:rsidP="00EA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</w:t>
            </w:r>
            <w:r w:rsidR="003D6678">
              <w:rPr>
                <w:rFonts w:ascii="Times New Roman" w:hAnsi="Times New Roman" w:cs="Times New Roman"/>
                <w:sz w:val="24"/>
                <w:szCs w:val="24"/>
              </w:rPr>
              <w:t>тение сказки  Ш. Перро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поросёнка»</w:t>
            </w:r>
          </w:p>
          <w:p w:rsidR="00EA3478" w:rsidRPr="00804A57" w:rsidRDefault="00610BBC" w:rsidP="00EA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478" w:rsidRDefault="00C16562" w:rsidP="00EA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10BBC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BB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 xml:space="preserve">сказки» </w:t>
            </w:r>
            <w:r w:rsidR="00EA3478" w:rsidRPr="00804A5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="00610BBC">
              <w:rPr>
                <w:rFonts w:ascii="Times New Roman" w:hAnsi="Times New Roman" w:cs="Times New Roman"/>
                <w:sz w:val="24"/>
                <w:szCs w:val="24"/>
              </w:rPr>
              <w:t>сказок в аудиозаписи</w:t>
            </w:r>
          </w:p>
          <w:p w:rsidR="003D6678" w:rsidRDefault="003D6678" w:rsidP="00EA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678" w:rsidRPr="003D6678" w:rsidRDefault="003D6678" w:rsidP="00EA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Дистанционное обучение </w:t>
            </w:r>
          </w:p>
          <w:p w:rsidR="003D6678" w:rsidRPr="00804A57" w:rsidRDefault="003D6678" w:rsidP="00EA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сказка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шапочка»</w:t>
            </w:r>
          </w:p>
          <w:p w:rsidR="00C16562" w:rsidRPr="00804A57" w:rsidRDefault="00221A78" w:rsidP="00EA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B4591">
                <w:rPr>
                  <w:rStyle w:val="a6"/>
                </w:rPr>
                <w:t>https://www.youtube.com/watch?v=hg_wd3iRtHk</w:t>
              </w:r>
            </w:hyperlink>
          </w:p>
          <w:p w:rsidR="003D6678" w:rsidRDefault="003D6678" w:rsidP="00EA3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78" w:rsidRPr="00804A57" w:rsidRDefault="00C16562" w:rsidP="00EA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5.Инсценировка сказки</w:t>
            </w:r>
            <w:r w:rsidR="00610BBC">
              <w:rPr>
                <w:rFonts w:ascii="Times New Roman" w:hAnsi="Times New Roman" w:cs="Times New Roman"/>
                <w:sz w:val="24"/>
                <w:szCs w:val="24"/>
              </w:rPr>
              <w:t xml:space="preserve"> «Три поросёнка</w:t>
            </w:r>
            <w:r w:rsidR="00EA3478" w:rsidRPr="0080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3478" w:rsidRPr="00804A57" w:rsidRDefault="00EA347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6E18" w:rsidRPr="00804A57" w:rsidRDefault="00C16562" w:rsidP="00C165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1.Беседа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6E18" w:rsidRPr="00804A57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 наш лучший друг»</w:t>
            </w:r>
          </w:p>
          <w:p w:rsidR="00FC6E18" w:rsidRPr="00804A57" w:rsidRDefault="00FC6E18" w:rsidP="00C165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62" w:rsidRPr="00804A57" w:rsidRDefault="00FC6E18" w:rsidP="00C165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2.Беседа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562" w:rsidRPr="00804A57">
              <w:rPr>
                <w:rFonts w:ascii="Times New Roman" w:hAnsi="Times New Roman" w:cs="Times New Roman"/>
                <w:sz w:val="24"/>
                <w:szCs w:val="24"/>
              </w:rPr>
              <w:t>«Сказочники – кто они?»</w:t>
            </w:r>
          </w:p>
          <w:p w:rsidR="00FC6E18" w:rsidRPr="00804A57" w:rsidRDefault="00FC6E18" w:rsidP="00C165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62" w:rsidRPr="00804A57" w:rsidRDefault="00FC6E18" w:rsidP="00C1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3.Беседа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562" w:rsidRPr="00804A57">
              <w:rPr>
                <w:rFonts w:ascii="Times New Roman" w:hAnsi="Times New Roman" w:cs="Times New Roman"/>
                <w:sz w:val="24"/>
                <w:szCs w:val="24"/>
              </w:rPr>
              <w:t>«Моя любимая сказка»</w:t>
            </w:r>
          </w:p>
          <w:p w:rsidR="00FC6E18" w:rsidRPr="00804A57" w:rsidRDefault="00FC6E18" w:rsidP="00C1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5D6" w:rsidRDefault="00FB15D6" w:rsidP="00C1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4.Беседа: «Наши любимцы»</w:t>
            </w:r>
          </w:p>
          <w:p w:rsidR="00FB15D6" w:rsidRDefault="00FB15D6" w:rsidP="00C1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5D6" w:rsidRDefault="00FB15D6" w:rsidP="00C1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18" w:rsidRPr="00804A57" w:rsidRDefault="00FB15D6" w:rsidP="00C1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Просмотр презентации: «Какие бывают кошки </w:t>
            </w:r>
            <w:r w:rsidR="00FC6E18" w:rsidRPr="0080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6E18" w:rsidRPr="00804A57" w:rsidRDefault="00FC6E18" w:rsidP="00C1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18" w:rsidRPr="00804A57" w:rsidRDefault="00FC6E18" w:rsidP="00C1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3618" w:rsidRPr="00804A57" w:rsidRDefault="00FB15D6" w:rsidP="00AA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1.«Движение песка</w:t>
            </w:r>
            <w:r w:rsidR="00AA3618" w:rsidRPr="00804A57">
              <w:rPr>
                <w:rFonts w:ascii="Times New Roman" w:hAnsi="Times New Roman" w:cs="Times New Roman"/>
                <w:sz w:val="24"/>
                <w:szCs w:val="24"/>
              </w:rPr>
              <w:t>»  </w:t>
            </w:r>
          </w:p>
          <w:p w:rsidR="00AA3618" w:rsidRPr="00804A57" w:rsidRDefault="00FB15D6" w:rsidP="00AA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со свойствами песка</w:t>
            </w:r>
            <w:r w:rsidR="00AA3618" w:rsidRP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618" w:rsidRPr="00804A57" w:rsidRDefault="00AA3618" w:rsidP="00AA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618" w:rsidRPr="00804A57" w:rsidRDefault="00FB15D6" w:rsidP="00AA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2.«Как покрасить песок?</w:t>
            </w:r>
            <w:r w:rsidR="00AA3618" w:rsidRPr="0080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3943" w:rsidRPr="00804A57" w:rsidRDefault="00FB15D6" w:rsidP="00AA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со способом изготовления цветного песка (с добавлением гуаши)</w:t>
            </w:r>
            <w:r w:rsidR="00AA3618" w:rsidRP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A3618" w:rsidRDefault="00AA3618" w:rsidP="00AA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1.Рисование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15D6">
              <w:rPr>
                <w:rFonts w:ascii="Times New Roman" w:hAnsi="Times New Roman" w:cs="Times New Roman"/>
                <w:sz w:val="24"/>
                <w:szCs w:val="24"/>
              </w:rPr>
              <w:t xml:space="preserve">  «Маленький гномик</w:t>
            </w: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15D6" w:rsidRPr="00804A57" w:rsidRDefault="00FB15D6" w:rsidP="00AA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передавать в рисунке образ маленького человечка</w:t>
            </w:r>
            <w:r w:rsidR="00595983">
              <w:rPr>
                <w:rFonts w:ascii="Times New Roman" w:hAnsi="Times New Roman" w:cs="Times New Roman"/>
                <w:sz w:val="24"/>
                <w:szCs w:val="24"/>
              </w:rPr>
              <w:t xml:space="preserve"> – лесного гномика, составляя образ из простых частей (круглая голова, конусообразная рубашка, треугольный колпачок).</w:t>
            </w:r>
          </w:p>
          <w:p w:rsidR="00AA3618" w:rsidRPr="00804A57" w:rsidRDefault="00AA3618" w:rsidP="00AA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18" w:rsidRDefault="00AA3618" w:rsidP="00AA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598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595983">
              <w:rPr>
                <w:rFonts w:ascii="Times New Roman" w:hAnsi="Times New Roman" w:cs="Times New Roman"/>
                <w:sz w:val="24"/>
                <w:szCs w:val="24"/>
              </w:rPr>
              <w:t>Муха -цокотуха</w:t>
            </w: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3618" w:rsidRPr="00804A57" w:rsidRDefault="00595983" w:rsidP="00AA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сюжетной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 по мотивам сказки.</w:t>
            </w: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804A57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3943" w:rsidRDefault="0059598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1.Наблюдение за берёзой</w:t>
            </w:r>
          </w:p>
          <w:p w:rsidR="00595983" w:rsidRPr="00804A57" w:rsidRDefault="0059598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растение, отмечать характерные признаки.</w:t>
            </w:r>
          </w:p>
          <w:p w:rsidR="00FC6E18" w:rsidRPr="00804A57" w:rsidRDefault="00FC6E1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. игра «Для чего нужны инструменты?»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6E18" w:rsidRPr="00804A57" w:rsidRDefault="00FC6E1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E18" w:rsidRPr="00804A57" w:rsidRDefault="00FC6E1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18" w:rsidRDefault="00FC6E1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2.Наблюд</w:t>
            </w:r>
            <w:r w:rsidR="00595983">
              <w:rPr>
                <w:rFonts w:ascii="Times New Roman" w:hAnsi="Times New Roman" w:cs="Times New Roman"/>
                <w:sz w:val="24"/>
                <w:szCs w:val="24"/>
              </w:rPr>
              <w:t>ение за муравьями</w:t>
            </w:r>
          </w:p>
          <w:p w:rsidR="00595983" w:rsidRPr="00804A57" w:rsidRDefault="0059598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жизнью муравьёв.</w:t>
            </w:r>
          </w:p>
          <w:p w:rsidR="00FC6E18" w:rsidRPr="00804A57" w:rsidRDefault="0059598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«Плывёт, летит, едет</w:t>
            </w:r>
            <w:r w:rsidR="00FC6E18" w:rsidRPr="0080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6E18" w:rsidRPr="00804A57" w:rsidRDefault="00FC6E1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5983">
              <w:rPr>
                <w:rFonts w:ascii="Times New Roman" w:hAnsi="Times New Roman" w:cs="Times New Roman"/>
                <w:sz w:val="24"/>
                <w:szCs w:val="24"/>
              </w:rPr>
              <w:t>, «Самолёты»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E18" w:rsidRPr="00804A57" w:rsidRDefault="00FC6E1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18" w:rsidRDefault="00FC6E1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 xml:space="preserve">3.Наблюдение за </w:t>
            </w:r>
            <w:r w:rsidRPr="0080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огородом на экологич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еской</w:t>
            </w:r>
            <w:r w:rsidR="00595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ропе</w:t>
            </w:r>
          </w:p>
          <w:p w:rsidR="00595983" w:rsidRPr="00804A57" w:rsidRDefault="0059598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ухаживать за растениями.</w:t>
            </w:r>
          </w:p>
          <w:p w:rsidR="00786509" w:rsidRPr="00804A57" w:rsidRDefault="0078650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Динамич</w:t>
            </w:r>
            <w:proofErr w:type="spellEnd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. игра «Огород»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6509" w:rsidRPr="00804A57" w:rsidRDefault="0078650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п/и «Птичка и птенчики»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6509" w:rsidRPr="00804A57" w:rsidRDefault="0078650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509" w:rsidRDefault="00B8313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509" w:rsidRP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2EEF">
              <w:rPr>
                <w:rFonts w:ascii="Times New Roman" w:hAnsi="Times New Roman" w:cs="Times New Roman"/>
                <w:sz w:val="24"/>
                <w:szCs w:val="24"/>
              </w:rPr>
              <w:t>Наблюдение за стрекозой</w:t>
            </w:r>
          </w:p>
          <w:p w:rsidR="00562EEF" w:rsidRPr="00804A57" w:rsidRDefault="00562EEF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любознательность в процессе наблюдения за насекомыми.</w:t>
            </w:r>
          </w:p>
          <w:p w:rsidR="00B8313B" w:rsidRPr="00804A57" w:rsidRDefault="00B8313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упр. «Цветы и деревья»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313B" w:rsidRPr="00804A57" w:rsidRDefault="00B8313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п/и «У медведя во бору»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13B" w:rsidRPr="00804A57" w:rsidRDefault="00B8313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3B" w:rsidRDefault="00B8313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5.Наблюдение за клумбой</w:t>
            </w:r>
          </w:p>
          <w:p w:rsidR="00562EEF" w:rsidRPr="00804A57" w:rsidRDefault="00562EEF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 природе, желание ухаживать за растениями.</w:t>
            </w:r>
          </w:p>
          <w:p w:rsidR="00B8313B" w:rsidRPr="00804A57" w:rsidRDefault="00B8313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Динамич</w:t>
            </w:r>
            <w:proofErr w:type="spellEnd"/>
            <w:r w:rsidRPr="00804A57">
              <w:rPr>
                <w:rFonts w:ascii="Times New Roman" w:hAnsi="Times New Roman" w:cs="Times New Roman"/>
                <w:sz w:val="24"/>
                <w:szCs w:val="24"/>
              </w:rPr>
              <w:t>. пауза «Змейка»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313B" w:rsidRPr="00804A57" w:rsidRDefault="00B8313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«Мы – весёлые ребята»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62EEF" w:rsidRDefault="00562EEF" w:rsidP="006B3943">
      <w:pPr>
        <w:rPr>
          <w:rFonts w:ascii="Times New Roman" w:hAnsi="Times New Roman" w:cs="Times New Roman"/>
          <w:sz w:val="24"/>
          <w:szCs w:val="24"/>
        </w:rPr>
      </w:pPr>
    </w:p>
    <w:p w:rsidR="00562EEF" w:rsidRDefault="006B3943" w:rsidP="00DD114A">
      <w:pPr>
        <w:rPr>
          <w:rFonts w:ascii="Times New Roman" w:hAnsi="Times New Roman" w:cs="Times New Roman"/>
          <w:sz w:val="24"/>
          <w:szCs w:val="24"/>
        </w:rPr>
      </w:pPr>
      <w:r w:rsidRPr="00804A57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562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F55" w:rsidRPr="00804A57">
        <w:rPr>
          <w:rFonts w:ascii="Times New Roman" w:hAnsi="Times New Roman" w:cs="Times New Roman"/>
          <w:sz w:val="24"/>
          <w:szCs w:val="24"/>
        </w:rPr>
        <w:t>оформление родительского уголка «Как знакомить детей с правилами дорожного движения»,</w:t>
      </w:r>
      <w:r w:rsidR="003D6678">
        <w:rPr>
          <w:rFonts w:ascii="Times New Roman" w:hAnsi="Times New Roman" w:cs="Times New Roman"/>
          <w:sz w:val="24"/>
          <w:szCs w:val="24"/>
        </w:rPr>
        <w:t xml:space="preserve"> </w:t>
      </w:r>
      <w:r w:rsidR="00F04F55" w:rsidRPr="00804A57">
        <w:rPr>
          <w:rFonts w:ascii="Times New Roman" w:hAnsi="Times New Roman" w:cs="Times New Roman"/>
          <w:sz w:val="24"/>
          <w:szCs w:val="24"/>
        </w:rPr>
        <w:t>«Ребёнок и дорога».</w:t>
      </w:r>
    </w:p>
    <w:p w:rsidR="003D6678" w:rsidRDefault="003D6678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3D6678" w:rsidRDefault="003D6678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3D6678" w:rsidRDefault="003D6678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3D6678" w:rsidRDefault="003D6678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3D6678" w:rsidRDefault="003D6678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3D6678" w:rsidRDefault="003D6678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3D6678" w:rsidRDefault="003D6678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3D6678" w:rsidRDefault="003D6678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3D6678" w:rsidRDefault="003D6678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3D6678" w:rsidRDefault="003D6678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3D6678" w:rsidRDefault="003D6678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3D6678" w:rsidRDefault="003D6678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3D6678" w:rsidRDefault="003D6678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3D6678" w:rsidRDefault="003D6678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3D6678" w:rsidRDefault="003D6678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DD114A" w:rsidRPr="00562EEF" w:rsidRDefault="00C67F5E" w:rsidP="00DD1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неделя августа (10.08 – 16</w:t>
      </w:r>
      <w:r w:rsidR="00DD114A" w:rsidRPr="000070F6">
        <w:rPr>
          <w:rFonts w:ascii="Times New Roman" w:hAnsi="Times New Roman" w:cs="Times New Roman"/>
          <w:b/>
          <w:sz w:val="24"/>
          <w:szCs w:val="24"/>
        </w:rPr>
        <w:t>.08) «Мастера-затейники»</w:t>
      </w:r>
    </w:p>
    <w:p w:rsidR="00C67F5E" w:rsidRPr="00804A57" w:rsidRDefault="00C67F5E" w:rsidP="00C67F5E">
      <w:pPr>
        <w:rPr>
          <w:rFonts w:ascii="Times New Roman" w:hAnsi="Times New Roman" w:cs="Times New Roman"/>
          <w:sz w:val="24"/>
          <w:szCs w:val="24"/>
        </w:rPr>
      </w:pPr>
      <w:r w:rsidRPr="00804A57">
        <w:rPr>
          <w:rFonts w:ascii="Times New Roman" w:hAnsi="Times New Roman" w:cs="Times New Roman"/>
          <w:sz w:val="24"/>
          <w:szCs w:val="24"/>
        </w:rPr>
        <w:t>10 августа – день физкультурника</w:t>
      </w:r>
    </w:p>
    <w:p w:rsidR="00C67F5E" w:rsidRPr="00804A57" w:rsidRDefault="00C67F5E" w:rsidP="00C67F5E">
      <w:pPr>
        <w:rPr>
          <w:rFonts w:ascii="Times New Roman" w:hAnsi="Times New Roman" w:cs="Times New Roman"/>
          <w:sz w:val="24"/>
          <w:szCs w:val="24"/>
        </w:rPr>
      </w:pPr>
      <w:r w:rsidRPr="00804A57">
        <w:rPr>
          <w:rFonts w:ascii="Times New Roman" w:hAnsi="Times New Roman" w:cs="Times New Roman"/>
          <w:sz w:val="24"/>
          <w:szCs w:val="24"/>
        </w:rPr>
        <w:t>11 августа – всемирный день строителя</w:t>
      </w:r>
    </w:p>
    <w:p w:rsidR="00E230FE" w:rsidRPr="00562EEF" w:rsidRDefault="00562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августа – день археолога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06"/>
        <w:gridCol w:w="3922"/>
        <w:gridCol w:w="1852"/>
        <w:gridCol w:w="2482"/>
        <w:gridCol w:w="2455"/>
        <w:gridCol w:w="2069"/>
      </w:tblGrid>
      <w:tr w:rsidR="0045161C" w:rsidRPr="000070F6" w:rsidTr="00C42D8B">
        <w:tc>
          <w:tcPr>
            <w:tcW w:w="2006" w:type="dxa"/>
          </w:tcPr>
          <w:p w:rsidR="006B3943" w:rsidRPr="000070F6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  <w:tc>
          <w:tcPr>
            <w:tcW w:w="2182" w:type="dxa"/>
          </w:tcPr>
          <w:p w:rsidR="006B3943" w:rsidRPr="000070F6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097" w:type="dxa"/>
          </w:tcPr>
          <w:p w:rsidR="006B3943" w:rsidRPr="000070F6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644" w:type="dxa"/>
          </w:tcPr>
          <w:p w:rsidR="006B3943" w:rsidRPr="000070F6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3420" w:type="dxa"/>
          </w:tcPr>
          <w:p w:rsidR="006B3943" w:rsidRPr="000070F6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437" w:type="dxa"/>
          </w:tcPr>
          <w:p w:rsidR="006B3943" w:rsidRPr="000070F6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в природе</w:t>
            </w:r>
          </w:p>
        </w:tc>
      </w:tr>
      <w:tr w:rsidR="0045161C" w:rsidRPr="000070F6" w:rsidTr="00C42D8B">
        <w:tc>
          <w:tcPr>
            <w:tcW w:w="2006" w:type="dxa"/>
            <w:shd w:val="clear" w:color="auto" w:fill="FFFFFF" w:themeFill="background1"/>
          </w:tcPr>
          <w:p w:rsidR="006B3943" w:rsidRPr="000070F6" w:rsidRDefault="00A32FC6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8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14.08 – Спортивное раз</w:t>
            </w:r>
            <w:r w:rsidR="00C42D8B" w:rsidRPr="00C42D8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влечение «День физкультурника</w:t>
            </w:r>
            <w:r w:rsidR="0022754D" w:rsidRPr="00C42D8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182" w:type="dxa"/>
            <w:shd w:val="clear" w:color="auto" w:fill="FFFFFF" w:themeFill="background1"/>
          </w:tcPr>
          <w:p w:rsidR="00EF781C" w:rsidRPr="000070F6" w:rsidRDefault="00C20068" w:rsidP="00AA5D2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70F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EF781C" w:rsidRPr="000070F6" w:rsidRDefault="00EF781C" w:rsidP="00AA5D2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Ч.Янчарский</w:t>
            </w:r>
            <w:proofErr w:type="spellEnd"/>
            <w:r w:rsidRPr="000070F6">
              <w:rPr>
                <w:rFonts w:ascii="Times New Roman" w:hAnsi="Times New Roman" w:cs="Times New Roman"/>
                <w:sz w:val="24"/>
                <w:szCs w:val="24"/>
              </w:rPr>
              <w:t xml:space="preserve"> «В магазине игрушек»</w:t>
            </w:r>
          </w:p>
          <w:p w:rsidR="00C20068" w:rsidRPr="000070F6" w:rsidRDefault="00C20068" w:rsidP="00AA5D2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1C" w:rsidRPr="000070F6" w:rsidRDefault="00C20068" w:rsidP="00AA5D2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2EEF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="00562EEF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="00562EEF">
              <w:rPr>
                <w:rFonts w:ascii="Times New Roman" w:hAnsi="Times New Roman" w:cs="Times New Roman"/>
                <w:sz w:val="24"/>
                <w:szCs w:val="24"/>
              </w:rPr>
              <w:t xml:space="preserve"> «Затейники</w:t>
            </w:r>
            <w:r w:rsidR="00EF781C" w:rsidRPr="000070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0068" w:rsidRPr="000070F6" w:rsidRDefault="00C20068" w:rsidP="00AA5D2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68" w:rsidRPr="000070F6" w:rsidRDefault="00C20068" w:rsidP="00AA5D2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73FE" w:rsidRPr="00AA5D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Заучивание стихотворения </w:t>
            </w:r>
            <w:proofErr w:type="spellStart"/>
            <w:r w:rsidR="00EF73FE" w:rsidRPr="00AA5D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С.Я.Маршака</w:t>
            </w:r>
            <w:proofErr w:type="spellEnd"/>
            <w:r w:rsidR="00EF73FE" w:rsidRPr="00AA5D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«Август»</w:t>
            </w:r>
          </w:p>
          <w:p w:rsidR="000B54E2" w:rsidRPr="000070F6" w:rsidRDefault="000B54E2" w:rsidP="00E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27" w:rsidRDefault="000B54E2" w:rsidP="00E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73FE" w:rsidRPr="000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D27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песни «Все профессии нужны» </w:t>
            </w:r>
          </w:p>
          <w:p w:rsidR="00D446CB" w:rsidRDefault="00D446CB" w:rsidP="00E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27" w:rsidRPr="00D446CB" w:rsidRDefault="00AA5D27" w:rsidP="00EF7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6CB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</w:t>
            </w:r>
          </w:p>
          <w:p w:rsidR="00AA5D27" w:rsidRDefault="00AA5D27" w:rsidP="00E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– мультфильм «Все профессии нужны»</w:t>
            </w:r>
          </w:p>
          <w:p w:rsidR="000B54E2" w:rsidRPr="000070F6" w:rsidRDefault="00221A78" w:rsidP="00E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A5D27">
                <w:rPr>
                  <w:rStyle w:val="a6"/>
                </w:rPr>
                <w:t>https://www.youtube.com/watch?v=xW-24VIcn6I</w:t>
              </w:r>
            </w:hyperlink>
          </w:p>
          <w:p w:rsidR="00D446CB" w:rsidRDefault="00D446CB" w:rsidP="00EF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0070F6" w:rsidRDefault="000B54E2" w:rsidP="00EF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46CB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«Волк и семеро козлят»</w:t>
            </w:r>
          </w:p>
        </w:tc>
        <w:tc>
          <w:tcPr>
            <w:tcW w:w="2097" w:type="dxa"/>
            <w:shd w:val="clear" w:color="auto" w:fill="FFFFFF" w:themeFill="background1"/>
          </w:tcPr>
          <w:p w:rsidR="00610BBC" w:rsidRPr="00804A57" w:rsidRDefault="00EF781C" w:rsidP="0061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BBC" w:rsidRPr="00804A57">
              <w:rPr>
                <w:rFonts w:ascii="Times New Roman" w:hAnsi="Times New Roman" w:cs="Times New Roman"/>
                <w:sz w:val="24"/>
                <w:szCs w:val="24"/>
              </w:rPr>
              <w:t>.Беседа</w:t>
            </w:r>
            <w:r w:rsidR="00610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0BBC" w:rsidRPr="00804A57">
              <w:rPr>
                <w:rFonts w:ascii="Times New Roman" w:hAnsi="Times New Roman" w:cs="Times New Roman"/>
                <w:sz w:val="24"/>
                <w:szCs w:val="24"/>
              </w:rPr>
              <w:t xml:space="preserve"> «Спорт – это здоровье»</w:t>
            </w:r>
          </w:p>
          <w:p w:rsidR="00610BBC" w:rsidRPr="00804A57" w:rsidRDefault="00610BBC" w:rsidP="0061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BC" w:rsidRPr="00804A57" w:rsidRDefault="00EF73FE" w:rsidP="0061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BBC" w:rsidRPr="00804A57">
              <w:rPr>
                <w:rFonts w:ascii="Times New Roman" w:hAnsi="Times New Roman" w:cs="Times New Roman"/>
                <w:sz w:val="24"/>
                <w:szCs w:val="24"/>
              </w:rPr>
              <w:t>.Беседа</w:t>
            </w:r>
            <w:r w:rsidR="00610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0BBC" w:rsidRPr="00804A57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строитель»</w:t>
            </w:r>
          </w:p>
          <w:p w:rsidR="00FB15D6" w:rsidRDefault="00FB15D6" w:rsidP="00E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3" w:rsidRPr="000070F6" w:rsidRDefault="00EF73FE" w:rsidP="00E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81C" w:rsidRPr="000070F6">
              <w:rPr>
                <w:rFonts w:ascii="Times New Roman" w:hAnsi="Times New Roman" w:cs="Times New Roman"/>
                <w:sz w:val="24"/>
                <w:szCs w:val="24"/>
              </w:rPr>
              <w:t>.Беседа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ремёсла</w:t>
            </w:r>
            <w:r w:rsidR="00EF781C" w:rsidRPr="000070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1773" w:rsidRPr="000070F6" w:rsidRDefault="001C1773" w:rsidP="00E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3" w:rsidRPr="000070F6" w:rsidRDefault="00EF73FE" w:rsidP="00E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4.Просмотр серии карточек с изображением разных ро</w:t>
            </w:r>
            <w:r w:rsidR="00AC29A9">
              <w:rPr>
                <w:rFonts w:ascii="Times New Roman" w:hAnsi="Times New Roman" w:cs="Times New Roman"/>
                <w:sz w:val="24"/>
                <w:szCs w:val="24"/>
              </w:rPr>
              <w:t>списей</w:t>
            </w:r>
          </w:p>
          <w:p w:rsidR="00EF781C" w:rsidRPr="000070F6" w:rsidRDefault="00EF781C" w:rsidP="00E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0070F6" w:rsidRDefault="00C20068" w:rsidP="00C2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5.Беседа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клада»</w:t>
            </w:r>
          </w:p>
        </w:tc>
        <w:tc>
          <w:tcPr>
            <w:tcW w:w="2644" w:type="dxa"/>
            <w:shd w:val="clear" w:color="auto" w:fill="FFFFFF" w:themeFill="background1"/>
          </w:tcPr>
          <w:p w:rsidR="00EF781C" w:rsidRPr="000070F6" w:rsidRDefault="005E2970" w:rsidP="00E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1.«Сравнить влажный песок и глину</w:t>
            </w:r>
            <w:r w:rsidR="00EF781C" w:rsidRPr="000070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781C" w:rsidRPr="000070F6" w:rsidRDefault="00EF781C" w:rsidP="00E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формировать умение узнавать </w:t>
            </w:r>
            <w:r w:rsidR="00CF21AE" w:rsidRPr="000070F6">
              <w:rPr>
                <w:rFonts w:ascii="Times New Roman" w:hAnsi="Times New Roman" w:cs="Times New Roman"/>
                <w:sz w:val="24"/>
                <w:szCs w:val="24"/>
              </w:rPr>
              <w:t>предметы,</w:t>
            </w: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сделанные из бумаги, определять её качес</w:t>
            </w:r>
            <w:r w:rsidR="00CF21AE" w:rsidRPr="000070F6">
              <w:rPr>
                <w:rFonts w:ascii="Times New Roman" w:hAnsi="Times New Roman" w:cs="Times New Roman"/>
                <w:sz w:val="24"/>
                <w:szCs w:val="24"/>
              </w:rPr>
              <w:t>тва (цвет, гладкость, толщину).</w:t>
            </w:r>
          </w:p>
          <w:p w:rsidR="00E14EE7" w:rsidRPr="000070F6" w:rsidRDefault="00E14EE7" w:rsidP="00E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1C" w:rsidRPr="000070F6" w:rsidRDefault="00D446CB" w:rsidP="00EF7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2.«Сравнить сухой песок и сухую глину</w:t>
            </w:r>
            <w:r w:rsidR="00E14EE7" w:rsidRPr="000070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781C" w:rsidRPr="000070F6" w:rsidRDefault="00EF781C" w:rsidP="00E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446CB">
              <w:rPr>
                <w:rFonts w:ascii="Times New Roman" w:hAnsi="Times New Roman" w:cs="Times New Roman"/>
                <w:sz w:val="24"/>
                <w:szCs w:val="24"/>
              </w:rPr>
              <w:t>на основе сравнения выявить отличительные свойства сухого песка и сухой глины.</w:t>
            </w:r>
          </w:p>
          <w:p w:rsidR="00EF781C" w:rsidRPr="000070F6" w:rsidRDefault="00EF781C" w:rsidP="00EF7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943" w:rsidRPr="000070F6" w:rsidRDefault="006B3943" w:rsidP="00EF781C">
            <w:pPr>
              <w:pStyle w:val="a5"/>
              <w:spacing w:before="0" w:beforeAutospacing="0" w:after="0" w:afterAutospacing="0"/>
            </w:pPr>
          </w:p>
        </w:tc>
        <w:tc>
          <w:tcPr>
            <w:tcW w:w="3420" w:type="dxa"/>
            <w:shd w:val="clear" w:color="auto" w:fill="FFFFFF" w:themeFill="background1"/>
          </w:tcPr>
          <w:p w:rsidR="00B8313B" w:rsidRDefault="00B8313B" w:rsidP="00B8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1.Рисование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446CB"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сарафаны матрёшкам</w:t>
            </w: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46CB" w:rsidRPr="000070F6" w:rsidRDefault="00D446CB" w:rsidP="00B8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чувство цвета, умение самостоятельно украшать силуэт сарафана.</w:t>
            </w:r>
          </w:p>
          <w:p w:rsidR="00B8313B" w:rsidRPr="000070F6" w:rsidRDefault="00B8313B" w:rsidP="00B8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3B" w:rsidRDefault="0045161C" w:rsidP="00B8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2.Аппликация:</w:t>
            </w:r>
            <w:r w:rsidR="00AC2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13B" w:rsidRPr="000070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46CB">
              <w:rPr>
                <w:rFonts w:ascii="Times New Roman" w:hAnsi="Times New Roman" w:cs="Times New Roman"/>
                <w:sz w:val="24"/>
                <w:szCs w:val="24"/>
              </w:rPr>
              <w:t>Огород»</w:t>
            </w:r>
          </w:p>
          <w:p w:rsidR="00D446CB" w:rsidRPr="000070F6" w:rsidRDefault="00D446CB" w:rsidP="00B8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правильно пользоваться ножницами.</w:t>
            </w:r>
          </w:p>
          <w:p w:rsidR="00B8313B" w:rsidRPr="000070F6" w:rsidRDefault="00B8313B" w:rsidP="00B8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3B" w:rsidRPr="000070F6" w:rsidRDefault="00B8313B" w:rsidP="00B831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313B" w:rsidRPr="000070F6" w:rsidRDefault="00B8313B" w:rsidP="00B831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313B" w:rsidRPr="000070F6" w:rsidRDefault="00B8313B" w:rsidP="00B831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313B" w:rsidRPr="000070F6" w:rsidRDefault="00B8313B" w:rsidP="00B831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313B" w:rsidRPr="000070F6" w:rsidRDefault="00B8313B" w:rsidP="00B831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313B" w:rsidRPr="000070F6" w:rsidRDefault="00B8313B" w:rsidP="00B831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313B" w:rsidRPr="000070F6" w:rsidRDefault="00B8313B" w:rsidP="00B831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781C" w:rsidRPr="000070F6" w:rsidRDefault="00EF781C" w:rsidP="00E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0070F6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0070F6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0070F6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0070F6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0070F6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0070F6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0070F6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0070F6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0070F6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0070F6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B3943" w:rsidRDefault="00CF21A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1.Наблюдение за </w:t>
            </w:r>
            <w:r w:rsidR="0045161C">
              <w:rPr>
                <w:rFonts w:ascii="Times New Roman" w:hAnsi="Times New Roman" w:cs="Times New Roman"/>
                <w:sz w:val="24"/>
                <w:szCs w:val="24"/>
              </w:rPr>
              <w:t>подорожником</w:t>
            </w:r>
          </w:p>
          <w:p w:rsidR="0045161C" w:rsidRPr="000070F6" w:rsidRDefault="0045161C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обобщению представлений о строении, росте и развитии растений.</w:t>
            </w:r>
          </w:p>
          <w:p w:rsidR="00CF21AE" w:rsidRPr="000070F6" w:rsidRDefault="00CF21A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упр. «Запрещающий знак»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21AE" w:rsidRPr="000070F6" w:rsidRDefault="00CF21A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п/и «У медведя во бору»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21AE" w:rsidRPr="000070F6" w:rsidRDefault="00CF21A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AE" w:rsidRDefault="0045161C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2.Наблюдение за цветами на клумбе (бархатцами)</w:t>
            </w:r>
          </w:p>
          <w:p w:rsidR="0045161C" w:rsidRPr="000070F6" w:rsidRDefault="0045161C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знакомить с многообразием растительного мира.</w:t>
            </w:r>
          </w:p>
          <w:p w:rsidR="00CF21AE" w:rsidRPr="000070F6" w:rsidRDefault="0057790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. игра «Что лишнее?»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7902" w:rsidRPr="000070F6" w:rsidRDefault="0057790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п/и «Ветер несёт облака»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902" w:rsidRPr="000070F6" w:rsidRDefault="0057790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02" w:rsidRDefault="0045161C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3.Наблюдение за пауками и паутиной</w:t>
            </w:r>
          </w:p>
          <w:p w:rsidR="0045161C" w:rsidRPr="000070F6" w:rsidRDefault="0045161C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представления об особенностях внешнего вида и жизненных проявлениях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наскомых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902" w:rsidRPr="000070F6" w:rsidRDefault="0057790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игра «Быстро возьми»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7902" w:rsidRPr="000070F6" w:rsidRDefault="0057790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п/и «Дует ветер с высоты»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902" w:rsidRPr="000070F6" w:rsidRDefault="0057790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02" w:rsidRDefault="0045161C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4.Наблюдение за урожаем на экологической тропе</w:t>
            </w:r>
          </w:p>
          <w:p w:rsidR="0045161C" w:rsidRPr="000070F6" w:rsidRDefault="0045161C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представление о названиях, форме, вкусе, цвете овощей.</w:t>
            </w:r>
          </w:p>
          <w:p w:rsidR="00577902" w:rsidRPr="000070F6" w:rsidRDefault="0057790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упр. «Кто летает»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7902" w:rsidRPr="000070F6" w:rsidRDefault="0057790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п/и «Птички»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902" w:rsidRPr="000070F6" w:rsidRDefault="0057790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02" w:rsidRPr="000070F6" w:rsidRDefault="0057790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5.Наблюдение за растениями на экологической тропе</w:t>
            </w:r>
          </w:p>
          <w:p w:rsidR="00577902" w:rsidRPr="000070F6" w:rsidRDefault="0057790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игра «Кто быстрее»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7902" w:rsidRPr="000070F6" w:rsidRDefault="00577902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F6">
              <w:rPr>
                <w:rFonts w:ascii="Times New Roman" w:hAnsi="Times New Roman" w:cs="Times New Roman"/>
                <w:sz w:val="24"/>
                <w:szCs w:val="24"/>
              </w:rPr>
              <w:t>п/и «Затейники»</w:t>
            </w:r>
            <w:r w:rsidR="0080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3943" w:rsidRPr="000070F6" w:rsidRDefault="006B3943" w:rsidP="006B3943">
      <w:pPr>
        <w:rPr>
          <w:rFonts w:ascii="Times New Roman" w:hAnsi="Times New Roman" w:cs="Times New Roman"/>
          <w:sz w:val="24"/>
          <w:szCs w:val="24"/>
        </w:rPr>
      </w:pPr>
    </w:p>
    <w:p w:rsidR="00B44867" w:rsidRDefault="00B44867" w:rsidP="006B3943">
      <w:pPr>
        <w:rPr>
          <w:rFonts w:ascii="Times New Roman" w:hAnsi="Times New Roman" w:cs="Times New Roman"/>
          <w:b/>
          <w:sz w:val="24"/>
          <w:szCs w:val="24"/>
        </w:rPr>
      </w:pPr>
    </w:p>
    <w:p w:rsidR="006B3943" w:rsidRPr="000070F6" w:rsidRDefault="006B3943" w:rsidP="006B3943">
      <w:pPr>
        <w:rPr>
          <w:rFonts w:ascii="Times New Roman" w:hAnsi="Times New Roman" w:cs="Times New Roman"/>
          <w:sz w:val="24"/>
          <w:szCs w:val="24"/>
        </w:rPr>
      </w:pPr>
      <w:r w:rsidRPr="000070F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565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EE7" w:rsidRPr="000070F6">
        <w:rPr>
          <w:rFonts w:ascii="Times New Roman" w:hAnsi="Times New Roman" w:cs="Times New Roman"/>
          <w:sz w:val="24"/>
          <w:szCs w:val="24"/>
        </w:rPr>
        <w:t>конкурс поделок из бросового материала «Грибная поляна»</w:t>
      </w:r>
      <w:r w:rsidR="00C40117">
        <w:rPr>
          <w:rFonts w:ascii="Times New Roman" w:hAnsi="Times New Roman" w:cs="Times New Roman"/>
          <w:sz w:val="24"/>
          <w:szCs w:val="24"/>
        </w:rPr>
        <w:t>, консультация «Роль семьи в физическом воспитании».</w:t>
      </w:r>
    </w:p>
    <w:p w:rsidR="006B3943" w:rsidRDefault="006B3943" w:rsidP="006B3943">
      <w:pPr>
        <w:rPr>
          <w:rFonts w:ascii="Times New Roman" w:hAnsi="Times New Roman" w:cs="Times New Roman"/>
        </w:rPr>
      </w:pPr>
    </w:p>
    <w:p w:rsidR="00DD114A" w:rsidRDefault="00DD114A">
      <w:pPr>
        <w:rPr>
          <w:rFonts w:ascii="Times New Roman" w:hAnsi="Times New Roman" w:cs="Times New Roman"/>
          <w:b/>
        </w:rPr>
      </w:pPr>
    </w:p>
    <w:p w:rsidR="00DD114A" w:rsidRDefault="00DD114A">
      <w:pPr>
        <w:rPr>
          <w:rFonts w:ascii="Times New Roman" w:hAnsi="Times New Roman" w:cs="Times New Roman"/>
          <w:b/>
        </w:rPr>
      </w:pPr>
    </w:p>
    <w:p w:rsidR="00DD114A" w:rsidRDefault="00DD114A">
      <w:pPr>
        <w:rPr>
          <w:rFonts w:ascii="Times New Roman" w:hAnsi="Times New Roman" w:cs="Times New Roman"/>
          <w:b/>
        </w:rPr>
      </w:pPr>
    </w:p>
    <w:p w:rsidR="006B3943" w:rsidRDefault="006B3943" w:rsidP="00DD114A">
      <w:pPr>
        <w:rPr>
          <w:rFonts w:ascii="Times New Roman" w:hAnsi="Times New Roman" w:cs="Times New Roman"/>
          <w:b/>
        </w:rPr>
      </w:pPr>
    </w:p>
    <w:p w:rsidR="00577902" w:rsidRDefault="00577902" w:rsidP="00DD114A">
      <w:pPr>
        <w:rPr>
          <w:rFonts w:ascii="Times New Roman" w:hAnsi="Times New Roman" w:cs="Times New Roman"/>
          <w:b/>
        </w:rPr>
      </w:pPr>
    </w:p>
    <w:p w:rsidR="00577902" w:rsidRDefault="00577902" w:rsidP="00DD114A">
      <w:pPr>
        <w:rPr>
          <w:rFonts w:ascii="Times New Roman" w:hAnsi="Times New Roman" w:cs="Times New Roman"/>
          <w:b/>
        </w:rPr>
      </w:pPr>
    </w:p>
    <w:p w:rsidR="007E5FC9" w:rsidRDefault="007E5FC9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7E5FC9" w:rsidRDefault="007E5FC9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7E5FC9" w:rsidRDefault="007E5FC9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7E5FC9" w:rsidRDefault="007E5FC9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7E5FC9" w:rsidRDefault="007E5FC9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DD114A" w:rsidRPr="00A75C6A" w:rsidRDefault="00C67F5E" w:rsidP="00DD1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 августа (17.08 – 23</w:t>
      </w:r>
      <w:r w:rsidR="00DD114A" w:rsidRPr="00A75C6A">
        <w:rPr>
          <w:rFonts w:ascii="Times New Roman" w:hAnsi="Times New Roman" w:cs="Times New Roman"/>
          <w:b/>
          <w:sz w:val="24"/>
          <w:szCs w:val="24"/>
        </w:rPr>
        <w:t>.08)«Наш богатый урожай»</w:t>
      </w:r>
    </w:p>
    <w:p w:rsidR="00C67F5E" w:rsidRPr="000070F6" w:rsidRDefault="00C67F5E" w:rsidP="00C67F5E">
      <w:pPr>
        <w:rPr>
          <w:rFonts w:ascii="Times New Roman" w:hAnsi="Times New Roman" w:cs="Times New Roman"/>
          <w:b/>
          <w:sz w:val="24"/>
          <w:szCs w:val="24"/>
        </w:rPr>
      </w:pPr>
      <w:r w:rsidRPr="000070F6">
        <w:rPr>
          <w:rFonts w:ascii="Times New Roman" w:hAnsi="Times New Roman" w:cs="Times New Roman"/>
          <w:sz w:val="24"/>
          <w:szCs w:val="24"/>
        </w:rPr>
        <w:t>18 августа – день домашних животных</w:t>
      </w:r>
    </w:p>
    <w:p w:rsidR="00DD114A" w:rsidRPr="00A75C6A" w:rsidRDefault="00DD114A" w:rsidP="00DD114A">
      <w:pPr>
        <w:rPr>
          <w:rFonts w:ascii="Times New Roman" w:hAnsi="Times New Roman" w:cs="Times New Roman"/>
          <w:sz w:val="24"/>
          <w:szCs w:val="24"/>
        </w:rPr>
      </w:pPr>
      <w:r w:rsidRPr="00A75C6A">
        <w:rPr>
          <w:rFonts w:ascii="Times New Roman" w:hAnsi="Times New Roman" w:cs="Times New Roman"/>
          <w:sz w:val="24"/>
          <w:szCs w:val="24"/>
        </w:rPr>
        <w:t>22 августа – день флага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493"/>
        <w:gridCol w:w="1894"/>
        <w:gridCol w:w="2485"/>
        <w:gridCol w:w="2227"/>
        <w:gridCol w:w="4663"/>
        <w:gridCol w:w="2024"/>
      </w:tblGrid>
      <w:tr w:rsidR="00CE0498" w:rsidRPr="00A75C6A" w:rsidTr="008015AC">
        <w:tc>
          <w:tcPr>
            <w:tcW w:w="2093" w:type="dxa"/>
          </w:tcPr>
          <w:p w:rsidR="006B3943" w:rsidRPr="00A75C6A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</w:tcPr>
          <w:p w:rsidR="006B3943" w:rsidRPr="00A75C6A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Pr="00A75C6A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694" w:type="dxa"/>
          </w:tcPr>
          <w:p w:rsidR="006B3943" w:rsidRPr="00A75C6A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Pr="00A75C6A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Pr="00A75C6A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в природе</w:t>
            </w:r>
          </w:p>
        </w:tc>
      </w:tr>
      <w:tr w:rsidR="00CE0498" w:rsidRPr="00A75C6A" w:rsidTr="008015AC">
        <w:tc>
          <w:tcPr>
            <w:tcW w:w="2093" w:type="dxa"/>
          </w:tcPr>
          <w:p w:rsidR="0022754D" w:rsidRPr="00A75C6A" w:rsidRDefault="0022754D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4D" w:rsidRDefault="00C42D8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2754D" w:rsidRPr="00A75C6A">
              <w:rPr>
                <w:rFonts w:ascii="Times New Roman" w:hAnsi="Times New Roman" w:cs="Times New Roman"/>
                <w:sz w:val="24"/>
                <w:szCs w:val="24"/>
              </w:rPr>
              <w:t>.08 – Музыкально – спортивное развлечение «День именинника»</w:t>
            </w:r>
          </w:p>
          <w:p w:rsidR="00C42D8B" w:rsidRPr="00A75C6A" w:rsidRDefault="00C42D8B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(весёлые игры)</w:t>
            </w:r>
          </w:p>
        </w:tc>
        <w:tc>
          <w:tcPr>
            <w:tcW w:w="2126" w:type="dxa"/>
          </w:tcPr>
          <w:p w:rsidR="001C1773" w:rsidRPr="00A75C6A" w:rsidRDefault="00577902" w:rsidP="001C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1773" w:rsidRPr="00A75C6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ягодах, овощах, фруктах</w:t>
            </w:r>
          </w:p>
          <w:p w:rsidR="00577902" w:rsidRPr="00A75C6A" w:rsidRDefault="00577902" w:rsidP="001C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3" w:rsidRPr="00A75C6A" w:rsidRDefault="00577902" w:rsidP="001C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C1773" w:rsidRPr="00A75C6A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 о ягодах, овощах, фруктах</w:t>
            </w:r>
          </w:p>
          <w:p w:rsidR="00577902" w:rsidRPr="00A75C6A" w:rsidRDefault="00577902" w:rsidP="001C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3" w:rsidRPr="00A75C6A" w:rsidRDefault="00577902" w:rsidP="001C1773">
            <w:pPr>
              <w:pStyle w:val="c3"/>
              <w:shd w:val="clear" w:color="auto" w:fill="FFFFFF"/>
              <w:spacing w:before="0" w:beforeAutospacing="0" w:after="0" w:afterAutospacing="0" w:line="166" w:lineRule="atLeast"/>
              <w:rPr>
                <w:rStyle w:val="c1"/>
              </w:rPr>
            </w:pPr>
            <w:r w:rsidRPr="00A75C6A">
              <w:rPr>
                <w:rStyle w:val="c1"/>
              </w:rPr>
              <w:t>3.</w:t>
            </w:r>
            <w:r w:rsidR="00CE0498" w:rsidRPr="00A75C6A">
              <w:rPr>
                <w:rStyle w:val="c1"/>
              </w:rPr>
              <w:t xml:space="preserve">Чтение стихотворения </w:t>
            </w:r>
            <w:proofErr w:type="spellStart"/>
            <w:r w:rsidR="001C1773" w:rsidRPr="00A75C6A">
              <w:rPr>
                <w:rStyle w:val="c1"/>
              </w:rPr>
              <w:t>Ю.Тувим</w:t>
            </w:r>
            <w:proofErr w:type="spellEnd"/>
            <w:r w:rsidR="001C1773" w:rsidRPr="00A75C6A">
              <w:rPr>
                <w:rStyle w:val="c1"/>
              </w:rPr>
              <w:t xml:space="preserve"> «Овощи»</w:t>
            </w:r>
          </w:p>
          <w:p w:rsidR="00577902" w:rsidRPr="00A75C6A" w:rsidRDefault="00577902" w:rsidP="001C1773">
            <w:pPr>
              <w:pStyle w:val="c3"/>
              <w:shd w:val="clear" w:color="auto" w:fill="FFFFFF"/>
              <w:spacing w:before="0" w:beforeAutospacing="0" w:after="0" w:afterAutospacing="0" w:line="166" w:lineRule="atLeast"/>
              <w:rPr>
                <w:rStyle w:val="c1"/>
              </w:rPr>
            </w:pPr>
          </w:p>
          <w:p w:rsidR="000070F6" w:rsidRDefault="00577902" w:rsidP="001C1773">
            <w:pPr>
              <w:pStyle w:val="c3"/>
              <w:shd w:val="clear" w:color="auto" w:fill="FFFFFF"/>
              <w:spacing w:before="0" w:beforeAutospacing="0" w:after="0" w:afterAutospacing="0" w:line="166" w:lineRule="atLeast"/>
              <w:rPr>
                <w:rStyle w:val="c7"/>
              </w:rPr>
            </w:pPr>
            <w:r w:rsidRPr="00A75C6A">
              <w:rPr>
                <w:rStyle w:val="c7"/>
              </w:rPr>
              <w:t>4.</w:t>
            </w:r>
            <w:r w:rsidR="000070F6">
              <w:rPr>
                <w:rStyle w:val="c7"/>
              </w:rPr>
              <w:t>Ч</w:t>
            </w:r>
            <w:r w:rsidR="00AC29A9">
              <w:rPr>
                <w:rStyle w:val="c7"/>
              </w:rPr>
              <w:t>тение сказки «Вершки и корешки»</w:t>
            </w:r>
          </w:p>
          <w:p w:rsidR="00CE0498" w:rsidRPr="00A75C6A" w:rsidRDefault="00CE0498" w:rsidP="001C1773">
            <w:pPr>
              <w:pStyle w:val="c3"/>
              <w:shd w:val="clear" w:color="auto" w:fill="FFFFFF"/>
              <w:spacing w:before="0" w:beforeAutospacing="0" w:after="0" w:afterAutospacing="0" w:line="166" w:lineRule="atLeast"/>
              <w:rPr>
                <w:rStyle w:val="c7"/>
              </w:rPr>
            </w:pPr>
          </w:p>
          <w:p w:rsidR="006B3943" w:rsidRPr="00A75C6A" w:rsidRDefault="00CE0498" w:rsidP="00CE0498">
            <w:pPr>
              <w:pStyle w:val="c3"/>
              <w:shd w:val="clear" w:color="auto" w:fill="FFFFFF"/>
              <w:spacing w:before="0" w:beforeAutospacing="0" w:after="0" w:afterAutospacing="0" w:line="166" w:lineRule="atLeast"/>
            </w:pPr>
            <w:r w:rsidRPr="00A75C6A">
              <w:rPr>
                <w:rStyle w:val="c7"/>
              </w:rPr>
              <w:t>5.Заучивание наизусть стихотворения В. Степанов</w:t>
            </w:r>
            <w:r w:rsidR="00D23341">
              <w:rPr>
                <w:rStyle w:val="c7"/>
              </w:rPr>
              <w:t>а</w:t>
            </w:r>
            <w:r w:rsidRPr="00A75C6A">
              <w:rPr>
                <w:rStyle w:val="c7"/>
              </w:rPr>
              <w:t xml:space="preserve"> </w:t>
            </w:r>
            <w:r w:rsidRPr="00A75C6A">
              <w:rPr>
                <w:rStyle w:val="c7"/>
              </w:rPr>
              <w:lastRenderedPageBreak/>
              <w:t>«Флаг России»</w:t>
            </w:r>
          </w:p>
        </w:tc>
        <w:tc>
          <w:tcPr>
            <w:tcW w:w="2126" w:type="dxa"/>
          </w:tcPr>
          <w:p w:rsidR="00CE0498" w:rsidRPr="00A75C6A" w:rsidRDefault="00CE0498" w:rsidP="001C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1.Беседа</w:t>
            </w:r>
            <w:r w:rsidR="00007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29A9">
              <w:rPr>
                <w:rFonts w:ascii="Times New Roman" w:hAnsi="Times New Roman" w:cs="Times New Roman"/>
                <w:sz w:val="24"/>
                <w:szCs w:val="24"/>
              </w:rPr>
              <w:t xml:space="preserve"> «Что растет в огороде?</w:t>
            </w:r>
          </w:p>
          <w:p w:rsidR="00CE0498" w:rsidRPr="00A75C6A" w:rsidRDefault="00CE0498" w:rsidP="001C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3" w:rsidRPr="00A75C6A" w:rsidRDefault="00CE0498" w:rsidP="001C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2.Беседа</w:t>
            </w:r>
            <w:r w:rsidR="00007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2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773" w:rsidRPr="00A75C6A">
              <w:rPr>
                <w:rFonts w:ascii="Times New Roman" w:hAnsi="Times New Roman" w:cs="Times New Roman"/>
                <w:sz w:val="24"/>
                <w:szCs w:val="24"/>
              </w:rPr>
              <w:t>«Польза овощей и ягод»</w:t>
            </w:r>
          </w:p>
          <w:p w:rsidR="00CE0498" w:rsidRPr="00A75C6A" w:rsidRDefault="00CE0498" w:rsidP="001C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8" w:rsidRPr="00A75C6A" w:rsidRDefault="00CE0498" w:rsidP="001C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3. Беседа</w:t>
            </w:r>
            <w:r w:rsidR="00007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2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773" w:rsidRPr="00A75C6A">
              <w:rPr>
                <w:rFonts w:ascii="Times New Roman" w:hAnsi="Times New Roman" w:cs="Times New Roman"/>
                <w:sz w:val="24"/>
                <w:szCs w:val="24"/>
              </w:rPr>
              <w:t>«Как хлеб</w:t>
            </w: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 xml:space="preserve"> к нам на стол пришёл»</w:t>
            </w:r>
          </w:p>
          <w:p w:rsidR="00CE0498" w:rsidRPr="00A75C6A" w:rsidRDefault="00CE0498" w:rsidP="001C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3" w:rsidRPr="00A75C6A" w:rsidRDefault="00CE0498" w:rsidP="001C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4.Беседа</w:t>
            </w:r>
            <w:r w:rsidR="00007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2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773" w:rsidRPr="00A75C6A">
              <w:rPr>
                <w:rFonts w:ascii="Times New Roman" w:hAnsi="Times New Roman" w:cs="Times New Roman"/>
                <w:sz w:val="24"/>
                <w:szCs w:val="24"/>
              </w:rPr>
              <w:t>«Сельскохозяйственная техника»</w:t>
            </w:r>
          </w:p>
          <w:p w:rsidR="00CE0498" w:rsidRPr="00A75C6A" w:rsidRDefault="00CE0498" w:rsidP="001C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8" w:rsidRPr="00A75C6A" w:rsidRDefault="00CE0498" w:rsidP="001C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5.Беседа</w:t>
            </w:r>
            <w:r w:rsidR="00007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 xml:space="preserve"> «День Российского флага»</w:t>
            </w:r>
          </w:p>
          <w:p w:rsidR="006B3943" w:rsidRPr="00A75C6A" w:rsidRDefault="006B3943" w:rsidP="001C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781C" w:rsidRPr="00A75C6A" w:rsidRDefault="00AC29A9" w:rsidP="00EF781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D0D0D"/>
              </w:rPr>
              <w:t>1.«Что тяжелее?</w:t>
            </w:r>
            <w:r w:rsidR="00EF781C" w:rsidRPr="00A75C6A">
              <w:rPr>
                <w:bCs/>
                <w:color w:val="0D0D0D"/>
              </w:rPr>
              <w:t>»</w:t>
            </w:r>
          </w:p>
          <w:p w:rsidR="00EF781C" w:rsidRPr="00A75C6A" w:rsidRDefault="00EF781C" w:rsidP="00EF781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75C6A">
              <w:rPr>
                <w:bCs/>
                <w:iCs/>
                <w:color w:val="0D0D0D"/>
              </w:rPr>
              <w:t>Цель:</w:t>
            </w:r>
            <w:r w:rsidR="00AC29A9">
              <w:rPr>
                <w:color w:val="0D0D0D"/>
              </w:rPr>
              <w:t> сравнить свойства песка и камня.</w:t>
            </w:r>
          </w:p>
          <w:p w:rsidR="00EF781C" w:rsidRPr="00A75C6A" w:rsidRDefault="00EF781C" w:rsidP="00E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1C" w:rsidRPr="00A75C6A" w:rsidRDefault="00AC29A9" w:rsidP="00EF781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D0D0D"/>
              </w:rPr>
              <w:t>2. «Какими свойствами обладает глина</w:t>
            </w:r>
            <w:r w:rsidR="00EF781C" w:rsidRPr="00A75C6A">
              <w:rPr>
                <w:bCs/>
                <w:color w:val="0D0D0D"/>
              </w:rPr>
              <w:t>»  </w:t>
            </w:r>
          </w:p>
          <w:p w:rsidR="00EF781C" w:rsidRPr="00A75C6A" w:rsidRDefault="00EF781C" w:rsidP="00EF781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75C6A">
              <w:rPr>
                <w:bCs/>
                <w:iCs/>
                <w:color w:val="0D0D0D"/>
              </w:rPr>
              <w:t>Цель:</w:t>
            </w:r>
            <w:r w:rsidRPr="00A75C6A">
              <w:rPr>
                <w:b/>
                <w:bCs/>
                <w:i/>
                <w:iCs/>
                <w:color w:val="0D0D0D"/>
              </w:rPr>
              <w:t> </w:t>
            </w:r>
            <w:r w:rsidR="00AC29A9">
              <w:rPr>
                <w:color w:val="0D0D0D"/>
              </w:rPr>
              <w:t>дать</w:t>
            </w:r>
          </w:p>
          <w:p w:rsidR="006B3943" w:rsidRPr="00A75C6A" w:rsidRDefault="00AC29A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глине, помочь определить её качества и свойства.</w:t>
            </w:r>
          </w:p>
        </w:tc>
        <w:tc>
          <w:tcPr>
            <w:tcW w:w="2693" w:type="dxa"/>
          </w:tcPr>
          <w:p w:rsidR="00EF781C" w:rsidRPr="00A75C6A" w:rsidRDefault="00EF781C" w:rsidP="00EF78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E0498" w:rsidRPr="00A75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  <w:r w:rsidR="0000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C2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«Фруктовый стол</w:t>
            </w:r>
            <w:r w:rsidRPr="00A75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F781C" w:rsidRPr="00A75C6A" w:rsidRDefault="00AC29A9" w:rsidP="00EF78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закреплять умение изображать предметы круглой и овальной формы.</w:t>
            </w:r>
          </w:p>
          <w:p w:rsidR="00AC29A9" w:rsidRDefault="00AC29A9" w:rsidP="00EF78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781C" w:rsidRDefault="00EF781C" w:rsidP="00EF78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CE0498" w:rsidRPr="00A75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  <w:r w:rsidR="00007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C4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«Корзинка с фруктами</w:t>
            </w:r>
            <w:r w:rsidRPr="00A75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4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(солёное тесто)</w:t>
            </w:r>
          </w:p>
          <w:p w:rsidR="00AC29A9" w:rsidRDefault="00AC29A9" w:rsidP="00EF78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формировать умение определять содержание своей работы, использовать знакомые приёмы лепки.</w:t>
            </w:r>
          </w:p>
          <w:p w:rsidR="00C40117" w:rsidRPr="00C40117" w:rsidRDefault="00C40117" w:rsidP="00EF781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40117" w:rsidRPr="00C40117" w:rsidRDefault="00C40117" w:rsidP="00EF781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0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Дистанционное обучение</w:t>
            </w:r>
          </w:p>
          <w:p w:rsidR="00C40117" w:rsidRPr="00A75C6A" w:rsidRDefault="00C40117" w:rsidP="00EF78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– класс «Поделка из солёного теста»</w:t>
            </w:r>
          </w:p>
          <w:p w:rsidR="00EF781C" w:rsidRPr="00A75C6A" w:rsidRDefault="00221A78" w:rsidP="00EF7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C40117">
                <w:rPr>
                  <w:rStyle w:val="a6"/>
                </w:rPr>
                <w:t>https://www.youtube.com/watch?v=UqWd56VZBDw</w:t>
              </w:r>
            </w:hyperlink>
          </w:p>
          <w:p w:rsidR="006B3943" w:rsidRPr="00A75C6A" w:rsidRDefault="006B3943" w:rsidP="00EF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3943" w:rsidRDefault="00AC29A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1.Наблюдение за солнечными зайчиками</w:t>
            </w:r>
          </w:p>
          <w:p w:rsidR="00AC29A9" w:rsidRPr="00A75C6A" w:rsidRDefault="00AC29A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расширить представления о многообразии неживой природы.</w:t>
            </w:r>
          </w:p>
          <w:p w:rsidR="00CF21AE" w:rsidRPr="00A75C6A" w:rsidRDefault="00CF21A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. игра «Подбери картинку к предмету»</w:t>
            </w:r>
            <w:r w:rsidR="00007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21AE" w:rsidRPr="00A75C6A" w:rsidRDefault="00CF21A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п/и «Змейка»</w:t>
            </w:r>
            <w:r w:rsidR="00007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498" w:rsidRPr="00A75C6A" w:rsidRDefault="00CE049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8" w:rsidRDefault="00CE049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2.Наблюдение за</w:t>
            </w:r>
            <w:r w:rsidR="007E5FC9">
              <w:rPr>
                <w:rFonts w:ascii="Times New Roman" w:hAnsi="Times New Roman" w:cs="Times New Roman"/>
                <w:sz w:val="24"/>
                <w:szCs w:val="24"/>
              </w:rPr>
              <w:t xml:space="preserve"> пчелой</w:t>
            </w:r>
          </w:p>
          <w:p w:rsidR="007E5FC9" w:rsidRPr="00A75C6A" w:rsidRDefault="007E5FC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систематизировать представления о насекомых.</w:t>
            </w:r>
          </w:p>
          <w:p w:rsidR="00B45A08" w:rsidRPr="00A75C6A" w:rsidRDefault="007E5FC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«Кто жужжит?</w:t>
            </w:r>
            <w:r w:rsidR="00B45A08" w:rsidRPr="00A75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7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5A08" w:rsidRPr="00A75C6A" w:rsidRDefault="00B45A0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7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A08" w:rsidRPr="00A75C6A" w:rsidRDefault="00B45A0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08" w:rsidRDefault="007E5FC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3.Наблюдение за облаками</w:t>
            </w:r>
          </w:p>
          <w:p w:rsidR="007E5FC9" w:rsidRPr="00A75C6A" w:rsidRDefault="007E5FC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воображение.</w:t>
            </w:r>
          </w:p>
          <w:p w:rsidR="00B45A08" w:rsidRPr="00A75C6A" w:rsidRDefault="007E5FC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«Третий лишний</w:t>
            </w:r>
            <w:r w:rsidR="00B45A08" w:rsidRPr="00A75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7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5A08" w:rsidRPr="00A75C6A" w:rsidRDefault="00B45A0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п/и «Мы – весёлые ребята»</w:t>
            </w:r>
            <w:r w:rsidR="00007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A08" w:rsidRPr="00A75C6A" w:rsidRDefault="00B45A0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08" w:rsidRDefault="00B45A0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 xml:space="preserve">4.Наблюдение за </w:t>
            </w:r>
            <w:r w:rsidR="007E5FC9">
              <w:rPr>
                <w:rFonts w:ascii="Times New Roman" w:hAnsi="Times New Roman" w:cs="Times New Roman"/>
                <w:sz w:val="24"/>
                <w:szCs w:val="24"/>
              </w:rPr>
              <w:t>лужами</w:t>
            </w:r>
          </w:p>
          <w:p w:rsidR="007E5FC9" w:rsidRPr="00A75C6A" w:rsidRDefault="007E5FC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наблюдать за природными явлениями и устанавливать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–следственные связи между ними.</w:t>
            </w:r>
          </w:p>
          <w:p w:rsidR="00B45A08" w:rsidRPr="00A75C6A" w:rsidRDefault="00B45A0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. упр. «Вершки и корешки»</w:t>
            </w:r>
            <w:r w:rsidR="00007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5A08" w:rsidRPr="00A75C6A" w:rsidRDefault="00B45A0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п/и «Ловкий шофёр»</w:t>
            </w:r>
            <w:r w:rsidR="00007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A08" w:rsidRPr="00A75C6A" w:rsidRDefault="00B45A0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08" w:rsidRDefault="007E5FC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5.Наблюдение за радугой</w:t>
            </w:r>
          </w:p>
          <w:p w:rsidR="007E5FC9" w:rsidRPr="00A75C6A" w:rsidRDefault="007E5FC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знакомить с явлениями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</w:t>
            </w:r>
          </w:p>
          <w:p w:rsidR="00B45A08" w:rsidRPr="00A75C6A" w:rsidRDefault="00B45A0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. игра «Съедобное и несъедобное»</w:t>
            </w:r>
            <w:r w:rsidR="00007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5A08" w:rsidRPr="00A75C6A" w:rsidRDefault="00B45A08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п/и «Трамвай»</w:t>
            </w:r>
            <w:r w:rsidR="00007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3943" w:rsidRPr="00A75C6A" w:rsidRDefault="006B3943" w:rsidP="006B3943">
      <w:pPr>
        <w:rPr>
          <w:rFonts w:ascii="Times New Roman" w:hAnsi="Times New Roman" w:cs="Times New Roman"/>
          <w:sz w:val="24"/>
          <w:szCs w:val="24"/>
        </w:rPr>
      </w:pPr>
    </w:p>
    <w:p w:rsidR="00B44867" w:rsidRDefault="00B44867" w:rsidP="006B3943">
      <w:pPr>
        <w:rPr>
          <w:rFonts w:ascii="Times New Roman" w:hAnsi="Times New Roman" w:cs="Times New Roman"/>
          <w:b/>
          <w:sz w:val="24"/>
          <w:szCs w:val="24"/>
        </w:rPr>
      </w:pPr>
    </w:p>
    <w:p w:rsidR="006B3943" w:rsidRPr="00A75C6A" w:rsidRDefault="006B3943" w:rsidP="006B3943">
      <w:pPr>
        <w:rPr>
          <w:rFonts w:ascii="Times New Roman" w:hAnsi="Times New Roman" w:cs="Times New Roman"/>
          <w:sz w:val="24"/>
          <w:szCs w:val="24"/>
        </w:rPr>
      </w:pPr>
      <w:r w:rsidRPr="00A75C6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565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A08" w:rsidRPr="00A75C6A">
        <w:rPr>
          <w:rFonts w:ascii="Times New Roman" w:hAnsi="Times New Roman" w:cs="Times New Roman"/>
          <w:sz w:val="24"/>
          <w:szCs w:val="24"/>
        </w:rPr>
        <w:t>организация</w:t>
      </w:r>
      <w:r w:rsidR="005655EB">
        <w:rPr>
          <w:rFonts w:ascii="Times New Roman" w:hAnsi="Times New Roman" w:cs="Times New Roman"/>
          <w:sz w:val="24"/>
          <w:szCs w:val="24"/>
        </w:rPr>
        <w:t xml:space="preserve"> </w:t>
      </w:r>
      <w:r w:rsidR="00C40117">
        <w:rPr>
          <w:rFonts w:ascii="Times New Roman" w:hAnsi="Times New Roman" w:cs="Times New Roman"/>
          <w:sz w:val="24"/>
          <w:szCs w:val="24"/>
        </w:rPr>
        <w:t>выставки «Чудо корзинки», папка – передвижка «Профилактика кишечных инфекций»</w:t>
      </w:r>
      <w:r w:rsidR="009218A4" w:rsidRPr="00A75C6A">
        <w:rPr>
          <w:rFonts w:ascii="Times New Roman" w:hAnsi="Times New Roman" w:cs="Times New Roman"/>
          <w:sz w:val="24"/>
          <w:szCs w:val="24"/>
        </w:rPr>
        <w:t>.</w:t>
      </w:r>
    </w:p>
    <w:p w:rsidR="006B3943" w:rsidRDefault="006B3943" w:rsidP="006B3943">
      <w:pPr>
        <w:rPr>
          <w:rFonts w:ascii="Times New Roman" w:hAnsi="Times New Roman" w:cs="Times New Roman"/>
        </w:rPr>
      </w:pPr>
    </w:p>
    <w:p w:rsidR="000F160D" w:rsidRDefault="000F160D">
      <w:pPr>
        <w:rPr>
          <w:rFonts w:ascii="Times New Roman" w:hAnsi="Times New Roman" w:cs="Times New Roman"/>
          <w:b/>
        </w:rPr>
      </w:pPr>
    </w:p>
    <w:p w:rsidR="00DD114A" w:rsidRDefault="00DD114A">
      <w:pPr>
        <w:rPr>
          <w:rFonts w:ascii="Times New Roman" w:hAnsi="Times New Roman" w:cs="Times New Roman"/>
          <w:b/>
        </w:rPr>
      </w:pPr>
    </w:p>
    <w:p w:rsidR="00DD114A" w:rsidRDefault="00DD114A">
      <w:pPr>
        <w:rPr>
          <w:rFonts w:ascii="Times New Roman" w:hAnsi="Times New Roman" w:cs="Times New Roman"/>
          <w:b/>
        </w:rPr>
      </w:pPr>
    </w:p>
    <w:p w:rsidR="00DD114A" w:rsidRDefault="00DD114A">
      <w:pPr>
        <w:rPr>
          <w:rFonts w:ascii="Times New Roman" w:hAnsi="Times New Roman" w:cs="Times New Roman"/>
          <w:b/>
        </w:rPr>
      </w:pPr>
    </w:p>
    <w:p w:rsidR="00DD114A" w:rsidRDefault="00DD114A">
      <w:pPr>
        <w:rPr>
          <w:rFonts w:ascii="Times New Roman" w:hAnsi="Times New Roman" w:cs="Times New Roman"/>
          <w:b/>
        </w:rPr>
      </w:pPr>
    </w:p>
    <w:p w:rsidR="006B3943" w:rsidRDefault="006B3943" w:rsidP="00DD114A">
      <w:pPr>
        <w:rPr>
          <w:rFonts w:ascii="Times New Roman" w:hAnsi="Times New Roman" w:cs="Times New Roman"/>
          <w:b/>
        </w:rPr>
      </w:pPr>
    </w:p>
    <w:p w:rsidR="00B45A08" w:rsidRDefault="00B45A08" w:rsidP="00DD114A">
      <w:pPr>
        <w:rPr>
          <w:rFonts w:ascii="Times New Roman" w:hAnsi="Times New Roman" w:cs="Times New Roman"/>
          <w:b/>
        </w:rPr>
      </w:pPr>
    </w:p>
    <w:p w:rsidR="00B45A08" w:rsidRDefault="00B45A08" w:rsidP="00DD114A">
      <w:pPr>
        <w:rPr>
          <w:rFonts w:ascii="Times New Roman" w:hAnsi="Times New Roman" w:cs="Times New Roman"/>
          <w:b/>
        </w:rPr>
      </w:pPr>
    </w:p>
    <w:p w:rsidR="00B45A08" w:rsidRDefault="00B45A08" w:rsidP="00DD114A">
      <w:pPr>
        <w:rPr>
          <w:rFonts w:ascii="Times New Roman" w:hAnsi="Times New Roman" w:cs="Times New Roman"/>
          <w:b/>
        </w:rPr>
      </w:pPr>
    </w:p>
    <w:p w:rsidR="00C40117" w:rsidRDefault="00C40117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C40117" w:rsidRDefault="00C40117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C40117" w:rsidRDefault="00C40117" w:rsidP="00DD114A">
      <w:pPr>
        <w:rPr>
          <w:rFonts w:ascii="Times New Roman" w:hAnsi="Times New Roman" w:cs="Times New Roman"/>
          <w:b/>
          <w:sz w:val="24"/>
          <w:szCs w:val="24"/>
        </w:rPr>
      </w:pPr>
    </w:p>
    <w:p w:rsidR="00DD114A" w:rsidRPr="00A75C6A" w:rsidRDefault="00C67F5E" w:rsidP="00DD1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 августа (24.08 – 30.08</w:t>
      </w:r>
      <w:r w:rsidR="00DD114A" w:rsidRPr="00A75C6A">
        <w:rPr>
          <w:rFonts w:ascii="Times New Roman" w:hAnsi="Times New Roman" w:cs="Times New Roman"/>
          <w:b/>
          <w:sz w:val="24"/>
          <w:szCs w:val="24"/>
        </w:rPr>
        <w:t>)</w:t>
      </w:r>
      <w:r w:rsidR="00C40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14A" w:rsidRPr="00A75C6A">
        <w:rPr>
          <w:rFonts w:ascii="Times New Roman" w:hAnsi="Times New Roman" w:cs="Times New Roman"/>
          <w:b/>
          <w:sz w:val="24"/>
          <w:szCs w:val="24"/>
        </w:rPr>
        <w:t>«Лето красное, прощай»</w:t>
      </w:r>
    </w:p>
    <w:p w:rsidR="00DD114A" w:rsidRPr="00A75C6A" w:rsidRDefault="00DD114A" w:rsidP="00DD114A">
      <w:pPr>
        <w:rPr>
          <w:rFonts w:ascii="Times New Roman" w:hAnsi="Times New Roman" w:cs="Times New Roman"/>
          <w:sz w:val="24"/>
          <w:szCs w:val="24"/>
        </w:rPr>
      </w:pPr>
      <w:r w:rsidRPr="00A75C6A">
        <w:rPr>
          <w:rFonts w:ascii="Times New Roman" w:hAnsi="Times New Roman" w:cs="Times New Roman"/>
          <w:sz w:val="24"/>
          <w:szCs w:val="24"/>
        </w:rPr>
        <w:t>27 августа – день российского кино</w:t>
      </w:r>
    </w:p>
    <w:p w:rsidR="00DD114A" w:rsidRPr="00A75C6A" w:rsidRDefault="00DD114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687"/>
        <w:gridCol w:w="4915"/>
        <w:gridCol w:w="1814"/>
        <w:gridCol w:w="2446"/>
        <w:gridCol w:w="2001"/>
        <w:gridCol w:w="1923"/>
      </w:tblGrid>
      <w:tr w:rsidR="006B3943" w:rsidRPr="00A75C6A" w:rsidTr="008015AC">
        <w:tc>
          <w:tcPr>
            <w:tcW w:w="2093" w:type="dxa"/>
          </w:tcPr>
          <w:p w:rsidR="006B3943" w:rsidRPr="00A75C6A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</w:tcPr>
          <w:p w:rsidR="006B3943" w:rsidRPr="00A75C6A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Pr="00A75C6A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694" w:type="dxa"/>
          </w:tcPr>
          <w:p w:rsidR="006B3943" w:rsidRPr="00A75C6A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Pr="00A75C6A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Pr="00A75C6A" w:rsidRDefault="006B3943" w:rsidP="0080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в природе</w:t>
            </w:r>
          </w:p>
        </w:tc>
      </w:tr>
      <w:tr w:rsidR="006B3943" w:rsidRPr="00A75C6A" w:rsidTr="008015AC">
        <w:tc>
          <w:tcPr>
            <w:tcW w:w="2093" w:type="dxa"/>
          </w:tcPr>
          <w:p w:rsidR="005B4591" w:rsidRDefault="005B4591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2754D" w:rsidRPr="00A75C6A">
              <w:rPr>
                <w:rFonts w:ascii="Times New Roman" w:hAnsi="Times New Roman" w:cs="Times New Roman"/>
                <w:sz w:val="24"/>
                <w:szCs w:val="24"/>
              </w:rPr>
              <w:t xml:space="preserve">.08 – </w:t>
            </w:r>
          </w:p>
          <w:p w:rsidR="005B4591" w:rsidRDefault="005B4591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6B3943" w:rsidRPr="00A75C6A" w:rsidRDefault="0022754D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</w:t>
            </w:r>
            <w:r w:rsidR="00AA3618" w:rsidRPr="00A75C6A">
              <w:rPr>
                <w:rFonts w:ascii="Times New Roman" w:hAnsi="Times New Roman" w:cs="Times New Roman"/>
                <w:sz w:val="24"/>
                <w:szCs w:val="24"/>
              </w:rPr>
              <w:t>ия, лето»</w:t>
            </w:r>
          </w:p>
        </w:tc>
        <w:tc>
          <w:tcPr>
            <w:tcW w:w="2126" w:type="dxa"/>
          </w:tcPr>
          <w:p w:rsidR="009218A4" w:rsidRPr="00A75C6A" w:rsidRDefault="00C94D15" w:rsidP="00C4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1.Чтение </w:t>
            </w:r>
            <w:proofErr w:type="spellStart"/>
            <w:r w:rsidR="00C40117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="00C40117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птиц в конце лета»</w:t>
            </w:r>
          </w:p>
          <w:p w:rsidR="00B87B80" w:rsidRPr="00A75C6A" w:rsidRDefault="00B87B80" w:rsidP="00921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A4" w:rsidRPr="00A75C6A" w:rsidRDefault="00481614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7B80" w:rsidRPr="00A75C6A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9218A4" w:rsidRPr="00A75C6A" w:rsidRDefault="009218A4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П. Прануза «Я рисую лето»</w:t>
            </w:r>
          </w:p>
          <w:p w:rsidR="00B87B80" w:rsidRPr="00A75C6A" w:rsidRDefault="00B87B80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A4" w:rsidRPr="00A75C6A" w:rsidRDefault="00B87B80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40117">
              <w:rPr>
                <w:rFonts w:ascii="Times New Roman" w:hAnsi="Times New Roman" w:cs="Times New Roman"/>
                <w:sz w:val="24"/>
                <w:szCs w:val="24"/>
              </w:rPr>
              <w:t>Чтение пословиц о лете</w:t>
            </w:r>
          </w:p>
          <w:p w:rsidR="006B3943" w:rsidRPr="00A75C6A" w:rsidRDefault="006B3943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0" w:rsidRDefault="00B87B80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 xml:space="preserve">4.Просмотр мультфильмов «Каникулы </w:t>
            </w:r>
            <w:proofErr w:type="spellStart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Бонифация</w:t>
            </w:r>
            <w:proofErr w:type="spellEnd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», «В гостях у лета»</w:t>
            </w:r>
          </w:p>
          <w:p w:rsidR="00C94D15" w:rsidRDefault="00C94D15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15" w:rsidRDefault="00C94D15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</w:t>
            </w:r>
          </w:p>
          <w:p w:rsidR="00C94D15" w:rsidRPr="00A75C6A" w:rsidRDefault="00C94D15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«Каникулы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Бонифация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7B80" w:rsidRPr="00A75C6A" w:rsidRDefault="00221A78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94D15">
                <w:rPr>
                  <w:rStyle w:val="a6"/>
                </w:rPr>
                <w:t>https://www.youtube.com/watch?v=HwV_vpY3wB4</w:t>
              </w:r>
            </w:hyperlink>
          </w:p>
          <w:p w:rsidR="00C94D15" w:rsidRDefault="00C94D15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0" w:rsidRPr="00A75C6A" w:rsidRDefault="00B87B80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 xml:space="preserve">5.Прослушивание песни «Вот </w:t>
            </w:r>
            <w:r w:rsidR="00276DCE" w:rsidRPr="00A75C6A">
              <w:rPr>
                <w:rFonts w:ascii="Times New Roman" w:hAnsi="Times New Roman" w:cs="Times New Roman"/>
                <w:sz w:val="24"/>
                <w:szCs w:val="24"/>
              </w:rPr>
              <w:t>оно,</w:t>
            </w:r>
            <w:r w:rsidR="0056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какое наше лето» (Музыка:</w:t>
            </w:r>
            <w:r w:rsidR="0056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Е.Крылатый</w:t>
            </w:r>
            <w:proofErr w:type="spellEnd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 xml:space="preserve">, слова: </w:t>
            </w:r>
            <w:proofErr w:type="spellStart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Ю.Энтин</w:t>
            </w:r>
            <w:proofErr w:type="spellEnd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218A4" w:rsidRPr="00A75C6A" w:rsidRDefault="00276DCE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9218A4" w:rsidRPr="00A75C6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A75C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18A4" w:rsidRPr="00A75C6A">
              <w:rPr>
                <w:rFonts w:ascii="Times New Roman" w:hAnsi="Times New Roman" w:cs="Times New Roman"/>
                <w:sz w:val="24"/>
                <w:szCs w:val="24"/>
              </w:rPr>
              <w:t xml:space="preserve"> «Летние забавы»</w:t>
            </w:r>
          </w:p>
          <w:p w:rsidR="00276DCE" w:rsidRPr="00A75C6A" w:rsidRDefault="00276DCE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A4" w:rsidRDefault="00276DCE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2.Беседа</w:t>
            </w:r>
            <w:r w:rsidR="00A75C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«Разноцветное лето»</w:t>
            </w:r>
          </w:p>
          <w:p w:rsidR="00C94D15" w:rsidRPr="00A75C6A" w:rsidRDefault="00C94D15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276DC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18A4" w:rsidRPr="00A75C6A">
              <w:rPr>
                <w:rFonts w:ascii="Times New Roman" w:hAnsi="Times New Roman" w:cs="Times New Roman"/>
                <w:sz w:val="24"/>
                <w:szCs w:val="24"/>
              </w:rPr>
              <w:t>.Беседа</w:t>
            </w:r>
            <w:r w:rsidR="00A75C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18A4" w:rsidRPr="00A75C6A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</w:t>
            </w:r>
            <w:proofErr w:type="gramStart"/>
            <w:r w:rsidR="009218A4" w:rsidRPr="00A75C6A"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  <w:proofErr w:type="gramEnd"/>
            <w:r w:rsidR="009218A4" w:rsidRPr="00A75C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9218A4" w:rsidRPr="00A75C6A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="009218A4" w:rsidRPr="00A75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6DCE" w:rsidRPr="00A75C6A" w:rsidRDefault="00276DC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CE" w:rsidRPr="00A75C6A" w:rsidRDefault="00276DC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4.Беседа</w:t>
            </w:r>
            <w:r w:rsidR="00A75C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мультфильм»</w:t>
            </w:r>
          </w:p>
          <w:p w:rsidR="00276DCE" w:rsidRPr="00A75C6A" w:rsidRDefault="00276DC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CE" w:rsidRPr="00A75C6A" w:rsidRDefault="00276DCE" w:rsidP="0027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5. Беседа</w:t>
            </w:r>
            <w:r w:rsidR="00A75C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 xml:space="preserve"> «Чем запомнилось это лето?»</w:t>
            </w:r>
          </w:p>
          <w:p w:rsidR="00276DCE" w:rsidRPr="00A75C6A" w:rsidRDefault="00276DCE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6DCE" w:rsidRDefault="00276DCE" w:rsidP="00C9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4D15">
              <w:rPr>
                <w:rFonts w:ascii="Times New Roman" w:hAnsi="Times New Roman" w:cs="Times New Roman"/>
                <w:sz w:val="24"/>
                <w:szCs w:val="24"/>
              </w:rPr>
              <w:t>«Как растения пьют воду?»</w:t>
            </w:r>
          </w:p>
          <w:p w:rsidR="00C94D15" w:rsidRPr="00A75C6A" w:rsidRDefault="00C94D15" w:rsidP="00C9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о процессе движения воды по цветку.</w:t>
            </w:r>
          </w:p>
          <w:p w:rsidR="00276DCE" w:rsidRPr="00A75C6A" w:rsidRDefault="00276DCE" w:rsidP="0027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CE" w:rsidRPr="00A75C6A" w:rsidRDefault="00C94D15" w:rsidP="0027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2.«Определяем температуру воды»</w:t>
            </w:r>
          </w:p>
          <w:p w:rsidR="00A75C6A" w:rsidRPr="00A75C6A" w:rsidRDefault="000F7C69" w:rsidP="0027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выявить сп</w:t>
            </w:r>
            <w:r w:rsidR="00C94D15">
              <w:rPr>
                <w:rFonts w:ascii="Times New Roman" w:hAnsi="Times New Roman" w:cs="Times New Roman"/>
                <w:sz w:val="24"/>
                <w:szCs w:val="24"/>
              </w:rPr>
              <w:t>особы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мерения температуры воды</w:t>
            </w:r>
            <w:r w:rsidR="00A75C6A" w:rsidRPr="00A7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18A4" w:rsidRDefault="00895AAD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18A4" w:rsidRPr="00A75C6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A75C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18A4" w:rsidRPr="00A75C6A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</w:t>
            </w:r>
            <w:r w:rsidR="0056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мультгерой</w:t>
            </w:r>
            <w:proofErr w:type="spellEnd"/>
            <w:r w:rsidR="009218A4" w:rsidRPr="00A75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4D15" w:rsidRPr="00A75C6A" w:rsidRDefault="00C94D15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рисовать по замыслу.</w:t>
            </w:r>
          </w:p>
          <w:p w:rsidR="00895AAD" w:rsidRPr="00A75C6A" w:rsidRDefault="00895AAD" w:rsidP="0092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A4" w:rsidRDefault="00895AAD" w:rsidP="00C9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2.Аппликация</w:t>
            </w:r>
            <w:r w:rsidR="00A75C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4D15">
              <w:rPr>
                <w:rFonts w:ascii="Times New Roman" w:hAnsi="Times New Roman" w:cs="Times New Roman"/>
                <w:sz w:val="24"/>
                <w:szCs w:val="24"/>
              </w:rPr>
              <w:t xml:space="preserve"> «Рамка для фотографий»</w:t>
            </w:r>
          </w:p>
          <w:p w:rsidR="00C94D15" w:rsidRPr="00A75C6A" w:rsidRDefault="00C94D15" w:rsidP="00C9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приёмы работы с ножницами, аккуратно наклеивать детали.</w:t>
            </w: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43" w:rsidRPr="00A75C6A" w:rsidRDefault="006B3943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3943" w:rsidRDefault="000F7C6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1.Наблюдение за росой</w:t>
            </w:r>
          </w:p>
          <w:p w:rsidR="000F7C69" w:rsidRPr="00A75C6A" w:rsidRDefault="000F7C6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природными явлениями.</w:t>
            </w:r>
          </w:p>
          <w:p w:rsidR="009218A4" w:rsidRPr="00A75C6A" w:rsidRDefault="009218A4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. упр. «Да или нет»</w:t>
            </w:r>
            <w:r w:rsidR="00A75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8A4" w:rsidRPr="00A75C6A" w:rsidRDefault="009218A4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п/и «Мы – весёлые ребята»</w:t>
            </w:r>
            <w:r w:rsidR="00A7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8A4" w:rsidRPr="00A75C6A" w:rsidRDefault="009218A4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A4" w:rsidRDefault="000F7C6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2.Наблюдение за цветами</w:t>
            </w:r>
          </w:p>
          <w:p w:rsidR="000F7C69" w:rsidRPr="00A75C6A" w:rsidRDefault="000F7C6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замечать изменения.</w:t>
            </w:r>
          </w:p>
          <w:p w:rsidR="009218A4" w:rsidRPr="00A75C6A" w:rsidRDefault="00895AAD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. упр. «Продолжи предложение»</w:t>
            </w:r>
            <w:r w:rsidR="00A75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AAD" w:rsidRPr="00A75C6A" w:rsidRDefault="00895AAD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п/и «Пузырь»</w:t>
            </w:r>
            <w:r w:rsidR="00A7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AAD" w:rsidRPr="00A75C6A" w:rsidRDefault="00895AAD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AD" w:rsidRDefault="00895AAD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 xml:space="preserve">3.Наблюдение </w:t>
            </w:r>
            <w:r w:rsidRPr="00A7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плодовыми деревьями на экологической тропе</w:t>
            </w:r>
          </w:p>
          <w:p w:rsidR="000F7C69" w:rsidRPr="00A75C6A" w:rsidRDefault="000F7C6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 природе.</w:t>
            </w:r>
          </w:p>
          <w:p w:rsidR="00895AAD" w:rsidRPr="00A75C6A" w:rsidRDefault="00895AAD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. игра «Да – нет»</w:t>
            </w:r>
            <w:r w:rsidR="00A75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AAD" w:rsidRPr="00A75C6A" w:rsidRDefault="00895AAD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п/и «Солнышко и дождик»</w:t>
            </w:r>
            <w:r w:rsidR="00A7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AAD" w:rsidRPr="00A75C6A" w:rsidRDefault="00895AAD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AD" w:rsidRDefault="000F7C6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4.Наблюдение за ветром</w:t>
            </w:r>
          </w:p>
          <w:p w:rsidR="000F7C69" w:rsidRPr="00A75C6A" w:rsidRDefault="000F7C6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о неживой природу.</w:t>
            </w:r>
          </w:p>
          <w:p w:rsidR="00481614" w:rsidRPr="00A75C6A" w:rsidRDefault="00481614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. упр. «К названному дереву беги»</w:t>
            </w:r>
            <w:r w:rsidR="00A75C6A" w:rsidRPr="00A75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1614" w:rsidRPr="00A75C6A" w:rsidRDefault="00481614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п/и «Ветер и облачка»</w:t>
            </w:r>
            <w:r w:rsidR="00A75C6A" w:rsidRPr="00A7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614" w:rsidRPr="00A75C6A" w:rsidRDefault="00481614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69" w:rsidRDefault="000F7C6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5.Наблюдение за сбором урожая</w:t>
            </w:r>
          </w:p>
          <w:p w:rsidR="00481614" w:rsidRPr="00A75C6A" w:rsidRDefault="000F7C69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Цель:вызвать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радость от результатов собственного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труда. </w:t>
            </w:r>
          </w:p>
          <w:p w:rsidR="00481614" w:rsidRPr="00A75C6A" w:rsidRDefault="00A75C6A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1614" w:rsidRPr="00A75C6A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 w:rsidR="00481614" w:rsidRPr="00A75C6A">
              <w:rPr>
                <w:rFonts w:ascii="Times New Roman" w:hAnsi="Times New Roman" w:cs="Times New Roman"/>
                <w:sz w:val="24"/>
                <w:szCs w:val="24"/>
              </w:rPr>
              <w:t>. игра «Сорви фрукт»</w:t>
            </w: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1614" w:rsidRPr="00A75C6A" w:rsidRDefault="00481614" w:rsidP="0080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A75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5C6A" w:rsidRPr="00A7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3943" w:rsidRPr="00A75C6A" w:rsidRDefault="006B3943" w:rsidP="006B3943">
      <w:pPr>
        <w:rPr>
          <w:rFonts w:ascii="Times New Roman" w:hAnsi="Times New Roman" w:cs="Times New Roman"/>
          <w:sz w:val="24"/>
          <w:szCs w:val="24"/>
        </w:rPr>
      </w:pPr>
    </w:p>
    <w:p w:rsidR="00B44867" w:rsidRDefault="00B44867" w:rsidP="006B3943">
      <w:pPr>
        <w:rPr>
          <w:rFonts w:ascii="Times New Roman" w:hAnsi="Times New Roman" w:cs="Times New Roman"/>
          <w:b/>
          <w:sz w:val="24"/>
          <w:szCs w:val="24"/>
        </w:rPr>
      </w:pPr>
    </w:p>
    <w:p w:rsidR="006B3943" w:rsidRPr="00A75C6A" w:rsidRDefault="006B3943" w:rsidP="006B3943">
      <w:pPr>
        <w:rPr>
          <w:rFonts w:ascii="Times New Roman" w:hAnsi="Times New Roman" w:cs="Times New Roman"/>
          <w:sz w:val="24"/>
          <w:szCs w:val="24"/>
        </w:rPr>
      </w:pPr>
      <w:r w:rsidRPr="00A75C6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565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9218A4" w:rsidRPr="00A75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амятка: «Как правильно смотреть телевизор», «Полезные и вредные мультфильмы»</w:t>
      </w:r>
      <w:r w:rsidR="000F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фотогалерея «Как мы провели лето»</w:t>
      </w:r>
      <w:r w:rsidR="009218A4" w:rsidRPr="00A75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3943" w:rsidRDefault="006B3943" w:rsidP="006B3943">
      <w:pPr>
        <w:rPr>
          <w:rFonts w:ascii="Times New Roman" w:hAnsi="Times New Roman" w:cs="Times New Roman"/>
        </w:rPr>
      </w:pPr>
    </w:p>
    <w:p w:rsidR="00A50AC4" w:rsidRDefault="00A50AC4">
      <w:pPr>
        <w:rPr>
          <w:rFonts w:ascii="Times New Roman" w:hAnsi="Times New Roman" w:cs="Times New Roman"/>
          <w:b/>
        </w:rPr>
      </w:pPr>
    </w:p>
    <w:p w:rsidR="00A50AC4" w:rsidRDefault="00A50AC4">
      <w:pPr>
        <w:rPr>
          <w:rFonts w:ascii="Times New Roman" w:hAnsi="Times New Roman" w:cs="Times New Roman"/>
          <w:b/>
        </w:rPr>
      </w:pPr>
    </w:p>
    <w:p w:rsidR="00A50AC4" w:rsidRDefault="00A50AC4">
      <w:pPr>
        <w:rPr>
          <w:rFonts w:ascii="Times New Roman" w:hAnsi="Times New Roman" w:cs="Times New Roman"/>
          <w:b/>
        </w:rPr>
      </w:pPr>
    </w:p>
    <w:p w:rsidR="00A50AC4" w:rsidRDefault="00A50AC4">
      <w:pPr>
        <w:rPr>
          <w:rFonts w:ascii="Times New Roman" w:hAnsi="Times New Roman" w:cs="Times New Roman"/>
          <w:b/>
        </w:rPr>
      </w:pPr>
    </w:p>
    <w:p w:rsidR="00A50AC4" w:rsidRDefault="00A50AC4">
      <w:pPr>
        <w:rPr>
          <w:rFonts w:ascii="Times New Roman" w:hAnsi="Times New Roman" w:cs="Times New Roman"/>
          <w:b/>
        </w:rPr>
      </w:pPr>
    </w:p>
    <w:sectPr w:rsidR="00A50AC4" w:rsidSect="000A33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3F65"/>
    <w:multiLevelType w:val="hybridMultilevel"/>
    <w:tmpl w:val="2684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58A7"/>
    <w:multiLevelType w:val="hybridMultilevel"/>
    <w:tmpl w:val="FEC2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9091B"/>
    <w:multiLevelType w:val="hybridMultilevel"/>
    <w:tmpl w:val="F42E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B7887"/>
    <w:multiLevelType w:val="hybridMultilevel"/>
    <w:tmpl w:val="7BEA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27765"/>
    <w:multiLevelType w:val="hybridMultilevel"/>
    <w:tmpl w:val="9878CB16"/>
    <w:lvl w:ilvl="0" w:tplc="1276B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A66CFD"/>
    <w:multiLevelType w:val="hybridMultilevel"/>
    <w:tmpl w:val="66C0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E5ADB"/>
    <w:multiLevelType w:val="hybridMultilevel"/>
    <w:tmpl w:val="E0C6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3746"/>
    <w:rsid w:val="00001AA2"/>
    <w:rsid w:val="000070F6"/>
    <w:rsid w:val="000240EA"/>
    <w:rsid w:val="00032F9F"/>
    <w:rsid w:val="0006276A"/>
    <w:rsid w:val="000657AA"/>
    <w:rsid w:val="00075C36"/>
    <w:rsid w:val="000806C8"/>
    <w:rsid w:val="000A3363"/>
    <w:rsid w:val="000B2457"/>
    <w:rsid w:val="000B54E2"/>
    <w:rsid w:val="000C0F8C"/>
    <w:rsid w:val="000D0424"/>
    <w:rsid w:val="000E0EA1"/>
    <w:rsid w:val="000F160D"/>
    <w:rsid w:val="000F7C69"/>
    <w:rsid w:val="0011384E"/>
    <w:rsid w:val="001215C1"/>
    <w:rsid w:val="001354F6"/>
    <w:rsid w:val="00136F9A"/>
    <w:rsid w:val="0014173F"/>
    <w:rsid w:val="00145F9F"/>
    <w:rsid w:val="00153E56"/>
    <w:rsid w:val="00162944"/>
    <w:rsid w:val="00166F03"/>
    <w:rsid w:val="00173890"/>
    <w:rsid w:val="001843E8"/>
    <w:rsid w:val="001B2408"/>
    <w:rsid w:val="001C1428"/>
    <w:rsid w:val="001C1773"/>
    <w:rsid w:val="001D1D64"/>
    <w:rsid w:val="00221A78"/>
    <w:rsid w:val="002253FB"/>
    <w:rsid w:val="0022754D"/>
    <w:rsid w:val="002300EF"/>
    <w:rsid w:val="00253142"/>
    <w:rsid w:val="00260201"/>
    <w:rsid w:val="00272F6C"/>
    <w:rsid w:val="002762F3"/>
    <w:rsid w:val="00276DCE"/>
    <w:rsid w:val="00277194"/>
    <w:rsid w:val="00283746"/>
    <w:rsid w:val="002942EA"/>
    <w:rsid w:val="002A5C46"/>
    <w:rsid w:val="002B0077"/>
    <w:rsid w:val="002C0F19"/>
    <w:rsid w:val="002C18B5"/>
    <w:rsid w:val="002D110D"/>
    <w:rsid w:val="002D7B29"/>
    <w:rsid w:val="002F02E2"/>
    <w:rsid w:val="00303E5C"/>
    <w:rsid w:val="0030701C"/>
    <w:rsid w:val="0031189C"/>
    <w:rsid w:val="00330842"/>
    <w:rsid w:val="00391AA1"/>
    <w:rsid w:val="003D6678"/>
    <w:rsid w:val="003E2466"/>
    <w:rsid w:val="003F778B"/>
    <w:rsid w:val="00420493"/>
    <w:rsid w:val="004229B1"/>
    <w:rsid w:val="004426B9"/>
    <w:rsid w:val="00443A6C"/>
    <w:rsid w:val="00446E17"/>
    <w:rsid w:val="0045161C"/>
    <w:rsid w:val="0045557B"/>
    <w:rsid w:val="00471766"/>
    <w:rsid w:val="004732B3"/>
    <w:rsid w:val="00477F72"/>
    <w:rsid w:val="004812B9"/>
    <w:rsid w:val="00481614"/>
    <w:rsid w:val="004A2632"/>
    <w:rsid w:val="004B604E"/>
    <w:rsid w:val="004C0307"/>
    <w:rsid w:val="004E0DEB"/>
    <w:rsid w:val="004E0F24"/>
    <w:rsid w:val="00505887"/>
    <w:rsid w:val="005270EF"/>
    <w:rsid w:val="00545F7F"/>
    <w:rsid w:val="005576AD"/>
    <w:rsid w:val="00562EEF"/>
    <w:rsid w:val="00563B74"/>
    <w:rsid w:val="005655EB"/>
    <w:rsid w:val="005656E6"/>
    <w:rsid w:val="00577902"/>
    <w:rsid w:val="00595983"/>
    <w:rsid w:val="005B0E6F"/>
    <w:rsid w:val="005B39AE"/>
    <w:rsid w:val="005B4591"/>
    <w:rsid w:val="005B4F70"/>
    <w:rsid w:val="005B6BE5"/>
    <w:rsid w:val="005C4646"/>
    <w:rsid w:val="005E2970"/>
    <w:rsid w:val="00610BBC"/>
    <w:rsid w:val="00612B94"/>
    <w:rsid w:val="006347EA"/>
    <w:rsid w:val="00652A13"/>
    <w:rsid w:val="00656BD2"/>
    <w:rsid w:val="0066137B"/>
    <w:rsid w:val="00662AD4"/>
    <w:rsid w:val="006824B8"/>
    <w:rsid w:val="00683A5A"/>
    <w:rsid w:val="00684686"/>
    <w:rsid w:val="0068678E"/>
    <w:rsid w:val="006B3943"/>
    <w:rsid w:val="006C4238"/>
    <w:rsid w:val="006C7E8F"/>
    <w:rsid w:val="00702BAB"/>
    <w:rsid w:val="00704DCB"/>
    <w:rsid w:val="00710498"/>
    <w:rsid w:val="00720E0D"/>
    <w:rsid w:val="00725E62"/>
    <w:rsid w:val="007279D8"/>
    <w:rsid w:val="00745782"/>
    <w:rsid w:val="007512F0"/>
    <w:rsid w:val="007516EB"/>
    <w:rsid w:val="00764AA1"/>
    <w:rsid w:val="007659BD"/>
    <w:rsid w:val="0077656A"/>
    <w:rsid w:val="00777F32"/>
    <w:rsid w:val="00786509"/>
    <w:rsid w:val="0079415A"/>
    <w:rsid w:val="007B7B03"/>
    <w:rsid w:val="007C1C3A"/>
    <w:rsid w:val="007C2569"/>
    <w:rsid w:val="007C7F28"/>
    <w:rsid w:val="007D1BE1"/>
    <w:rsid w:val="007D2F83"/>
    <w:rsid w:val="007E1B68"/>
    <w:rsid w:val="007E5FC9"/>
    <w:rsid w:val="007F0DF7"/>
    <w:rsid w:val="007F2CB9"/>
    <w:rsid w:val="007F719D"/>
    <w:rsid w:val="008015AC"/>
    <w:rsid w:val="00804A57"/>
    <w:rsid w:val="00813703"/>
    <w:rsid w:val="00826114"/>
    <w:rsid w:val="008602A6"/>
    <w:rsid w:val="00865FDC"/>
    <w:rsid w:val="00880D4F"/>
    <w:rsid w:val="00895AAD"/>
    <w:rsid w:val="008A2002"/>
    <w:rsid w:val="008A6965"/>
    <w:rsid w:val="008B25A0"/>
    <w:rsid w:val="008B2D51"/>
    <w:rsid w:val="008D1775"/>
    <w:rsid w:val="008D57EE"/>
    <w:rsid w:val="008E0844"/>
    <w:rsid w:val="009218A4"/>
    <w:rsid w:val="0092265C"/>
    <w:rsid w:val="0092384A"/>
    <w:rsid w:val="009352C9"/>
    <w:rsid w:val="00935FEA"/>
    <w:rsid w:val="0093667C"/>
    <w:rsid w:val="00945456"/>
    <w:rsid w:val="00962E4F"/>
    <w:rsid w:val="009738D9"/>
    <w:rsid w:val="0099281C"/>
    <w:rsid w:val="0099726D"/>
    <w:rsid w:val="009D2664"/>
    <w:rsid w:val="009D5291"/>
    <w:rsid w:val="00A06F0A"/>
    <w:rsid w:val="00A12526"/>
    <w:rsid w:val="00A1763B"/>
    <w:rsid w:val="00A32FC6"/>
    <w:rsid w:val="00A3536D"/>
    <w:rsid w:val="00A37ACD"/>
    <w:rsid w:val="00A40FC6"/>
    <w:rsid w:val="00A45DC2"/>
    <w:rsid w:val="00A50AC4"/>
    <w:rsid w:val="00A53DB7"/>
    <w:rsid w:val="00A60C0A"/>
    <w:rsid w:val="00A73CE1"/>
    <w:rsid w:val="00A75C6A"/>
    <w:rsid w:val="00A81EDA"/>
    <w:rsid w:val="00A90F95"/>
    <w:rsid w:val="00A9244F"/>
    <w:rsid w:val="00AA3618"/>
    <w:rsid w:val="00AA5D27"/>
    <w:rsid w:val="00AB2351"/>
    <w:rsid w:val="00AB4F56"/>
    <w:rsid w:val="00AC29A9"/>
    <w:rsid w:val="00AE1F79"/>
    <w:rsid w:val="00AE6FD1"/>
    <w:rsid w:val="00AE7D04"/>
    <w:rsid w:val="00B110E5"/>
    <w:rsid w:val="00B1151B"/>
    <w:rsid w:val="00B119D2"/>
    <w:rsid w:val="00B13C7E"/>
    <w:rsid w:val="00B22ED0"/>
    <w:rsid w:val="00B235BC"/>
    <w:rsid w:val="00B2433C"/>
    <w:rsid w:val="00B37160"/>
    <w:rsid w:val="00B43EF0"/>
    <w:rsid w:val="00B44867"/>
    <w:rsid w:val="00B45A08"/>
    <w:rsid w:val="00B81D7F"/>
    <w:rsid w:val="00B8313B"/>
    <w:rsid w:val="00B87B80"/>
    <w:rsid w:val="00B95E1C"/>
    <w:rsid w:val="00BC16A4"/>
    <w:rsid w:val="00BE1A02"/>
    <w:rsid w:val="00BF337B"/>
    <w:rsid w:val="00C16562"/>
    <w:rsid w:val="00C20068"/>
    <w:rsid w:val="00C346A1"/>
    <w:rsid w:val="00C40117"/>
    <w:rsid w:val="00C40534"/>
    <w:rsid w:val="00C42D8B"/>
    <w:rsid w:val="00C461CB"/>
    <w:rsid w:val="00C55215"/>
    <w:rsid w:val="00C5527A"/>
    <w:rsid w:val="00C601C6"/>
    <w:rsid w:val="00C677F2"/>
    <w:rsid w:val="00C67F5E"/>
    <w:rsid w:val="00C7765A"/>
    <w:rsid w:val="00C82BA7"/>
    <w:rsid w:val="00C83A25"/>
    <w:rsid w:val="00C83B5C"/>
    <w:rsid w:val="00C92315"/>
    <w:rsid w:val="00C94D15"/>
    <w:rsid w:val="00C976E6"/>
    <w:rsid w:val="00CB5828"/>
    <w:rsid w:val="00CC4B43"/>
    <w:rsid w:val="00CC54A6"/>
    <w:rsid w:val="00CC77CE"/>
    <w:rsid w:val="00CD50D6"/>
    <w:rsid w:val="00CE0498"/>
    <w:rsid w:val="00CE3A7A"/>
    <w:rsid w:val="00CF21AE"/>
    <w:rsid w:val="00CF689E"/>
    <w:rsid w:val="00D00F55"/>
    <w:rsid w:val="00D14F2F"/>
    <w:rsid w:val="00D23341"/>
    <w:rsid w:val="00D446CB"/>
    <w:rsid w:val="00D50B08"/>
    <w:rsid w:val="00D55694"/>
    <w:rsid w:val="00D60665"/>
    <w:rsid w:val="00D756D6"/>
    <w:rsid w:val="00D82D19"/>
    <w:rsid w:val="00D96F20"/>
    <w:rsid w:val="00D970D9"/>
    <w:rsid w:val="00DA6E9C"/>
    <w:rsid w:val="00DD114A"/>
    <w:rsid w:val="00E0315C"/>
    <w:rsid w:val="00E14EE7"/>
    <w:rsid w:val="00E230FE"/>
    <w:rsid w:val="00E31D63"/>
    <w:rsid w:val="00E33841"/>
    <w:rsid w:val="00E579F8"/>
    <w:rsid w:val="00EA24DC"/>
    <w:rsid w:val="00EA3478"/>
    <w:rsid w:val="00ED5B58"/>
    <w:rsid w:val="00EF73FE"/>
    <w:rsid w:val="00EF781C"/>
    <w:rsid w:val="00F04F55"/>
    <w:rsid w:val="00F26D0B"/>
    <w:rsid w:val="00F347D3"/>
    <w:rsid w:val="00F505D9"/>
    <w:rsid w:val="00F54FDE"/>
    <w:rsid w:val="00F66711"/>
    <w:rsid w:val="00F70845"/>
    <w:rsid w:val="00F829F9"/>
    <w:rsid w:val="00F95E8F"/>
    <w:rsid w:val="00FB15D6"/>
    <w:rsid w:val="00FB46FC"/>
    <w:rsid w:val="00FB7434"/>
    <w:rsid w:val="00FC6CC5"/>
    <w:rsid w:val="00FC6E18"/>
    <w:rsid w:val="00FD1636"/>
    <w:rsid w:val="00FD2800"/>
    <w:rsid w:val="00FE3C50"/>
    <w:rsid w:val="00FE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D603"/>
  <w15:docId w15:val="{3DECD912-7BB8-479B-AA7F-EBC5EEF1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CB"/>
    <w:pPr>
      <w:ind w:left="720"/>
      <w:contextualSpacing/>
    </w:pPr>
  </w:style>
  <w:style w:type="table" w:styleId="a4">
    <w:name w:val="Table Grid"/>
    <w:basedOn w:val="a1"/>
    <w:uiPriority w:val="59"/>
    <w:rsid w:val="00C8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D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D0424"/>
  </w:style>
  <w:style w:type="character" w:customStyle="1" w:styleId="c8">
    <w:name w:val="c8"/>
    <w:basedOn w:val="a0"/>
    <w:rsid w:val="000D0424"/>
  </w:style>
  <w:style w:type="paragraph" w:customStyle="1" w:styleId="c5">
    <w:name w:val="c5"/>
    <w:basedOn w:val="a"/>
    <w:rsid w:val="000D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D0424"/>
  </w:style>
  <w:style w:type="paragraph" w:customStyle="1" w:styleId="c6">
    <w:name w:val="c6"/>
    <w:basedOn w:val="a"/>
    <w:rsid w:val="00D6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0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5">
    <w:name w:val="c15"/>
    <w:basedOn w:val="a"/>
    <w:rsid w:val="00AA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A3618"/>
  </w:style>
  <w:style w:type="character" w:customStyle="1" w:styleId="apple-converted-space">
    <w:name w:val="apple-converted-space"/>
    <w:basedOn w:val="a0"/>
    <w:rsid w:val="00AA3618"/>
  </w:style>
  <w:style w:type="paragraph" w:customStyle="1" w:styleId="c3">
    <w:name w:val="c3"/>
    <w:basedOn w:val="a"/>
    <w:rsid w:val="001C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1773"/>
  </w:style>
  <w:style w:type="character" w:customStyle="1" w:styleId="c7">
    <w:name w:val="c7"/>
    <w:basedOn w:val="a0"/>
    <w:rsid w:val="001C1773"/>
  </w:style>
  <w:style w:type="character" w:customStyle="1" w:styleId="c2">
    <w:name w:val="c2"/>
    <w:basedOn w:val="a0"/>
    <w:rsid w:val="00276DCE"/>
  </w:style>
  <w:style w:type="character" w:styleId="a6">
    <w:name w:val="Hyperlink"/>
    <w:basedOn w:val="a0"/>
    <w:uiPriority w:val="99"/>
    <w:unhideWhenUsed/>
    <w:rsid w:val="0014173F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001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vospitatelnaya-rabota/2015/09/13/prezentatsiya-skazka-pro-lekarstvennye-rasteniya" TargetMode="External"/><Relationship Id="rId13" Type="http://schemas.openxmlformats.org/officeDocument/2006/relationships/hyperlink" Target="https://www.youtube.com/watch?v=hg_wd3iRtH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FWlQ2iOGXEU" TargetMode="External"/><Relationship Id="rId12" Type="http://schemas.openxmlformats.org/officeDocument/2006/relationships/hyperlink" Target="https://www.youtube.com/watch?v=G1Nk6cVp0T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wV_vpY3wB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UsrkNnYa2M" TargetMode="External"/><Relationship Id="rId11" Type="http://schemas.openxmlformats.org/officeDocument/2006/relationships/hyperlink" Target="https://www.youtube.com/watch?v=K2dC2nwBS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qWd56VZBDw" TargetMode="External"/><Relationship Id="rId10" Type="http://schemas.openxmlformats.org/officeDocument/2006/relationships/hyperlink" Target="https://www.youtube.com/watch?v=fpUNEMQC_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cd9M8ylzl0" TargetMode="External"/><Relationship Id="rId14" Type="http://schemas.openxmlformats.org/officeDocument/2006/relationships/hyperlink" Target="https://www.youtube.com/watch?v=xW-24VIcn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A16C-555E-493D-BBD3-4A40CBAE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41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RePack by Diakov</cp:lastModifiedBy>
  <cp:revision>18</cp:revision>
  <cp:lastPrinted>2019-05-28T10:03:00Z</cp:lastPrinted>
  <dcterms:created xsi:type="dcterms:W3CDTF">2019-05-21T16:54:00Z</dcterms:created>
  <dcterms:modified xsi:type="dcterms:W3CDTF">2020-06-04T18:28:00Z</dcterms:modified>
</cp:coreProperties>
</file>