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B4" w:rsidRDefault="00FF2DB4" w:rsidP="004E0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DB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физ и му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из и муз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DB4" w:rsidRDefault="00FF2DB4" w:rsidP="004E0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DB4" w:rsidRDefault="00FF2DB4" w:rsidP="004E0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B0C" w:rsidRDefault="00187AFD" w:rsidP="004E0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B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работы </w:t>
      </w:r>
    </w:p>
    <w:p w:rsidR="004E0B0C" w:rsidRDefault="00187AFD" w:rsidP="004E0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B0C">
        <w:rPr>
          <w:rFonts w:ascii="Times New Roman" w:hAnsi="Times New Roman" w:cs="Times New Roman"/>
          <w:b/>
          <w:sz w:val="28"/>
          <w:szCs w:val="28"/>
        </w:rPr>
        <w:t>музыкального руководителя и инструктора по физической культуре</w:t>
      </w:r>
    </w:p>
    <w:p w:rsidR="00EC2529" w:rsidRDefault="00187AFD" w:rsidP="004E0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B0C">
        <w:rPr>
          <w:rFonts w:ascii="Times New Roman" w:hAnsi="Times New Roman" w:cs="Times New Roman"/>
          <w:b/>
          <w:sz w:val="28"/>
          <w:szCs w:val="28"/>
        </w:rPr>
        <w:t xml:space="preserve"> на л</w:t>
      </w:r>
      <w:r w:rsidR="00426ADD">
        <w:rPr>
          <w:rFonts w:ascii="Times New Roman" w:hAnsi="Times New Roman" w:cs="Times New Roman"/>
          <w:b/>
          <w:sz w:val="28"/>
          <w:szCs w:val="28"/>
        </w:rPr>
        <w:t>етний оздоровительный сезон 2021</w:t>
      </w:r>
      <w:r w:rsidRPr="004E0B0C">
        <w:rPr>
          <w:rFonts w:ascii="Times New Roman" w:hAnsi="Times New Roman" w:cs="Times New Roman"/>
          <w:b/>
          <w:sz w:val="28"/>
          <w:szCs w:val="28"/>
        </w:rPr>
        <w:t>г.</w:t>
      </w:r>
    </w:p>
    <w:p w:rsidR="00BE0047" w:rsidRPr="004E0B0C" w:rsidRDefault="00BE0047" w:rsidP="004E0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FBD" w:rsidRPr="006E4496" w:rsidRDefault="00C70AD2" w:rsidP="00865F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E449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BB618D" w:rsidRPr="006E4496">
        <w:rPr>
          <w:rFonts w:ascii="Times New Roman" w:hAnsi="Times New Roman" w:cs="Times New Roman"/>
          <w:sz w:val="28"/>
          <w:szCs w:val="28"/>
        </w:rPr>
        <w:t>С</w:t>
      </w:r>
      <w:r w:rsidR="00865FBD" w:rsidRPr="006E4496">
        <w:rPr>
          <w:rFonts w:ascii="Times New Roman" w:hAnsi="Times New Roman" w:cs="Times New Roman"/>
          <w:sz w:val="28"/>
          <w:szCs w:val="28"/>
        </w:rPr>
        <w:t>оздание</w:t>
      </w:r>
      <w:proofErr w:type="gramEnd"/>
      <w:r w:rsidR="00865FBD" w:rsidRPr="006E4496">
        <w:rPr>
          <w:rFonts w:ascii="Times New Roman" w:hAnsi="Times New Roman" w:cs="Times New Roman"/>
          <w:sz w:val="28"/>
          <w:szCs w:val="28"/>
        </w:rPr>
        <w:t xml:space="preserve"> эффективных условий, способствующих оздоровлению детского организма в летний период, развитию любознательности и познавательной активности</w:t>
      </w:r>
      <w:r w:rsidR="00EE5C7F" w:rsidRPr="006E4496">
        <w:rPr>
          <w:rFonts w:ascii="Times New Roman" w:hAnsi="Times New Roman" w:cs="Times New Roman"/>
          <w:sz w:val="28"/>
          <w:szCs w:val="28"/>
        </w:rPr>
        <w:t>.</w:t>
      </w:r>
    </w:p>
    <w:p w:rsidR="00865FBD" w:rsidRPr="006E4496" w:rsidRDefault="00C70AD2" w:rsidP="00C70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49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6E44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865FBD" w:rsidRPr="006E4496" w:rsidRDefault="00865FBD" w:rsidP="00865F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496">
        <w:rPr>
          <w:rFonts w:ascii="Times New Roman" w:hAnsi="Times New Roman" w:cs="Times New Roman"/>
          <w:b/>
          <w:sz w:val="28"/>
          <w:szCs w:val="28"/>
          <w:u w:val="single"/>
        </w:rPr>
        <w:t>«Физическое развитие»</w:t>
      </w:r>
    </w:p>
    <w:p w:rsidR="00865FBD" w:rsidRPr="006E4496" w:rsidRDefault="00865FBD" w:rsidP="00865FBD">
      <w:pPr>
        <w:rPr>
          <w:rFonts w:ascii="Times New Roman" w:hAnsi="Times New Roman" w:cs="Times New Roman"/>
          <w:sz w:val="28"/>
          <w:szCs w:val="28"/>
        </w:rPr>
      </w:pPr>
      <w:r w:rsidRPr="006E4496">
        <w:rPr>
          <w:rFonts w:ascii="Times New Roman" w:hAnsi="Times New Roman" w:cs="Times New Roman"/>
          <w:sz w:val="28"/>
          <w:szCs w:val="28"/>
        </w:rPr>
        <w:t>1.Создать условия для оптимизации двигательной активности на свежем воздухе</w:t>
      </w:r>
      <w:r w:rsidR="006E4496" w:rsidRPr="006E4496">
        <w:rPr>
          <w:rFonts w:ascii="Times New Roman" w:hAnsi="Times New Roman" w:cs="Times New Roman"/>
          <w:sz w:val="28"/>
          <w:szCs w:val="28"/>
        </w:rPr>
        <w:t>.</w:t>
      </w:r>
    </w:p>
    <w:p w:rsidR="00865FBD" w:rsidRPr="006E4496" w:rsidRDefault="00865FBD" w:rsidP="00865FBD">
      <w:pPr>
        <w:rPr>
          <w:rFonts w:ascii="Times New Roman" w:hAnsi="Times New Roman" w:cs="Times New Roman"/>
          <w:sz w:val="28"/>
          <w:szCs w:val="28"/>
        </w:rPr>
      </w:pPr>
      <w:r w:rsidRPr="006E4496">
        <w:rPr>
          <w:rFonts w:ascii="Times New Roman" w:hAnsi="Times New Roman" w:cs="Times New Roman"/>
          <w:sz w:val="28"/>
          <w:szCs w:val="28"/>
        </w:rPr>
        <w:t>2. Продолжать формировать устойчивый интерес к занятиям спортивными играми</w:t>
      </w:r>
      <w:r w:rsidR="006E4496" w:rsidRPr="006E4496">
        <w:rPr>
          <w:rFonts w:ascii="Times New Roman" w:hAnsi="Times New Roman" w:cs="Times New Roman"/>
          <w:sz w:val="28"/>
          <w:szCs w:val="28"/>
        </w:rPr>
        <w:t>.</w:t>
      </w:r>
    </w:p>
    <w:p w:rsidR="00865FBD" w:rsidRPr="006E4496" w:rsidRDefault="00865FBD" w:rsidP="00865FBD">
      <w:pPr>
        <w:rPr>
          <w:rFonts w:ascii="Times New Roman" w:hAnsi="Times New Roman" w:cs="Times New Roman"/>
          <w:sz w:val="28"/>
          <w:szCs w:val="28"/>
        </w:rPr>
      </w:pPr>
      <w:r w:rsidRPr="006E4496">
        <w:rPr>
          <w:rFonts w:ascii="Times New Roman" w:hAnsi="Times New Roman" w:cs="Times New Roman"/>
          <w:sz w:val="28"/>
          <w:szCs w:val="28"/>
        </w:rPr>
        <w:t>3.Повышать работоспособность детского организма через различные формы закаливания</w:t>
      </w:r>
      <w:r w:rsidR="006E4496" w:rsidRPr="006E4496">
        <w:rPr>
          <w:rFonts w:ascii="Times New Roman" w:hAnsi="Times New Roman" w:cs="Times New Roman"/>
          <w:sz w:val="28"/>
          <w:szCs w:val="28"/>
        </w:rPr>
        <w:t>.</w:t>
      </w:r>
    </w:p>
    <w:p w:rsidR="00865FBD" w:rsidRPr="006E4496" w:rsidRDefault="00865FBD" w:rsidP="00865FBD">
      <w:pPr>
        <w:rPr>
          <w:rFonts w:ascii="Times New Roman" w:hAnsi="Times New Roman" w:cs="Times New Roman"/>
          <w:sz w:val="28"/>
          <w:szCs w:val="28"/>
        </w:rPr>
      </w:pPr>
      <w:r w:rsidRPr="006E4496">
        <w:rPr>
          <w:rFonts w:ascii="Times New Roman" w:hAnsi="Times New Roman" w:cs="Times New Roman"/>
          <w:sz w:val="28"/>
          <w:szCs w:val="28"/>
        </w:rPr>
        <w:t>4.Способствовать предупреждению заболеваемости и детского травматизма</w:t>
      </w:r>
      <w:r w:rsidR="006E4496" w:rsidRPr="006E4496">
        <w:rPr>
          <w:rFonts w:ascii="Times New Roman" w:hAnsi="Times New Roman" w:cs="Times New Roman"/>
          <w:sz w:val="28"/>
          <w:szCs w:val="28"/>
        </w:rPr>
        <w:t>.</w:t>
      </w:r>
    </w:p>
    <w:p w:rsidR="00865FBD" w:rsidRPr="006E4496" w:rsidRDefault="00865FBD" w:rsidP="00865F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496">
        <w:rPr>
          <w:rFonts w:ascii="Times New Roman" w:hAnsi="Times New Roman" w:cs="Times New Roman"/>
          <w:b/>
          <w:sz w:val="28"/>
          <w:szCs w:val="28"/>
          <w:u w:val="single"/>
        </w:rPr>
        <w:t>«Художественно-эстетическое развитие»</w:t>
      </w:r>
    </w:p>
    <w:p w:rsidR="00865FBD" w:rsidRPr="006E4496" w:rsidRDefault="00865FBD" w:rsidP="00865FBD">
      <w:pPr>
        <w:rPr>
          <w:rFonts w:ascii="Times New Roman" w:hAnsi="Times New Roman" w:cs="Times New Roman"/>
          <w:sz w:val="28"/>
          <w:szCs w:val="28"/>
        </w:rPr>
      </w:pPr>
      <w:r w:rsidRPr="006E4496">
        <w:rPr>
          <w:rFonts w:ascii="Times New Roman" w:hAnsi="Times New Roman" w:cs="Times New Roman"/>
          <w:sz w:val="28"/>
          <w:szCs w:val="28"/>
        </w:rPr>
        <w:t>1.Закреплять и углублять музыкальные впечатления, полученные в течение года</w:t>
      </w:r>
      <w:r w:rsidR="006E4496" w:rsidRPr="006E449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65FBD" w:rsidRPr="006E4496" w:rsidRDefault="00865FBD" w:rsidP="00865FBD">
      <w:pPr>
        <w:rPr>
          <w:rFonts w:ascii="Times New Roman" w:hAnsi="Times New Roman" w:cs="Times New Roman"/>
          <w:sz w:val="28"/>
          <w:szCs w:val="28"/>
        </w:rPr>
      </w:pPr>
      <w:r w:rsidRPr="006E4496">
        <w:rPr>
          <w:rFonts w:ascii="Times New Roman" w:hAnsi="Times New Roman" w:cs="Times New Roman"/>
          <w:sz w:val="28"/>
          <w:szCs w:val="28"/>
        </w:rPr>
        <w:t>2.Способствовать самовыражению детей в процессе продуктивной творческой деятельности.</w:t>
      </w:r>
    </w:p>
    <w:p w:rsidR="00187AFD" w:rsidRPr="006E4496" w:rsidRDefault="00187AFD" w:rsidP="00865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96">
        <w:rPr>
          <w:rFonts w:ascii="Times New Roman" w:hAnsi="Times New Roman" w:cs="Times New Roman"/>
          <w:b/>
          <w:sz w:val="28"/>
          <w:szCs w:val="28"/>
        </w:rPr>
        <w:t>Июнь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638"/>
        <w:gridCol w:w="2345"/>
        <w:gridCol w:w="2153"/>
        <w:gridCol w:w="3470"/>
      </w:tblGrid>
      <w:tr w:rsidR="00705D38" w:rsidRPr="006E4496" w:rsidTr="006544A4">
        <w:tc>
          <w:tcPr>
            <w:tcW w:w="2093" w:type="dxa"/>
          </w:tcPr>
          <w:p w:rsidR="000D5093" w:rsidRPr="006E4496" w:rsidRDefault="000D5093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693" w:type="dxa"/>
          </w:tcPr>
          <w:p w:rsidR="000D5093" w:rsidRPr="006E4496" w:rsidRDefault="000D5093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0D5093" w:rsidRPr="006E4496" w:rsidRDefault="00BB618D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0D5093"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руппы</w:t>
            </w: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, время проведения</w:t>
            </w:r>
          </w:p>
        </w:tc>
        <w:tc>
          <w:tcPr>
            <w:tcW w:w="2410" w:type="dxa"/>
          </w:tcPr>
          <w:p w:rsidR="000D5093" w:rsidRPr="006E4496" w:rsidRDefault="000D5093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449D4"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705D38" w:rsidRPr="006E4496" w:rsidTr="006544A4">
        <w:trPr>
          <w:trHeight w:val="1603"/>
        </w:trPr>
        <w:tc>
          <w:tcPr>
            <w:tcW w:w="2093" w:type="dxa"/>
            <w:tcBorders>
              <w:bottom w:val="single" w:sz="4" w:space="0" w:color="auto"/>
            </w:tcBorders>
          </w:tcPr>
          <w:p w:rsidR="000D5093" w:rsidRPr="006E4496" w:rsidRDefault="000D5093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BB618D" w:rsidRPr="006E4496" w:rsidRDefault="00BB618D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1 июня</w:t>
            </w:r>
          </w:p>
          <w:p w:rsidR="000D5093" w:rsidRPr="006E4496" w:rsidRDefault="000D5093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093" w:rsidRPr="006E4496" w:rsidRDefault="000D5093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093" w:rsidRPr="006E4496" w:rsidRDefault="000D5093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093" w:rsidRPr="006E4496" w:rsidRDefault="000D5093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D5093" w:rsidRPr="006E4496" w:rsidRDefault="006544A4" w:rsidP="000D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–спортивное развлечение, посвященное Дню защиты детей «Мы </w:t>
            </w:r>
            <w:proofErr w:type="gramStart"/>
            <w:r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D5093" w:rsidRPr="006E4496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  <w:proofErr w:type="gramEnd"/>
            <w:r w:rsidR="000D5093"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 родились, </w:t>
            </w:r>
            <w:r w:rsidR="000D5093" w:rsidRPr="006E4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 радостно жить»</w:t>
            </w:r>
          </w:p>
          <w:p w:rsidR="00C2287A" w:rsidRPr="006E4496" w:rsidRDefault="0073276C" w:rsidP="000D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8C3F84"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 мелом на асфальте.</w:t>
            </w:r>
            <w:r w:rsidR="00DE20FC"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1 июня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16CD" w:rsidRPr="006E4496" w:rsidRDefault="00BB618D" w:rsidP="0018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младшая группа:</w:t>
            </w:r>
            <w:r w:rsidR="00A51508" w:rsidRPr="006E4496">
              <w:rPr>
                <w:rFonts w:ascii="Times New Roman" w:hAnsi="Times New Roman" w:cs="Times New Roman"/>
                <w:sz w:val="28"/>
                <w:szCs w:val="28"/>
              </w:rPr>
              <w:t>9.15-9.30</w:t>
            </w:r>
          </w:p>
          <w:p w:rsidR="003216CD" w:rsidRPr="006E4496" w:rsidRDefault="003216CD" w:rsidP="0018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Средняя группа:10.00-10.25</w:t>
            </w:r>
          </w:p>
          <w:p w:rsidR="003216CD" w:rsidRPr="006E4496" w:rsidRDefault="003216CD" w:rsidP="0018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Старшая группа:</w:t>
            </w:r>
          </w:p>
          <w:p w:rsidR="000D5093" w:rsidRPr="006E4496" w:rsidRDefault="003216CD" w:rsidP="0018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5093" w:rsidRPr="006E4496" w:rsidRDefault="000D5093" w:rsidP="00CC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руководитель, инструктор по физической культуре, воспитатели групп</w:t>
            </w:r>
            <w:r w:rsidR="003216CD" w:rsidRPr="006E4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3758" w:rsidRPr="006E4496" w:rsidTr="002B4979">
        <w:trPr>
          <w:trHeight w:val="1603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333758" w:rsidRPr="00317FB3" w:rsidRDefault="00333758" w:rsidP="00563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B3">
              <w:rPr>
                <w:rFonts w:ascii="Times New Roman" w:hAnsi="Times New Roman" w:cs="Times New Roman"/>
                <w:sz w:val="28"/>
                <w:szCs w:val="28"/>
              </w:rPr>
              <w:t>Зарядка с Ю – Лайкой</w:t>
            </w:r>
          </w:p>
          <w:p w:rsidR="00333758" w:rsidRPr="00317FB3" w:rsidRDefault="00333758" w:rsidP="00563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968" w:rsidRPr="00317FB3" w:rsidRDefault="00563968" w:rsidP="00563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FB3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317FB3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</w:p>
          <w:p w:rsidR="00563968" w:rsidRPr="00EF52EA" w:rsidRDefault="00563968" w:rsidP="0056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33758" w:rsidRDefault="00333758" w:rsidP="0018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на сайте детского сада</w:t>
            </w:r>
          </w:p>
          <w:p w:rsidR="00333758" w:rsidRPr="006E4496" w:rsidRDefault="00333758" w:rsidP="0018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33758" w:rsidRPr="006E4496" w:rsidRDefault="00333758" w:rsidP="00CC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</w:tc>
      </w:tr>
      <w:tr w:rsidR="004E0B0C" w:rsidRPr="006E4496" w:rsidTr="00EE3B68">
        <w:trPr>
          <w:trHeight w:val="1603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EF52EA" w:rsidRDefault="00EF52EA" w:rsidP="00EF5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движений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Помогатор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 детьми старшего дошкольного возраста.</w:t>
            </w:r>
          </w:p>
          <w:p w:rsidR="004E0B0C" w:rsidRPr="006E4496" w:rsidRDefault="004E0B0C" w:rsidP="00EF5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E0B0C" w:rsidRPr="006E4496" w:rsidRDefault="00EF52EA" w:rsidP="00EF5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(ссылку на видео можно увидеть на сайте детского сада)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E0B0C" w:rsidRDefault="00EF52EA" w:rsidP="00CC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705D38" w:rsidRPr="006E4496" w:rsidTr="006544A4">
        <w:trPr>
          <w:trHeight w:val="1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D5093" w:rsidRPr="006E4496" w:rsidRDefault="000D5093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CC420E" w:rsidRPr="006E4496" w:rsidRDefault="00CC420E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20E" w:rsidRPr="006E4496" w:rsidRDefault="003216CD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11 июня</w:t>
            </w:r>
          </w:p>
          <w:p w:rsidR="000D5093" w:rsidRPr="006E4496" w:rsidRDefault="000D5093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5093" w:rsidRPr="006E4496" w:rsidRDefault="006544A4" w:rsidP="000D50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6357E"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узыкально-спортивный праздник </w:t>
            </w:r>
            <w:r w:rsidR="003677E3" w:rsidRPr="006E4496">
              <w:rPr>
                <w:rFonts w:ascii="Times New Roman" w:hAnsi="Times New Roman" w:cs="Times New Roman"/>
                <w:sz w:val="28"/>
                <w:szCs w:val="28"/>
              </w:rPr>
              <w:t>«Россия – мы дети твои»</w:t>
            </w:r>
          </w:p>
          <w:p w:rsidR="008C3F84" w:rsidRPr="006E4496" w:rsidRDefault="008C3F84" w:rsidP="000D5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1508" w:rsidRPr="006E4496" w:rsidRDefault="00A51508" w:rsidP="00A5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младшая группа:9.15-9.30,</w:t>
            </w:r>
          </w:p>
          <w:p w:rsidR="000D5093" w:rsidRPr="006E4496" w:rsidRDefault="00A51508" w:rsidP="00A5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средняя группа:10.00-10.25,</w:t>
            </w:r>
          </w:p>
          <w:p w:rsidR="00A51508" w:rsidRPr="006E4496" w:rsidRDefault="00A51508" w:rsidP="00A5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старшая группа:11.00-11.30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D5093" w:rsidRPr="006E4496" w:rsidRDefault="00300731" w:rsidP="00E3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="00705D38"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, инструктор </w:t>
            </w:r>
            <w:r w:rsidR="00E307D8"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  <w:r w:rsidR="00705D38"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420E" w:rsidRPr="006E449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 w:rsidR="00705D38" w:rsidRPr="006E4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3758" w:rsidRPr="006E4496" w:rsidTr="00A8486A">
        <w:trPr>
          <w:trHeight w:val="1372"/>
        </w:trPr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3758" w:rsidRPr="00EF52EA" w:rsidRDefault="00333758" w:rsidP="00563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EA">
              <w:rPr>
                <w:rFonts w:ascii="Times New Roman" w:hAnsi="Times New Roman" w:cs="Times New Roman"/>
                <w:sz w:val="28"/>
                <w:szCs w:val="28"/>
              </w:rPr>
              <w:t xml:space="preserve">1 Весёлая </w:t>
            </w:r>
            <w:proofErr w:type="spellStart"/>
            <w:r w:rsidRPr="00EF52EA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EF52EA">
              <w:rPr>
                <w:rFonts w:ascii="Times New Roman" w:hAnsi="Times New Roman" w:cs="Times New Roman"/>
                <w:sz w:val="28"/>
                <w:szCs w:val="28"/>
              </w:rPr>
              <w:t xml:space="preserve"> -  зарядка</w:t>
            </w:r>
          </w:p>
          <w:p w:rsidR="00563968" w:rsidRPr="00EF52EA" w:rsidRDefault="00563968" w:rsidP="00563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968" w:rsidRPr="00EF52EA" w:rsidRDefault="00563968" w:rsidP="00563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2EA">
              <w:rPr>
                <w:rFonts w:ascii="Times New Roman" w:hAnsi="Times New Roman" w:cs="Times New Roman"/>
                <w:sz w:val="28"/>
                <w:szCs w:val="28"/>
              </w:rPr>
              <w:t>Оздоровляшки</w:t>
            </w:r>
            <w:proofErr w:type="spellEnd"/>
            <w:r w:rsidRPr="00EF5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52EA">
              <w:rPr>
                <w:rFonts w:ascii="Times New Roman" w:hAnsi="Times New Roman" w:cs="Times New Roman"/>
                <w:sz w:val="28"/>
                <w:szCs w:val="28"/>
              </w:rPr>
              <w:t>от  «</w:t>
            </w:r>
            <w:proofErr w:type="spellStart"/>
            <w:proofErr w:type="gramEnd"/>
            <w:r w:rsidRPr="00EF52EA"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 w:rsidRPr="00EF52EA">
              <w:rPr>
                <w:rFonts w:ascii="Times New Roman" w:hAnsi="Times New Roman" w:cs="Times New Roman"/>
                <w:sz w:val="28"/>
                <w:szCs w:val="28"/>
              </w:rPr>
              <w:t>». Упражнения с мячом.</w:t>
            </w:r>
          </w:p>
          <w:p w:rsidR="00333758" w:rsidRPr="006E4496" w:rsidRDefault="00333758" w:rsidP="000D5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758" w:rsidRPr="006E4496" w:rsidRDefault="00333758" w:rsidP="00A5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на сайте детского сада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758" w:rsidRPr="006E4496" w:rsidRDefault="00333758" w:rsidP="00E3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</w:tc>
      </w:tr>
      <w:tr w:rsidR="004E0B0C" w:rsidRPr="006E4496" w:rsidTr="0084686B">
        <w:trPr>
          <w:trHeight w:val="1372"/>
        </w:trPr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019" w:rsidRDefault="00890019" w:rsidP="00EF5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F52E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gramStart"/>
            <w:r w:rsidR="00EF52EA">
              <w:rPr>
                <w:rFonts w:ascii="Times New Roman" w:hAnsi="Times New Roman" w:cs="Times New Roman"/>
                <w:sz w:val="28"/>
                <w:szCs w:val="28"/>
              </w:rPr>
              <w:t>игры  с</w:t>
            </w:r>
            <w:proofErr w:type="gramEnd"/>
            <w:r w:rsidR="00EF52EA">
              <w:rPr>
                <w:rFonts w:ascii="Times New Roman" w:hAnsi="Times New Roman" w:cs="Times New Roman"/>
                <w:sz w:val="28"/>
                <w:szCs w:val="28"/>
              </w:rPr>
              <w:t xml:space="preserve"> детьми  младшей и средней группы«летчики на аэродром»</w:t>
            </w:r>
          </w:p>
          <w:p w:rsidR="00B42332" w:rsidRDefault="00B42332" w:rsidP="00EF5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Разучивание танца «Россия» с детьми старшего дошкольного возраста.</w:t>
            </w:r>
          </w:p>
          <w:p w:rsidR="004E0B0C" w:rsidRPr="006E4496" w:rsidRDefault="004E0B0C" w:rsidP="00EF5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0B0C" w:rsidRPr="006E4496" w:rsidRDefault="00EF52EA" w:rsidP="00A5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(ссылку на видео можно увидеть на сайте детского сада)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0B0C" w:rsidRDefault="00EF52EA" w:rsidP="00E3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705D38" w:rsidRPr="006E4496" w:rsidTr="006544A4">
        <w:trPr>
          <w:trHeight w:val="176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CC420E" w:rsidRPr="006E4496" w:rsidRDefault="00CC420E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CC420E" w:rsidRPr="006E4496" w:rsidRDefault="00426ADD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A51508"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D854E2" w:rsidRPr="006E4496" w:rsidRDefault="00D854E2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54E2" w:rsidRPr="006E4496" w:rsidRDefault="00D854E2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54E2" w:rsidRPr="006E4496" w:rsidRDefault="00D854E2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54E2" w:rsidRPr="006E4496" w:rsidRDefault="00D854E2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31965" w:rsidRPr="006E4496" w:rsidRDefault="00705D38" w:rsidP="0070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День пожарной безопасности: «Пожарные люди - отважные»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1508" w:rsidRPr="006E4496" w:rsidRDefault="00A51508" w:rsidP="00A5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группа:9.15-9.30,</w:t>
            </w:r>
          </w:p>
          <w:p w:rsidR="00A51508" w:rsidRPr="006E4496" w:rsidRDefault="00A51508" w:rsidP="00A5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средняя группа:10.00-10.25,</w:t>
            </w:r>
          </w:p>
          <w:p w:rsidR="00CC420E" w:rsidRPr="006E4496" w:rsidRDefault="00A51508" w:rsidP="00A5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старшая группа:11.00-11.30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C420E" w:rsidRPr="006E4496" w:rsidRDefault="00E307D8" w:rsidP="00E30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05D38" w:rsidRPr="006E4496">
              <w:rPr>
                <w:rFonts w:ascii="Times New Roman" w:hAnsi="Times New Roman" w:cs="Times New Roman"/>
                <w:sz w:val="28"/>
                <w:szCs w:val="28"/>
              </w:rPr>
              <w:t>нструктор</w:t>
            </w: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культуре, </w:t>
            </w:r>
            <w:r w:rsidR="006544A4" w:rsidRPr="006E449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  <w:r w:rsidR="00D854E2" w:rsidRPr="006E449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 w:rsidR="00705D38" w:rsidRPr="006E4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3758" w:rsidRPr="006E4496" w:rsidTr="00AC6DCA">
        <w:trPr>
          <w:trHeight w:val="1766"/>
        </w:trPr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3758" w:rsidRPr="00EF52EA" w:rsidRDefault="00333758" w:rsidP="00563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Весёлая </w:t>
            </w:r>
            <w:proofErr w:type="spellStart"/>
            <w:r w:rsidRPr="00EF52EA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EF52EA">
              <w:rPr>
                <w:rFonts w:ascii="Times New Roman" w:hAnsi="Times New Roman" w:cs="Times New Roman"/>
                <w:sz w:val="28"/>
                <w:szCs w:val="28"/>
              </w:rPr>
              <w:t xml:space="preserve"> – зарядка</w:t>
            </w:r>
          </w:p>
          <w:p w:rsidR="00563968" w:rsidRPr="00EF52EA" w:rsidRDefault="00563968" w:rsidP="00563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968" w:rsidRPr="00EF52EA" w:rsidRDefault="00563968" w:rsidP="00563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968" w:rsidRPr="00563968" w:rsidRDefault="00563968" w:rsidP="00563968">
            <w:pPr>
              <w:jc w:val="both"/>
              <w:rPr>
                <w:sz w:val="28"/>
                <w:szCs w:val="28"/>
              </w:rPr>
            </w:pPr>
            <w:r w:rsidRPr="00EF52EA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от спортивного психолога. Концентрация внимания</w:t>
            </w:r>
            <w:r w:rsidRPr="00563968">
              <w:rPr>
                <w:sz w:val="28"/>
                <w:szCs w:val="28"/>
              </w:rPr>
              <w:t>.</w:t>
            </w:r>
          </w:p>
          <w:p w:rsidR="00333758" w:rsidRDefault="00333758" w:rsidP="00705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968" w:rsidRPr="006E4496" w:rsidRDefault="00563968" w:rsidP="00705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758" w:rsidRPr="006E4496" w:rsidRDefault="00333758" w:rsidP="00A5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на сайте детского сада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758" w:rsidRPr="006E4496" w:rsidRDefault="00333758" w:rsidP="00E3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</w:tc>
      </w:tr>
      <w:tr w:rsidR="004E0B0C" w:rsidRPr="006E4496" w:rsidTr="00A87FA1">
        <w:trPr>
          <w:trHeight w:val="1766"/>
        </w:trPr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B0C" w:rsidRDefault="001B660B" w:rsidP="00705D3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886912" w:rsidRPr="00886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Разучивание танца-игры "Две сестрички две руки" с детьми среднего и младшего дошкольного возраста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B660B" w:rsidRPr="00886912" w:rsidRDefault="001B660B" w:rsidP="00705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2.Видеоконсультация для родителей «Учим детей слушать музыку»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0B0C" w:rsidRPr="006E4496" w:rsidRDefault="00330B2C" w:rsidP="00A5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(ссылку на видео можно увидеть на сайте детского сада)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0B0C" w:rsidRDefault="00330B2C" w:rsidP="00E3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705D38" w:rsidRPr="006E4496" w:rsidTr="009778E3">
        <w:trPr>
          <w:trHeight w:val="79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854E2" w:rsidRPr="006E4496" w:rsidRDefault="00D854E2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2A007F" w:rsidRPr="006E4496" w:rsidRDefault="00426ADD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2A007F"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D854E2" w:rsidRPr="006E4496" w:rsidRDefault="00D854E2" w:rsidP="0018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F248A" w:rsidRPr="006E4496" w:rsidRDefault="002843EF" w:rsidP="005F24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«Веселые старты»</w:t>
            </w:r>
          </w:p>
          <w:p w:rsidR="00D854E2" w:rsidRPr="006E4496" w:rsidRDefault="00D854E2" w:rsidP="000D5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007F" w:rsidRPr="006E4496" w:rsidRDefault="002A007F" w:rsidP="002A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младшая группа:9.15-9.30,</w:t>
            </w:r>
          </w:p>
          <w:p w:rsidR="002A007F" w:rsidRPr="006E4496" w:rsidRDefault="002A007F" w:rsidP="002A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средняя группа:10.00-10.25,</w:t>
            </w:r>
          </w:p>
          <w:p w:rsidR="00D854E2" w:rsidRPr="006E4496" w:rsidRDefault="002A007F" w:rsidP="002A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старшая группа:11.00-11.30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43EF" w:rsidRPr="006E4496" w:rsidRDefault="002843EF" w:rsidP="0030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инструктор физкультуры</w:t>
            </w:r>
          </w:p>
          <w:p w:rsidR="00D854E2" w:rsidRPr="006E4496" w:rsidRDefault="000B6589" w:rsidP="0030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  <w:r w:rsidR="00300731" w:rsidRPr="006E44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33758" w:rsidRPr="006E4496" w:rsidTr="00AD14C5">
        <w:trPr>
          <w:trHeight w:val="796"/>
        </w:trPr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445" w:rsidRPr="00317FB3" w:rsidRDefault="00416445" w:rsidP="00416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FB3">
              <w:rPr>
                <w:rFonts w:ascii="Times New Roman" w:hAnsi="Times New Roman" w:cs="Times New Roman"/>
                <w:sz w:val="28"/>
                <w:szCs w:val="28"/>
              </w:rPr>
              <w:t>Зарядка для детей от года до трёх лет</w:t>
            </w:r>
          </w:p>
          <w:p w:rsidR="00563968" w:rsidRPr="00317FB3" w:rsidRDefault="00563968" w:rsidP="00416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58" w:rsidRPr="00317FB3" w:rsidRDefault="00563968" w:rsidP="0056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B3">
              <w:rPr>
                <w:rFonts w:ascii="Times New Roman" w:hAnsi="Times New Roman" w:cs="Times New Roman"/>
                <w:sz w:val="28"/>
                <w:szCs w:val="28"/>
              </w:rPr>
              <w:t>Упражнения с мячом на ловкость</w:t>
            </w:r>
          </w:p>
          <w:p w:rsidR="00563968" w:rsidRPr="00333758" w:rsidRDefault="00563968" w:rsidP="003337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758" w:rsidRPr="006E4496" w:rsidRDefault="00333758" w:rsidP="002A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на сайте детского сада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3758" w:rsidRPr="006E4496" w:rsidRDefault="00333758" w:rsidP="0030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</w:tc>
      </w:tr>
      <w:tr w:rsidR="004E0B0C" w:rsidRPr="006E4496" w:rsidTr="00F01ADC">
        <w:trPr>
          <w:trHeight w:val="796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4E0B0C" w:rsidRDefault="009954FE" w:rsidP="005F24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9B36B5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Танец-игра «Паровозик» для детей младшего и среднего возраста</w:t>
            </w:r>
          </w:p>
          <w:p w:rsidR="001B660B" w:rsidRPr="009954FE" w:rsidRDefault="009954FE" w:rsidP="005F24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2.</w:t>
            </w:r>
            <w:r w:rsidR="001B660B" w:rsidRPr="009954F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Видеоконсультация для родителей Играем в оркестр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E0B0C" w:rsidRPr="006E4496" w:rsidRDefault="009B36B5" w:rsidP="002A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(ссылку на видео можно увидеть на сайте детского сада)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E0B0C" w:rsidRDefault="009B36B5" w:rsidP="00300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</w:tbl>
    <w:p w:rsidR="00597FF5" w:rsidRPr="006E4496" w:rsidRDefault="00597FF5" w:rsidP="00187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E2" w:rsidRPr="006E4496" w:rsidRDefault="00D854E2" w:rsidP="00187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96">
        <w:rPr>
          <w:rFonts w:ascii="Times New Roman" w:hAnsi="Times New Roman" w:cs="Times New Roman"/>
          <w:b/>
          <w:sz w:val="28"/>
          <w:szCs w:val="28"/>
        </w:rPr>
        <w:t>Июль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393"/>
        <w:gridCol w:w="2393"/>
      </w:tblGrid>
      <w:tr w:rsidR="00D854E2" w:rsidRPr="006E4496" w:rsidTr="006544A4">
        <w:tc>
          <w:tcPr>
            <w:tcW w:w="2093" w:type="dxa"/>
          </w:tcPr>
          <w:p w:rsidR="00D854E2" w:rsidRPr="006E4496" w:rsidRDefault="00D854E2" w:rsidP="00C22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2692" w:type="dxa"/>
          </w:tcPr>
          <w:p w:rsidR="00D854E2" w:rsidRPr="006E4496" w:rsidRDefault="004449D4" w:rsidP="00C22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D854E2" w:rsidRPr="006E4496" w:rsidRDefault="00030A6C" w:rsidP="00C22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4449D4"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руппы</w:t>
            </w: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, время проведения</w:t>
            </w:r>
          </w:p>
        </w:tc>
        <w:tc>
          <w:tcPr>
            <w:tcW w:w="2393" w:type="dxa"/>
          </w:tcPr>
          <w:p w:rsidR="00D854E2" w:rsidRPr="006E4496" w:rsidRDefault="004449D4" w:rsidP="00C22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проведение</w:t>
            </w:r>
          </w:p>
        </w:tc>
      </w:tr>
      <w:tr w:rsidR="00D854E2" w:rsidRPr="006E4496" w:rsidTr="006544A4">
        <w:trPr>
          <w:trHeight w:val="1237"/>
        </w:trPr>
        <w:tc>
          <w:tcPr>
            <w:tcW w:w="2093" w:type="dxa"/>
            <w:tcBorders>
              <w:bottom w:val="single" w:sz="4" w:space="0" w:color="auto"/>
            </w:tcBorders>
          </w:tcPr>
          <w:p w:rsidR="00D854E2" w:rsidRPr="006E4496" w:rsidRDefault="004449D4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неделя</w:t>
            </w:r>
          </w:p>
          <w:p w:rsidR="0026213D" w:rsidRPr="006E4496" w:rsidRDefault="00426ADD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A007F"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</w:t>
            </w:r>
          </w:p>
          <w:p w:rsidR="0026213D" w:rsidRPr="006E4496" w:rsidRDefault="0026213D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854E2" w:rsidRPr="006E4496" w:rsidRDefault="003D43B7" w:rsidP="006E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День ГИБД</w:t>
            </w:r>
            <w:r w:rsidR="006E4496" w:rsidRPr="006E4496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r w:rsidR="006E4496" w:rsidRPr="006E44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Должны мы правила движения всегда и всюду соблюдать».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2A007F" w:rsidRPr="006E4496" w:rsidRDefault="002A007F" w:rsidP="002A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группа:9.15-9.30,</w:t>
            </w:r>
          </w:p>
          <w:p w:rsidR="002A007F" w:rsidRPr="006E4496" w:rsidRDefault="002A007F" w:rsidP="002A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средняя группа:10.00-10.25,</w:t>
            </w:r>
          </w:p>
          <w:p w:rsidR="00D854E2" w:rsidRPr="006E4496" w:rsidRDefault="002A007F" w:rsidP="002A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старшая группа:11.00-11.30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307D8" w:rsidRPr="006E4496" w:rsidRDefault="00E307D8" w:rsidP="00E3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инструктор физкультуры</w:t>
            </w:r>
          </w:p>
          <w:p w:rsidR="002843EF" w:rsidRPr="006E4496" w:rsidRDefault="0083567E" w:rsidP="00D8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  <w:p w:rsidR="00D854E2" w:rsidRPr="006E4496" w:rsidRDefault="00CB537C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33758" w:rsidRPr="006E4496" w:rsidTr="002F2D9A">
        <w:trPr>
          <w:trHeight w:val="1237"/>
        </w:trPr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333758" w:rsidRPr="00317FB3" w:rsidRDefault="00333758" w:rsidP="007C4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B3">
              <w:rPr>
                <w:rFonts w:ascii="Times New Roman" w:hAnsi="Times New Roman" w:cs="Times New Roman"/>
                <w:sz w:val="28"/>
                <w:szCs w:val="28"/>
              </w:rPr>
              <w:t>Весёлая зарядка «Солнышко лучистое»</w:t>
            </w:r>
          </w:p>
          <w:p w:rsidR="007C4930" w:rsidRPr="00317FB3" w:rsidRDefault="007C4930" w:rsidP="007C4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30" w:rsidRPr="00317FB3" w:rsidRDefault="007C4930" w:rsidP="007C4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B3">
              <w:rPr>
                <w:rFonts w:ascii="Times New Roman" w:hAnsi="Times New Roman" w:cs="Times New Roman"/>
                <w:sz w:val="28"/>
                <w:szCs w:val="28"/>
              </w:rPr>
              <w:t xml:space="preserve">Игровая гимнастика для детей. Учимся прыгать </w:t>
            </w:r>
            <w:proofErr w:type="gramStart"/>
            <w:r w:rsidRPr="00317FB3">
              <w:rPr>
                <w:rFonts w:ascii="Times New Roman" w:hAnsi="Times New Roman" w:cs="Times New Roman"/>
                <w:sz w:val="28"/>
                <w:szCs w:val="28"/>
              </w:rPr>
              <w:t>на  скакалке</w:t>
            </w:r>
            <w:proofErr w:type="gramEnd"/>
            <w:r w:rsidRPr="00317F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4930" w:rsidRPr="00317FB3" w:rsidRDefault="007C4930" w:rsidP="0033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58" w:rsidRPr="006E4496" w:rsidRDefault="00333758" w:rsidP="006E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33758" w:rsidRPr="006E4496" w:rsidRDefault="00333758" w:rsidP="002A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на сайте детского сада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33758" w:rsidRPr="006E4496" w:rsidRDefault="00333758" w:rsidP="00E3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</w:tc>
      </w:tr>
      <w:tr w:rsidR="004E0B0C" w:rsidRPr="006E4496" w:rsidTr="001E1FA1">
        <w:trPr>
          <w:trHeight w:val="1237"/>
        </w:trPr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E75097" w:rsidRDefault="00B42332" w:rsidP="00E75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75097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 детьми </w:t>
            </w:r>
            <w:proofErr w:type="gramStart"/>
            <w:r w:rsidR="00E75097">
              <w:rPr>
                <w:rFonts w:ascii="Times New Roman" w:hAnsi="Times New Roman" w:cs="Times New Roman"/>
                <w:sz w:val="28"/>
                <w:szCs w:val="28"/>
              </w:rPr>
              <w:t>младшей  и</w:t>
            </w:r>
            <w:proofErr w:type="gramEnd"/>
            <w:r w:rsidR="00E75097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группы пальчиковых игр. </w:t>
            </w:r>
          </w:p>
          <w:p w:rsidR="004E0B0C" w:rsidRPr="006E4496" w:rsidRDefault="00B42332" w:rsidP="00E75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2.Разучивание  с детьми   среднего и старшего дошкольного возраста танца-игры «У Оленя дом большой»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75097" w:rsidRDefault="00E75097" w:rsidP="00E75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(ссылку на видео можно увидеть на сайте детского сада)</w:t>
            </w:r>
          </w:p>
          <w:p w:rsidR="004E0B0C" w:rsidRPr="006E4496" w:rsidRDefault="004E0B0C" w:rsidP="002A0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E0B0C" w:rsidRDefault="00E75097" w:rsidP="00E3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26213D" w:rsidRPr="006E4496" w:rsidTr="00D93DFA">
        <w:trPr>
          <w:trHeight w:val="227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26213D" w:rsidRPr="006E4496" w:rsidRDefault="0026213D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2A007F" w:rsidRPr="006E4496" w:rsidRDefault="00662A47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A007F"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</w:t>
            </w:r>
          </w:p>
          <w:p w:rsidR="0026213D" w:rsidRPr="006E4496" w:rsidRDefault="0026213D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FA" w:rsidRPr="006E4496" w:rsidRDefault="00D93DFA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FA" w:rsidRPr="006E4496" w:rsidRDefault="00D93DFA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FA" w:rsidRPr="006E4496" w:rsidRDefault="00D93DFA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213D" w:rsidRPr="006E4496" w:rsidRDefault="0026213D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FA" w:rsidRPr="006E4496" w:rsidRDefault="00D93DFA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FA" w:rsidRPr="006E4496" w:rsidRDefault="00D93DFA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FA" w:rsidRPr="006E4496" w:rsidRDefault="00D93DFA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A47" w:rsidRPr="006E4496" w:rsidRDefault="00662A47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26213D" w:rsidRPr="006E4496" w:rsidRDefault="003D43B7" w:rsidP="0018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 «День любви, семьи и верности»</w:t>
            </w:r>
          </w:p>
          <w:p w:rsidR="00D93DFA" w:rsidRPr="006E4496" w:rsidRDefault="00D93DFA" w:rsidP="00187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FA" w:rsidRPr="006E4496" w:rsidRDefault="00D93DFA" w:rsidP="00187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FA" w:rsidRPr="006E4496" w:rsidRDefault="00D93DFA" w:rsidP="00187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FA" w:rsidRPr="006E4496" w:rsidRDefault="00D93DFA" w:rsidP="00977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A007F" w:rsidRPr="006E4496" w:rsidRDefault="002A007F" w:rsidP="002A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младшая группа:9.15-9.30,</w:t>
            </w:r>
          </w:p>
          <w:p w:rsidR="002A007F" w:rsidRPr="006E4496" w:rsidRDefault="002A007F" w:rsidP="002A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средняя группа:10.00-10.25,</w:t>
            </w:r>
          </w:p>
          <w:p w:rsidR="0026213D" w:rsidRPr="006E4496" w:rsidRDefault="002A007F" w:rsidP="002A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6E4496" w:rsidRPr="006E4496">
              <w:rPr>
                <w:rFonts w:ascii="Times New Roman" w:hAnsi="Times New Roman" w:cs="Times New Roman"/>
                <w:sz w:val="28"/>
                <w:szCs w:val="28"/>
              </w:rPr>
              <w:t>11-11.30</w:t>
            </w:r>
          </w:p>
          <w:p w:rsidR="00D93DFA" w:rsidRPr="006E4496" w:rsidRDefault="00D93DFA" w:rsidP="002A0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FA" w:rsidRPr="006E4496" w:rsidRDefault="00D93DFA" w:rsidP="002A0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FA" w:rsidRPr="006E4496" w:rsidRDefault="00D93DFA" w:rsidP="002A0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4E8" w:rsidRPr="006E4496" w:rsidRDefault="006804E8" w:rsidP="002A0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6213D" w:rsidRPr="006E4496" w:rsidRDefault="0045096C" w:rsidP="00D8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инструктор по физической культуре, воспитатели групп</w:t>
            </w:r>
          </w:p>
          <w:p w:rsidR="00D93DFA" w:rsidRPr="006E4496" w:rsidRDefault="00D93DFA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3758" w:rsidRPr="006E4496" w:rsidTr="00CD30E9">
        <w:trPr>
          <w:trHeight w:val="2278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3758" w:rsidRPr="00317FB3" w:rsidRDefault="00333758" w:rsidP="007C4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FB3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317FB3">
              <w:rPr>
                <w:rFonts w:ascii="Times New Roman" w:hAnsi="Times New Roman" w:cs="Times New Roman"/>
                <w:sz w:val="28"/>
                <w:szCs w:val="28"/>
              </w:rPr>
              <w:t xml:space="preserve"> -  зарядка</w:t>
            </w:r>
          </w:p>
          <w:p w:rsidR="00333758" w:rsidRPr="00317FB3" w:rsidRDefault="00333758" w:rsidP="007C4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30" w:rsidRPr="00317FB3" w:rsidRDefault="007C4930" w:rsidP="007C4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B3">
              <w:rPr>
                <w:rFonts w:ascii="Times New Roman" w:hAnsi="Times New Roman" w:cs="Times New Roman"/>
                <w:sz w:val="28"/>
                <w:szCs w:val="28"/>
              </w:rPr>
              <w:t>Игровые дыхательные упражнения.</w:t>
            </w:r>
          </w:p>
          <w:p w:rsidR="007C4930" w:rsidRPr="006E4496" w:rsidRDefault="007C4930" w:rsidP="00187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33758" w:rsidRPr="006E4496" w:rsidRDefault="00333758" w:rsidP="002A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на сайте детского сада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33758" w:rsidRPr="006E4496" w:rsidRDefault="00333758" w:rsidP="00D8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</w:tc>
      </w:tr>
      <w:tr w:rsidR="004E0B0C" w:rsidRPr="006E4496" w:rsidTr="00D1010B">
        <w:trPr>
          <w:trHeight w:val="2278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B0C" w:rsidRPr="006E4496" w:rsidRDefault="00DF02FF" w:rsidP="00DF0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элементов народного танца с детьми старшего дошкольного возраста.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E0B0C" w:rsidRPr="006E4496" w:rsidRDefault="00DF02FF" w:rsidP="002A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(ссылку на видео можно увидеть на сайте детского сада)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E0B0C" w:rsidRDefault="00DF02FF" w:rsidP="00D8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9778E3" w:rsidRPr="006E4496" w:rsidTr="00D93DFA">
        <w:trPr>
          <w:trHeight w:val="227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778E3" w:rsidRPr="006E4496" w:rsidRDefault="009778E3" w:rsidP="009778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9778E3" w:rsidRPr="006E4496" w:rsidRDefault="00426ADD" w:rsidP="009778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778E3"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778E3" w:rsidRPr="006E4496" w:rsidRDefault="009778E3" w:rsidP="009778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Музыкально-спортивный досуг «Веселые старты»</w:t>
            </w:r>
          </w:p>
          <w:p w:rsidR="009778E3" w:rsidRPr="006E4496" w:rsidRDefault="009778E3" w:rsidP="00187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778E3" w:rsidRPr="006E4496" w:rsidRDefault="009778E3" w:rsidP="0097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младшая группа:9.15-9.30,</w:t>
            </w:r>
          </w:p>
          <w:p w:rsidR="009778E3" w:rsidRPr="006E4496" w:rsidRDefault="009778E3" w:rsidP="0097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средняя группа:10.00-10.25,</w:t>
            </w:r>
          </w:p>
          <w:p w:rsidR="009778E3" w:rsidRPr="006E4496" w:rsidRDefault="009778E3" w:rsidP="0097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старшая 11.00-11.30</w:t>
            </w:r>
          </w:p>
          <w:p w:rsidR="009778E3" w:rsidRPr="006E4496" w:rsidRDefault="009778E3" w:rsidP="002A0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778E3" w:rsidRPr="006E4496" w:rsidRDefault="009778E3" w:rsidP="00D8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инструктор по физической культуре, воспитатели групп</w:t>
            </w:r>
          </w:p>
        </w:tc>
      </w:tr>
      <w:tr w:rsidR="00333758" w:rsidRPr="006E4496" w:rsidTr="00955276">
        <w:trPr>
          <w:trHeight w:val="2278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445" w:rsidRPr="00317FB3" w:rsidRDefault="00416445" w:rsidP="007C4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B3">
              <w:rPr>
                <w:rFonts w:ascii="Times New Roman" w:hAnsi="Times New Roman" w:cs="Times New Roman"/>
                <w:sz w:val="28"/>
                <w:szCs w:val="28"/>
              </w:rPr>
              <w:t>Весёлая зарядка</w:t>
            </w:r>
          </w:p>
          <w:p w:rsidR="007C4930" w:rsidRPr="00317FB3" w:rsidRDefault="007C4930" w:rsidP="007C4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30" w:rsidRPr="00317FB3" w:rsidRDefault="007C4930" w:rsidP="007C4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B3">
              <w:rPr>
                <w:rFonts w:ascii="Times New Roman" w:hAnsi="Times New Roman" w:cs="Times New Roman"/>
                <w:sz w:val="28"/>
                <w:szCs w:val="28"/>
              </w:rPr>
              <w:t>Гимнастика при плоскостопии.</w:t>
            </w:r>
          </w:p>
          <w:p w:rsidR="00333758" w:rsidRPr="006E4496" w:rsidRDefault="00333758" w:rsidP="009778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33758" w:rsidRPr="006E4496" w:rsidRDefault="00333758" w:rsidP="0097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на сайте детского сада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33758" w:rsidRPr="006E4496" w:rsidRDefault="00333758" w:rsidP="00D8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</w:tc>
      </w:tr>
      <w:tr w:rsidR="004E0B0C" w:rsidRPr="006E4496" w:rsidTr="00114FC0">
        <w:trPr>
          <w:trHeight w:val="2278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B0C" w:rsidRPr="004033F8" w:rsidRDefault="004033F8" w:rsidP="004033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3F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зучивание игры-танца с детьми среднего и старшего дошкольного возраста «У жирафа пятна»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E0B0C" w:rsidRPr="006E4496" w:rsidRDefault="00DF02FF" w:rsidP="00977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(ссылку на видео можно увидеть на сайте детского сада)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E0B0C" w:rsidRDefault="00DF02FF" w:rsidP="00D8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26213D" w:rsidRPr="006E4496" w:rsidTr="009778E3">
        <w:trPr>
          <w:trHeight w:val="96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26213D" w:rsidRPr="006E4496" w:rsidRDefault="0026213D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662A47" w:rsidRPr="006E4496" w:rsidRDefault="00426ADD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662A47"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</w:t>
            </w:r>
          </w:p>
          <w:p w:rsidR="0026213D" w:rsidRPr="006E4496" w:rsidRDefault="0026213D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213D" w:rsidRPr="006E4496" w:rsidRDefault="0026213D" w:rsidP="00D85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DF2E48" w:rsidRPr="006E4496" w:rsidRDefault="00DF2E48" w:rsidP="00DF2E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Музыкально-спортивный досуг </w:t>
            </w:r>
            <w:r w:rsidR="00776013" w:rsidRPr="006E449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62A47" w:rsidRPr="006E449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Нептуна</w:t>
            </w:r>
            <w:r w:rsidR="00776013" w:rsidRPr="006E449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E4496" w:rsidRPr="006E4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поисках жемчужин»</w:t>
            </w:r>
          </w:p>
          <w:p w:rsidR="0026213D" w:rsidRPr="006E4496" w:rsidRDefault="0026213D" w:rsidP="00DF2E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62A47" w:rsidRPr="006E4496" w:rsidRDefault="00662A47" w:rsidP="0066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группа:9.15-9.30,</w:t>
            </w:r>
          </w:p>
          <w:p w:rsidR="00662A47" w:rsidRPr="006E4496" w:rsidRDefault="00662A47" w:rsidP="0066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средняя группа:10.00-10.25,</w:t>
            </w:r>
          </w:p>
          <w:p w:rsidR="00662A47" w:rsidRPr="006E4496" w:rsidRDefault="00662A47" w:rsidP="0066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6E4496" w:rsidRPr="006E4496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  <w:p w:rsidR="00662A47" w:rsidRPr="006E4496" w:rsidRDefault="00662A47" w:rsidP="0066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A47" w:rsidRPr="006E4496" w:rsidRDefault="00662A47" w:rsidP="0066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A47" w:rsidRPr="006E4496" w:rsidRDefault="00662A47" w:rsidP="0066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A47" w:rsidRPr="006E4496" w:rsidRDefault="00662A47" w:rsidP="0066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13D" w:rsidRPr="006E4496" w:rsidRDefault="0026213D" w:rsidP="00D8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6213D" w:rsidRPr="006E4496" w:rsidRDefault="007A2C21" w:rsidP="00D93DFA">
            <w:pPr>
              <w:tabs>
                <w:tab w:val="left" w:pos="12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инструктор по физической культуре, воспитатели групп</w:t>
            </w:r>
          </w:p>
        </w:tc>
      </w:tr>
      <w:tr w:rsidR="00416445" w:rsidRPr="006E4496" w:rsidTr="00973FFD">
        <w:trPr>
          <w:trHeight w:val="967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445" w:rsidRPr="00317FB3" w:rsidRDefault="00416445" w:rsidP="007C4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B3">
              <w:rPr>
                <w:rFonts w:ascii="Times New Roman" w:hAnsi="Times New Roman" w:cs="Times New Roman"/>
                <w:sz w:val="28"/>
                <w:szCs w:val="28"/>
              </w:rPr>
              <w:t>Зарядка «Весёлая капель»</w:t>
            </w:r>
          </w:p>
          <w:p w:rsidR="007C4930" w:rsidRPr="00317FB3" w:rsidRDefault="007C4930" w:rsidP="00416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30" w:rsidRPr="00317FB3" w:rsidRDefault="007C4930" w:rsidP="007C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B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родителей. </w:t>
            </w:r>
            <w:r w:rsidRPr="00317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сколиоза у детей дошкольного возраста.</w:t>
            </w:r>
          </w:p>
          <w:p w:rsidR="007C4930" w:rsidRPr="00317FB3" w:rsidRDefault="007C4930" w:rsidP="00416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445" w:rsidRPr="006E4496" w:rsidRDefault="00416445" w:rsidP="00DF2E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16445" w:rsidRPr="006E4496" w:rsidRDefault="00416445" w:rsidP="0066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 на сайте детского сада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16445" w:rsidRPr="006E4496" w:rsidRDefault="00416445" w:rsidP="00D93DFA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</w:tc>
      </w:tr>
      <w:tr w:rsidR="004E0B0C" w:rsidRPr="006E4496" w:rsidTr="00295260">
        <w:trPr>
          <w:trHeight w:val="967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B0C" w:rsidRPr="005A3EE0" w:rsidRDefault="005A3EE0" w:rsidP="00DF2E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  <w:t>Разучивание коммуникативного танца-игры с детьми старшего и среднего дошкольного возраста "Ку-ку"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E0B0C" w:rsidRPr="006E4496" w:rsidRDefault="00317FB3" w:rsidP="0066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(ссылку на видео можно увидеть на сайте детского сада)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E0B0C" w:rsidRDefault="00317FB3" w:rsidP="00D93DFA">
            <w:pPr>
              <w:tabs>
                <w:tab w:val="left" w:pos="1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</w:tbl>
    <w:p w:rsidR="00D854E2" w:rsidRPr="006E4496" w:rsidRDefault="00D854E2" w:rsidP="00D854E2">
      <w:pPr>
        <w:rPr>
          <w:rFonts w:ascii="Times New Roman" w:hAnsi="Times New Roman" w:cs="Times New Roman"/>
          <w:b/>
          <w:sz w:val="28"/>
          <w:szCs w:val="28"/>
        </w:rPr>
      </w:pPr>
    </w:p>
    <w:p w:rsidR="0045096C" w:rsidRPr="006E4496" w:rsidRDefault="0045096C" w:rsidP="00450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96">
        <w:rPr>
          <w:rFonts w:ascii="Times New Roman" w:hAnsi="Times New Roman" w:cs="Times New Roman"/>
          <w:b/>
          <w:sz w:val="28"/>
          <w:szCs w:val="28"/>
        </w:rPr>
        <w:t>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2575"/>
        <w:gridCol w:w="2270"/>
        <w:gridCol w:w="2836"/>
      </w:tblGrid>
      <w:tr w:rsidR="0045096C" w:rsidRPr="006E4496" w:rsidTr="006544A4">
        <w:tc>
          <w:tcPr>
            <w:tcW w:w="2093" w:type="dxa"/>
          </w:tcPr>
          <w:p w:rsidR="0045096C" w:rsidRPr="006E4496" w:rsidRDefault="0045096C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692" w:type="dxa"/>
          </w:tcPr>
          <w:p w:rsidR="0045096C" w:rsidRPr="006E4496" w:rsidRDefault="0045096C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45096C" w:rsidRPr="006E4496" w:rsidRDefault="00030A6C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45096C"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руппы</w:t>
            </w: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, время проведения</w:t>
            </w:r>
          </w:p>
        </w:tc>
        <w:tc>
          <w:tcPr>
            <w:tcW w:w="2393" w:type="dxa"/>
          </w:tcPr>
          <w:p w:rsidR="0045096C" w:rsidRPr="006E4496" w:rsidRDefault="0045096C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проведение</w:t>
            </w:r>
          </w:p>
        </w:tc>
      </w:tr>
      <w:tr w:rsidR="0045096C" w:rsidRPr="006E4496" w:rsidTr="006544A4">
        <w:trPr>
          <w:trHeight w:val="1209"/>
        </w:trPr>
        <w:tc>
          <w:tcPr>
            <w:tcW w:w="2093" w:type="dxa"/>
            <w:tcBorders>
              <w:bottom w:val="single" w:sz="4" w:space="0" w:color="auto"/>
            </w:tcBorders>
          </w:tcPr>
          <w:p w:rsidR="0045096C" w:rsidRPr="006E4496" w:rsidRDefault="0045096C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C54B4B" w:rsidRPr="006E4496" w:rsidRDefault="00C54B4B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5 августа</w:t>
            </w:r>
          </w:p>
          <w:p w:rsidR="0045096C" w:rsidRPr="006E4496" w:rsidRDefault="0045096C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96C" w:rsidRPr="006E4496" w:rsidRDefault="0045096C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96C" w:rsidRPr="006E4496" w:rsidRDefault="0045096C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7A2C21" w:rsidRPr="006E4496" w:rsidRDefault="003636FE" w:rsidP="00450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День Светофора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54B4B" w:rsidRPr="006E4496" w:rsidRDefault="00C54B4B" w:rsidP="00C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группа:9.15-9.30,</w:t>
            </w:r>
          </w:p>
          <w:p w:rsidR="00C54B4B" w:rsidRPr="006E4496" w:rsidRDefault="00C54B4B" w:rsidP="00C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средняя группа:10.00-10.25,</w:t>
            </w:r>
          </w:p>
          <w:p w:rsidR="0045096C" w:rsidRPr="006E4496" w:rsidRDefault="00C54B4B" w:rsidP="00C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старшая группа:11.00-11.30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5096C" w:rsidRPr="006E4496" w:rsidRDefault="006544A4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A2C21" w:rsidRPr="006E4496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культуре,</w:t>
            </w: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руководитель,</w:t>
            </w:r>
            <w:r w:rsidR="007A2C21"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групп</w:t>
            </w:r>
          </w:p>
        </w:tc>
      </w:tr>
      <w:tr w:rsidR="00416445" w:rsidRPr="006E4496" w:rsidTr="005D737B">
        <w:trPr>
          <w:trHeight w:val="1209"/>
        </w:trPr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416445" w:rsidRPr="00317FB3" w:rsidRDefault="00416445" w:rsidP="0046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B3">
              <w:rPr>
                <w:rFonts w:ascii="Times New Roman" w:hAnsi="Times New Roman" w:cs="Times New Roman"/>
                <w:sz w:val="28"/>
                <w:szCs w:val="28"/>
              </w:rPr>
              <w:t xml:space="preserve">Детский фитнес. </w:t>
            </w:r>
            <w:proofErr w:type="spellStart"/>
            <w:r w:rsidRPr="00317FB3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317FB3">
              <w:rPr>
                <w:rFonts w:ascii="Times New Roman" w:hAnsi="Times New Roman" w:cs="Times New Roman"/>
                <w:sz w:val="28"/>
                <w:szCs w:val="28"/>
              </w:rPr>
              <w:t xml:space="preserve"> – гимнастика.</w:t>
            </w:r>
          </w:p>
          <w:p w:rsidR="00416445" w:rsidRPr="00317FB3" w:rsidRDefault="00416445" w:rsidP="0046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BF" w:rsidRPr="00317FB3" w:rsidRDefault="00460EBF" w:rsidP="00460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B3">
              <w:rPr>
                <w:rFonts w:ascii="Times New Roman" w:hAnsi="Times New Roman" w:cs="Times New Roman"/>
                <w:sz w:val="28"/>
                <w:szCs w:val="28"/>
              </w:rPr>
              <w:t>История олимпийских игр.</w:t>
            </w:r>
          </w:p>
          <w:p w:rsidR="00460EBF" w:rsidRPr="006E4496" w:rsidRDefault="00460EBF" w:rsidP="00450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16445" w:rsidRPr="006E4496" w:rsidRDefault="00416445" w:rsidP="00C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на сайте детского сада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16445" w:rsidRPr="006E4496" w:rsidRDefault="00416445" w:rsidP="00450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</w:tc>
      </w:tr>
      <w:tr w:rsidR="004E0B0C" w:rsidRPr="006E4496" w:rsidTr="00BA6F6B">
        <w:trPr>
          <w:trHeight w:val="1209"/>
        </w:trPr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4E0B0C" w:rsidRPr="006E4496" w:rsidRDefault="00DF02FF" w:rsidP="00DF0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движений игры-танца  с детьми среднего и старшего дошкольного возраста: «Дружные тройки»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E0B0C" w:rsidRPr="006E4496" w:rsidRDefault="00DF02FF" w:rsidP="00C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(ссылку на видео можно увидеть на сайте детского сада)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E0B0C" w:rsidRDefault="00DF02FF" w:rsidP="00450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45096C" w:rsidRPr="006E4496" w:rsidTr="006544A4">
        <w:trPr>
          <w:trHeight w:val="115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45096C" w:rsidRPr="006E4496" w:rsidRDefault="0045096C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C54B4B" w:rsidRPr="006E4496" w:rsidRDefault="00426ADD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C54B4B"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</w:t>
            </w:r>
          </w:p>
          <w:p w:rsidR="0045096C" w:rsidRPr="006E4496" w:rsidRDefault="0045096C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96C" w:rsidRPr="006E4496" w:rsidRDefault="0045096C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96C" w:rsidRPr="006E4496" w:rsidRDefault="0045096C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45096C" w:rsidRPr="006E4496" w:rsidRDefault="003636FE" w:rsidP="00450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54B4B" w:rsidRPr="006E4496" w:rsidRDefault="00C54B4B" w:rsidP="00C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группа:9.15-9.30,</w:t>
            </w:r>
          </w:p>
          <w:p w:rsidR="00C54B4B" w:rsidRPr="006E4496" w:rsidRDefault="00C54B4B" w:rsidP="00C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средняя группа:10.00-10.25,</w:t>
            </w:r>
          </w:p>
          <w:p w:rsidR="0045096C" w:rsidRPr="006E4496" w:rsidRDefault="00C54B4B" w:rsidP="00C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старшая группа:11.00-11.30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5096C" w:rsidRPr="006E4496" w:rsidRDefault="00E307D8" w:rsidP="00E30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</w:t>
            </w:r>
            <w:r w:rsidR="007A2C21" w:rsidRPr="006E449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культуре, воспитатели групп</w:t>
            </w:r>
          </w:p>
        </w:tc>
      </w:tr>
      <w:tr w:rsidR="00416445" w:rsidRPr="006E4496" w:rsidTr="003C3DB0">
        <w:trPr>
          <w:trHeight w:val="1154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445" w:rsidRPr="00317FB3" w:rsidRDefault="00416445" w:rsidP="00416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FB3">
              <w:rPr>
                <w:rFonts w:ascii="Times New Roman" w:hAnsi="Times New Roman" w:cs="Times New Roman"/>
                <w:sz w:val="28"/>
                <w:szCs w:val="28"/>
              </w:rPr>
              <w:t xml:space="preserve">Весёлая зарядка с лягушкой </w:t>
            </w:r>
            <w:proofErr w:type="spellStart"/>
            <w:r w:rsidRPr="00317FB3">
              <w:rPr>
                <w:rFonts w:ascii="Times New Roman" w:hAnsi="Times New Roman" w:cs="Times New Roman"/>
                <w:sz w:val="28"/>
                <w:szCs w:val="28"/>
              </w:rPr>
              <w:t>Кварей</w:t>
            </w:r>
            <w:proofErr w:type="spellEnd"/>
          </w:p>
          <w:p w:rsidR="00416445" w:rsidRPr="006E4496" w:rsidRDefault="00416445" w:rsidP="00450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16445" w:rsidRPr="006E4496" w:rsidRDefault="00416445" w:rsidP="00C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на сайте детского сада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16445" w:rsidRPr="006E4496" w:rsidRDefault="00416445" w:rsidP="00E3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</w:tc>
      </w:tr>
      <w:tr w:rsidR="004E0B0C" w:rsidRPr="006E4496" w:rsidTr="00B70EF4">
        <w:trPr>
          <w:trHeight w:val="1154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B0C" w:rsidRPr="006E4496" w:rsidRDefault="00DF02FF" w:rsidP="00DF0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Разучивание с детьми среднего и старшего дошкольного возраста танца-игры «Вперед четыре шага»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E0B0C" w:rsidRPr="006E4496" w:rsidRDefault="00DF02FF" w:rsidP="00C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(ссылку на видео можно увидеть на сайте детского сада)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E0B0C" w:rsidRDefault="00DF02FF" w:rsidP="00E3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45096C" w:rsidRPr="006E4496" w:rsidTr="006544A4">
        <w:trPr>
          <w:trHeight w:val="95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45096C" w:rsidRPr="006E4496" w:rsidRDefault="0045096C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C54B4B" w:rsidRPr="006E4496" w:rsidRDefault="00426ADD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C54B4B"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</w:t>
            </w:r>
          </w:p>
          <w:p w:rsidR="0045096C" w:rsidRPr="006E4496" w:rsidRDefault="0045096C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96C" w:rsidRPr="006E4496" w:rsidRDefault="0045096C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7A2C21" w:rsidRPr="006E4496" w:rsidRDefault="002338D7" w:rsidP="00450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 «</w:t>
            </w:r>
            <w:r w:rsidR="007A2C21" w:rsidRPr="006E4496">
              <w:rPr>
                <w:rFonts w:ascii="Times New Roman" w:hAnsi="Times New Roman" w:cs="Times New Roman"/>
                <w:sz w:val="28"/>
                <w:szCs w:val="28"/>
              </w:rPr>
              <w:t>День именинника</w:t>
            </w: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2C21" w:rsidRPr="006E4496" w:rsidRDefault="007A2C21" w:rsidP="00450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(веселые игры)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54B4B" w:rsidRPr="006E4496" w:rsidRDefault="00C54B4B" w:rsidP="00C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младшая группа:9.15-9.30,</w:t>
            </w:r>
          </w:p>
          <w:p w:rsidR="00C54B4B" w:rsidRPr="006E4496" w:rsidRDefault="00C54B4B" w:rsidP="00C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средняя группа:10.00-10.25,</w:t>
            </w:r>
          </w:p>
          <w:p w:rsidR="0045096C" w:rsidRPr="006E4496" w:rsidRDefault="00C54B4B" w:rsidP="00C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старшая группа:11.00-11.30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5096C" w:rsidRPr="006E4496" w:rsidRDefault="00E307D8" w:rsidP="00E30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r w:rsidR="006544A4" w:rsidRPr="006E44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A2C21"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нструктор по физической </w:t>
            </w:r>
            <w:proofErr w:type="spellStart"/>
            <w:r w:rsidR="007A2C21" w:rsidRPr="006E4496">
              <w:rPr>
                <w:rFonts w:ascii="Times New Roman" w:hAnsi="Times New Roman" w:cs="Times New Roman"/>
                <w:sz w:val="28"/>
                <w:szCs w:val="28"/>
              </w:rPr>
              <w:t>культуре,воспитатели</w:t>
            </w:r>
            <w:proofErr w:type="spellEnd"/>
            <w:r w:rsidR="007A2C21"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416445" w:rsidRPr="006E4496" w:rsidTr="00CE79E5">
        <w:trPr>
          <w:trHeight w:val="951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445" w:rsidRPr="00317FB3" w:rsidRDefault="00416445" w:rsidP="00416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FB3">
              <w:rPr>
                <w:rFonts w:ascii="Times New Roman" w:hAnsi="Times New Roman" w:cs="Times New Roman"/>
                <w:sz w:val="28"/>
                <w:szCs w:val="28"/>
              </w:rPr>
              <w:t>Зарядка «Зайка серенький»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16445" w:rsidRPr="006E4496" w:rsidRDefault="00416445" w:rsidP="00C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на сайте детского сада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16445" w:rsidRPr="006E4496" w:rsidRDefault="00416445" w:rsidP="00E3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</w:tc>
      </w:tr>
      <w:tr w:rsidR="004E0B0C" w:rsidRPr="006E4496" w:rsidTr="005F6E3C">
        <w:trPr>
          <w:trHeight w:val="951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B0C" w:rsidRDefault="00BE0047" w:rsidP="00450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DF02FF">
              <w:rPr>
                <w:rFonts w:ascii="Times New Roman" w:hAnsi="Times New Roman" w:cs="Times New Roman"/>
                <w:sz w:val="28"/>
                <w:szCs w:val="28"/>
              </w:rPr>
              <w:t>Разучивание  танца</w:t>
            </w:r>
            <w:proofErr w:type="gramEnd"/>
            <w:r w:rsidR="00DF02FF">
              <w:rPr>
                <w:rFonts w:ascii="Times New Roman" w:hAnsi="Times New Roman" w:cs="Times New Roman"/>
                <w:sz w:val="28"/>
                <w:szCs w:val="28"/>
              </w:rPr>
              <w:t>-игры «Тетя-весельчак»</w:t>
            </w:r>
          </w:p>
          <w:p w:rsidR="00BE0047" w:rsidRPr="006E4496" w:rsidRDefault="00BE0047" w:rsidP="00450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 xml:space="preserve"> </w:t>
            </w:r>
            <w:r w:rsidRPr="00BE00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  <w:t>Видео консультация для родителей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 xml:space="preserve"> </w:t>
            </w:r>
            <w:r w:rsidRPr="00BE00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  <w:t>по вопросу музыкального воспитания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E0B0C" w:rsidRPr="006E4496" w:rsidRDefault="00DF02FF" w:rsidP="00C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(ссылку на видео можно увидеть на сайте детского сада)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E0B0C" w:rsidRDefault="00DF02FF" w:rsidP="00E3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C2287A" w:rsidRPr="006E4496" w:rsidTr="009778E3">
        <w:trPr>
          <w:trHeight w:val="64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C2287A" w:rsidRPr="006E4496" w:rsidRDefault="00C2287A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030A6C" w:rsidRPr="006E4496" w:rsidRDefault="00426ADD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030A6C" w:rsidRPr="006E4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</w:t>
            </w:r>
          </w:p>
          <w:p w:rsidR="00C54B4B" w:rsidRPr="006E4496" w:rsidRDefault="00C54B4B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87A" w:rsidRPr="006E4496" w:rsidRDefault="00C2287A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CB537C" w:rsidRPr="006E4496" w:rsidRDefault="00CB537C" w:rsidP="00CB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proofErr w:type="gramStart"/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До свиданье</w:t>
            </w:r>
            <w:proofErr w:type="gramEnd"/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, Лето!»</w:t>
            </w:r>
          </w:p>
          <w:p w:rsidR="00C2287A" w:rsidRPr="006E4496" w:rsidRDefault="00C2287A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30A6C" w:rsidRPr="006E4496" w:rsidRDefault="00030A6C" w:rsidP="0003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группа:9.15-9.30,</w:t>
            </w:r>
          </w:p>
          <w:p w:rsidR="00030A6C" w:rsidRPr="006E4496" w:rsidRDefault="00030A6C" w:rsidP="0003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средняя группа:10.00-10.25,</w:t>
            </w:r>
          </w:p>
          <w:p w:rsidR="00C2287A" w:rsidRPr="006E4496" w:rsidRDefault="00030A6C" w:rsidP="0003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старшая группа:11.00-11.30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2287A" w:rsidRPr="006E4496" w:rsidRDefault="00CB537C" w:rsidP="0045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инструктор по физической культуре, воспитатели групп</w:t>
            </w:r>
          </w:p>
        </w:tc>
      </w:tr>
      <w:tr w:rsidR="00416445" w:rsidRPr="006E4496" w:rsidTr="003A712B">
        <w:trPr>
          <w:trHeight w:val="645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445" w:rsidRPr="00317FB3" w:rsidRDefault="00416445" w:rsidP="00416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FB3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317FB3">
              <w:rPr>
                <w:rFonts w:ascii="Times New Roman" w:hAnsi="Times New Roman" w:cs="Times New Roman"/>
                <w:sz w:val="28"/>
                <w:szCs w:val="28"/>
              </w:rPr>
              <w:t xml:space="preserve"> зарядка с пандами</w:t>
            </w:r>
          </w:p>
          <w:p w:rsidR="00416445" w:rsidRPr="006E4496" w:rsidRDefault="00416445" w:rsidP="00CB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16445" w:rsidRPr="006E4496" w:rsidRDefault="00416445" w:rsidP="0003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на сайте детского сада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16445" w:rsidRPr="006E4496" w:rsidRDefault="00416445" w:rsidP="00450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4496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</w:tc>
      </w:tr>
      <w:tr w:rsidR="004E0B0C" w:rsidRPr="006E4496" w:rsidTr="00B02722">
        <w:trPr>
          <w:trHeight w:val="645"/>
        </w:trPr>
        <w:tc>
          <w:tcPr>
            <w:tcW w:w="4785" w:type="dxa"/>
            <w:gridSpan w:val="2"/>
            <w:tcBorders>
              <w:top w:val="single" w:sz="4" w:space="0" w:color="auto"/>
            </w:tcBorders>
          </w:tcPr>
          <w:p w:rsidR="004E0B0C" w:rsidRPr="001A0BB4" w:rsidRDefault="00886912" w:rsidP="001A0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1A0BB4" w:rsidRPr="001A0B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азвитие чувства ритма у детей младшего, среднего и старшего дошкольного возраста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E0B0C" w:rsidRPr="006E4496" w:rsidRDefault="001A0BB4" w:rsidP="0003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(ссылку на видео можно увидеть на сайте детского сада)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E0B0C" w:rsidRDefault="001A0BB4" w:rsidP="00450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</w:tbl>
    <w:p w:rsidR="0045096C" w:rsidRPr="006E4496" w:rsidRDefault="00596296" w:rsidP="0045096C">
      <w:pPr>
        <w:rPr>
          <w:rFonts w:ascii="Times New Roman" w:hAnsi="Times New Roman" w:cs="Times New Roman"/>
          <w:sz w:val="28"/>
          <w:szCs w:val="28"/>
        </w:rPr>
      </w:pPr>
      <w:r w:rsidRPr="006E4496">
        <w:rPr>
          <w:rFonts w:ascii="Times New Roman" w:hAnsi="Times New Roman" w:cs="Times New Roman"/>
          <w:sz w:val="28"/>
          <w:szCs w:val="28"/>
        </w:rPr>
        <w:t>Музыкальный руководитель: Кокорюкина Е.С.; инструктор по физической культуре: Громова Е.В.</w:t>
      </w:r>
    </w:p>
    <w:p w:rsidR="00596296" w:rsidRPr="006E4496" w:rsidRDefault="00596296" w:rsidP="0045096C">
      <w:pPr>
        <w:rPr>
          <w:rFonts w:ascii="Times New Roman" w:hAnsi="Times New Roman" w:cs="Times New Roman"/>
          <w:sz w:val="28"/>
          <w:szCs w:val="28"/>
        </w:rPr>
      </w:pPr>
    </w:p>
    <w:p w:rsidR="00596296" w:rsidRPr="006E4496" w:rsidRDefault="00596296" w:rsidP="0045096C">
      <w:pPr>
        <w:rPr>
          <w:rFonts w:ascii="Times New Roman" w:hAnsi="Times New Roman" w:cs="Times New Roman"/>
          <w:sz w:val="28"/>
          <w:szCs w:val="28"/>
        </w:rPr>
      </w:pPr>
    </w:p>
    <w:p w:rsidR="0045096C" w:rsidRPr="006E4496" w:rsidRDefault="0045096C" w:rsidP="00D854E2">
      <w:pPr>
        <w:rPr>
          <w:rFonts w:ascii="Times New Roman" w:hAnsi="Times New Roman" w:cs="Times New Roman"/>
          <w:b/>
          <w:sz w:val="28"/>
          <w:szCs w:val="28"/>
        </w:rPr>
      </w:pPr>
    </w:p>
    <w:sectPr w:rsidR="0045096C" w:rsidRPr="006E4496" w:rsidSect="00EC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7E98"/>
    <w:multiLevelType w:val="multilevel"/>
    <w:tmpl w:val="4B0C9F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FD"/>
    <w:rsid w:val="00030A6C"/>
    <w:rsid w:val="000B6589"/>
    <w:rsid w:val="000C50F1"/>
    <w:rsid w:val="000D5093"/>
    <w:rsid w:val="00125001"/>
    <w:rsid w:val="00137ACF"/>
    <w:rsid w:val="0018716F"/>
    <w:rsid w:val="00187AFD"/>
    <w:rsid w:val="001A0BB4"/>
    <w:rsid w:val="001B660B"/>
    <w:rsid w:val="002338D7"/>
    <w:rsid w:val="0026213D"/>
    <w:rsid w:val="0026357E"/>
    <w:rsid w:val="00277CD8"/>
    <w:rsid w:val="002843EF"/>
    <w:rsid w:val="002A007F"/>
    <w:rsid w:val="002A5A11"/>
    <w:rsid w:val="00300731"/>
    <w:rsid w:val="00317FB3"/>
    <w:rsid w:val="003216CD"/>
    <w:rsid w:val="00330B2C"/>
    <w:rsid w:val="00333758"/>
    <w:rsid w:val="003636FE"/>
    <w:rsid w:val="003677E3"/>
    <w:rsid w:val="00397337"/>
    <w:rsid w:val="003D43B7"/>
    <w:rsid w:val="004033F8"/>
    <w:rsid w:val="00416445"/>
    <w:rsid w:val="0042108B"/>
    <w:rsid w:val="00425EF7"/>
    <w:rsid w:val="00426ADD"/>
    <w:rsid w:val="004449D4"/>
    <w:rsid w:val="0045096C"/>
    <w:rsid w:val="00460EBF"/>
    <w:rsid w:val="00484A31"/>
    <w:rsid w:val="004E0B0C"/>
    <w:rsid w:val="005035BA"/>
    <w:rsid w:val="00563968"/>
    <w:rsid w:val="00596296"/>
    <w:rsid w:val="00597FF5"/>
    <w:rsid w:val="005A3EE0"/>
    <w:rsid w:val="005F248A"/>
    <w:rsid w:val="006544A4"/>
    <w:rsid w:val="00662A47"/>
    <w:rsid w:val="006804E8"/>
    <w:rsid w:val="006E4496"/>
    <w:rsid w:val="00705D38"/>
    <w:rsid w:val="0073276C"/>
    <w:rsid w:val="00762AB8"/>
    <w:rsid w:val="007658DE"/>
    <w:rsid w:val="00776013"/>
    <w:rsid w:val="007A1B83"/>
    <w:rsid w:val="007A2C21"/>
    <w:rsid w:val="007C4930"/>
    <w:rsid w:val="0083567E"/>
    <w:rsid w:val="00865FBD"/>
    <w:rsid w:val="00886912"/>
    <w:rsid w:val="00890019"/>
    <w:rsid w:val="008C3F84"/>
    <w:rsid w:val="008E66BA"/>
    <w:rsid w:val="0095183B"/>
    <w:rsid w:val="009778E3"/>
    <w:rsid w:val="009954FE"/>
    <w:rsid w:val="009B36B5"/>
    <w:rsid w:val="009D598E"/>
    <w:rsid w:val="009E3CB6"/>
    <w:rsid w:val="00A51508"/>
    <w:rsid w:val="00A70656"/>
    <w:rsid w:val="00B42332"/>
    <w:rsid w:val="00B55FB1"/>
    <w:rsid w:val="00B66000"/>
    <w:rsid w:val="00BB618D"/>
    <w:rsid w:val="00BE0047"/>
    <w:rsid w:val="00C006E5"/>
    <w:rsid w:val="00C2287A"/>
    <w:rsid w:val="00C54B4B"/>
    <w:rsid w:val="00C70AD2"/>
    <w:rsid w:val="00CB537C"/>
    <w:rsid w:val="00CC420E"/>
    <w:rsid w:val="00D20B93"/>
    <w:rsid w:val="00D31965"/>
    <w:rsid w:val="00D854E2"/>
    <w:rsid w:val="00D93DFA"/>
    <w:rsid w:val="00DE20FC"/>
    <w:rsid w:val="00DE3B9A"/>
    <w:rsid w:val="00DF02FF"/>
    <w:rsid w:val="00DF2E48"/>
    <w:rsid w:val="00E13429"/>
    <w:rsid w:val="00E307D8"/>
    <w:rsid w:val="00E75097"/>
    <w:rsid w:val="00E90C37"/>
    <w:rsid w:val="00EB5679"/>
    <w:rsid w:val="00EC2529"/>
    <w:rsid w:val="00EE5C7F"/>
    <w:rsid w:val="00EF52EA"/>
    <w:rsid w:val="00FF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DF66"/>
  <w15:docId w15:val="{BB52FEEF-896E-41D0-A2D6-6A82C409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66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C1166-D927-4E12-8B8B-7D33B4E2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Svyaznoy</dc:creator>
  <cp:keywords/>
  <dc:description/>
  <cp:lastModifiedBy>User</cp:lastModifiedBy>
  <cp:revision>3</cp:revision>
  <cp:lastPrinted>2018-05-24T08:16:00Z</cp:lastPrinted>
  <dcterms:created xsi:type="dcterms:W3CDTF">2021-09-06T17:16:00Z</dcterms:created>
  <dcterms:modified xsi:type="dcterms:W3CDTF">2021-09-06T17:16:00Z</dcterms:modified>
</cp:coreProperties>
</file>