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B1" w:rsidRPr="000C641C" w:rsidRDefault="004D27B1" w:rsidP="004D27B1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0C641C"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4D27B1" w:rsidRPr="000C641C" w:rsidRDefault="004D27B1" w:rsidP="004D27B1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0C641C"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4D27B1" w:rsidRPr="000C641C" w:rsidRDefault="004D27B1" w:rsidP="004D2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7B1" w:rsidRPr="000C641C" w:rsidRDefault="004D27B1" w:rsidP="004D2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872"/>
        <w:gridCol w:w="1457"/>
        <w:gridCol w:w="3312"/>
        <w:gridCol w:w="1524"/>
      </w:tblGrid>
      <w:tr w:rsidR="004D27B1" w:rsidRPr="000C641C" w:rsidTr="002B0BEE">
        <w:trPr>
          <w:trHeight w:val="18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1" w:rsidRPr="000C641C" w:rsidRDefault="004D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EE" w:rsidRPr="000C641C" w:rsidRDefault="004D27B1" w:rsidP="002B0BEE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2B0BEE" w:rsidRPr="002B0BEE" w:rsidTr="004D27B1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B0BEE">
              <w:rPr>
                <w:rFonts w:ascii="Times New Roman" w:hAnsi="Times New Roman" w:cs="Times New Roman"/>
                <w:sz w:val="24"/>
                <w:szCs w:val="24"/>
              </w:rPr>
              <w:t>Создать группу ВК для реализации программы «Семейный онлайн-кинотеатр»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B0BEE">
              <w:rPr>
                <w:rFonts w:ascii="Times New Roman" w:hAnsi="Times New Roman" w:cs="Times New Roman"/>
                <w:sz w:val="24"/>
                <w:szCs w:val="24"/>
              </w:rPr>
              <w:t>Июль, август, сентябрь 2020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EE" w:rsidRPr="002B0BEE" w:rsidRDefault="002B0BEE" w:rsidP="002B0B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B0BEE">
              <w:rPr>
                <w:rFonts w:ascii="Times New Roman" w:hAnsi="Times New Roman" w:cs="Times New Roman"/>
                <w:sz w:val="24"/>
                <w:szCs w:val="24"/>
              </w:rPr>
              <w:t>Оформление группы и регистрация ВК.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EE" w:rsidRPr="002B0BEE" w:rsidRDefault="002B0BEE" w:rsidP="002B0BEE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8C069C" w:rsidRPr="000C641C" w:rsidTr="004D27B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2B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Default="008C069C" w:rsidP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Круглый стол с соисполнителями «Промежуточные результаты реализации РИП»</w:t>
            </w:r>
          </w:p>
          <w:p w:rsidR="000C641C" w:rsidRPr="000C641C" w:rsidRDefault="000C641C" w:rsidP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  <w:r w:rsidR="002B0BE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100% явка соисполнителей.</w:t>
            </w:r>
          </w:p>
          <w:p w:rsidR="008C069C" w:rsidRPr="000C641C" w:rsidRDefault="008C069C" w:rsidP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2020-2021 год.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C" w:rsidRPr="000C641C" w:rsidRDefault="008C0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F6F" w:rsidRPr="000C641C" w:rsidTr="008C06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F" w:rsidRPr="000C641C" w:rsidRDefault="002B0BEE" w:rsidP="002B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F" w:rsidRPr="000C641C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детей раннего возраста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F" w:rsidRPr="000C641C" w:rsidRDefault="002B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0F6F" w:rsidRPr="000C641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bookmarkStart w:id="0" w:name="_GoBack"/>
            <w:bookmarkEnd w:id="0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F" w:rsidRPr="000C641C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22 человека.</w:t>
            </w:r>
          </w:p>
          <w:p w:rsidR="009C0F6F" w:rsidRPr="000C641C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компетентности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6F" w:rsidRPr="000C641C" w:rsidRDefault="009C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7B1" w:rsidRPr="000C641C" w:rsidRDefault="004D27B1" w:rsidP="004D27B1">
      <w:pPr>
        <w:rPr>
          <w:rFonts w:ascii="Times New Roman" w:hAnsi="Times New Roman" w:cs="Times New Roman"/>
          <w:sz w:val="24"/>
          <w:szCs w:val="24"/>
        </w:rPr>
      </w:pPr>
    </w:p>
    <w:p w:rsidR="004D27B1" w:rsidRPr="000C641C" w:rsidRDefault="004D27B1" w:rsidP="004D27B1">
      <w:pPr>
        <w:rPr>
          <w:rFonts w:ascii="Times New Roman" w:hAnsi="Times New Roman" w:cs="Times New Roman"/>
          <w:sz w:val="24"/>
          <w:szCs w:val="24"/>
        </w:rPr>
      </w:pPr>
    </w:p>
    <w:p w:rsidR="00A76294" w:rsidRPr="000C641C" w:rsidRDefault="002B0BEE">
      <w:pPr>
        <w:rPr>
          <w:rFonts w:ascii="Times New Roman" w:hAnsi="Times New Roman" w:cs="Times New Roman"/>
          <w:sz w:val="24"/>
          <w:szCs w:val="24"/>
        </w:rPr>
      </w:pPr>
    </w:p>
    <w:sectPr w:rsidR="00A76294" w:rsidRPr="000C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054"/>
    <w:multiLevelType w:val="hybridMultilevel"/>
    <w:tmpl w:val="F1CE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021EE"/>
    <w:multiLevelType w:val="hybridMultilevel"/>
    <w:tmpl w:val="BFAA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39"/>
    <w:rsid w:val="000C641C"/>
    <w:rsid w:val="002B0BEE"/>
    <w:rsid w:val="004D27B1"/>
    <w:rsid w:val="008C069C"/>
    <w:rsid w:val="008E2C39"/>
    <w:rsid w:val="009C0F6F"/>
    <w:rsid w:val="00B44C63"/>
    <w:rsid w:val="00C35083"/>
    <w:rsid w:val="00D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9ACE"/>
  <w15:chartTrackingRefBased/>
  <w15:docId w15:val="{12406884-D37A-427B-BD1B-FB0D4A49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7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7B1"/>
    <w:pPr>
      <w:ind w:left="720"/>
      <w:contextualSpacing/>
    </w:pPr>
  </w:style>
  <w:style w:type="table" w:styleId="a5">
    <w:name w:val="Table Grid"/>
    <w:basedOn w:val="a1"/>
    <w:uiPriority w:val="59"/>
    <w:rsid w:val="004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2021-10-20T15:25:00Z</dcterms:created>
  <dcterms:modified xsi:type="dcterms:W3CDTF">2021-10-20T15:25:00Z</dcterms:modified>
</cp:coreProperties>
</file>